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2DD6" w14:textId="2F3B9F39" w:rsidR="0057541B" w:rsidRDefault="00EF0B60" w:rsidP="00BD6023">
      <w:pPr>
        <w:spacing w:afterLines="50" w:after="120"/>
        <w:jc w:val="left"/>
        <w:rPr>
          <w:rFonts w:ascii="Meiryo UI" w:eastAsia="Meiryo UI" w:hAnsi="Meiryo UI" w:cs="Meiryo UI"/>
          <w:sz w:val="24"/>
          <w:szCs w:val="16"/>
        </w:rPr>
      </w:pPr>
      <w:r w:rsidRPr="00B15F12">
        <w:rPr>
          <w:rFonts w:ascii="Meiryo UI" w:eastAsia="Meiryo UI" w:hAnsi="Meiryo UI" w:cs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3E3990" wp14:editId="7D7D10A3">
                <wp:simplePos x="0" y="0"/>
                <wp:positionH relativeFrom="column">
                  <wp:posOffset>4218568</wp:posOffset>
                </wp:positionH>
                <wp:positionV relativeFrom="paragraph">
                  <wp:posOffset>-640452</wp:posOffset>
                </wp:positionV>
                <wp:extent cx="2070100" cy="887730"/>
                <wp:effectExtent l="0" t="0" r="25400" b="6477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887730"/>
                        </a:xfrm>
                        <a:custGeom>
                          <a:avLst/>
                          <a:gdLst>
                            <a:gd name="connsiteX0" fmla="*/ 0 w 3305175"/>
                            <a:gd name="connsiteY0" fmla="*/ 0 h 492760"/>
                            <a:gd name="connsiteX1" fmla="*/ 550863 w 3305175"/>
                            <a:gd name="connsiteY1" fmla="*/ 0 h 492760"/>
                            <a:gd name="connsiteX2" fmla="*/ 550863 w 3305175"/>
                            <a:gd name="connsiteY2" fmla="*/ 0 h 492760"/>
                            <a:gd name="connsiteX3" fmla="*/ 1377156 w 3305175"/>
                            <a:gd name="connsiteY3" fmla="*/ 0 h 492760"/>
                            <a:gd name="connsiteX4" fmla="*/ 3305175 w 3305175"/>
                            <a:gd name="connsiteY4" fmla="*/ 0 h 492760"/>
                            <a:gd name="connsiteX5" fmla="*/ 3305175 w 3305175"/>
                            <a:gd name="connsiteY5" fmla="*/ 287443 h 492760"/>
                            <a:gd name="connsiteX6" fmla="*/ 3305175 w 3305175"/>
                            <a:gd name="connsiteY6" fmla="*/ 287443 h 492760"/>
                            <a:gd name="connsiteX7" fmla="*/ 3305175 w 3305175"/>
                            <a:gd name="connsiteY7" fmla="*/ 410633 h 492760"/>
                            <a:gd name="connsiteX8" fmla="*/ 3305175 w 3305175"/>
                            <a:gd name="connsiteY8" fmla="*/ 492760 h 492760"/>
                            <a:gd name="connsiteX9" fmla="*/ 1377156 w 3305175"/>
                            <a:gd name="connsiteY9" fmla="*/ 492760 h 492760"/>
                            <a:gd name="connsiteX10" fmla="*/ 531439 w 3305175"/>
                            <a:gd name="connsiteY10" fmla="*/ 689440 h 492760"/>
                            <a:gd name="connsiteX11" fmla="*/ 550863 w 3305175"/>
                            <a:gd name="connsiteY11" fmla="*/ 492760 h 492760"/>
                            <a:gd name="connsiteX12" fmla="*/ 0 w 3305175"/>
                            <a:gd name="connsiteY12" fmla="*/ 492760 h 492760"/>
                            <a:gd name="connsiteX13" fmla="*/ 0 w 3305175"/>
                            <a:gd name="connsiteY13" fmla="*/ 410633 h 492760"/>
                            <a:gd name="connsiteX14" fmla="*/ 0 w 3305175"/>
                            <a:gd name="connsiteY14" fmla="*/ 287443 h 492760"/>
                            <a:gd name="connsiteX15" fmla="*/ 0 w 3305175"/>
                            <a:gd name="connsiteY15" fmla="*/ 287443 h 492760"/>
                            <a:gd name="connsiteX16" fmla="*/ 0 w 3305175"/>
                            <a:gd name="connsiteY16" fmla="*/ 0 h 492760"/>
                            <a:gd name="connsiteX0" fmla="*/ 0 w 3305175"/>
                            <a:gd name="connsiteY0" fmla="*/ 0 h 689440"/>
                            <a:gd name="connsiteX1" fmla="*/ 550863 w 3305175"/>
                            <a:gd name="connsiteY1" fmla="*/ 0 h 689440"/>
                            <a:gd name="connsiteX2" fmla="*/ 550863 w 3305175"/>
                            <a:gd name="connsiteY2" fmla="*/ 0 h 689440"/>
                            <a:gd name="connsiteX3" fmla="*/ 1377156 w 3305175"/>
                            <a:gd name="connsiteY3" fmla="*/ 0 h 689440"/>
                            <a:gd name="connsiteX4" fmla="*/ 3305175 w 3305175"/>
                            <a:gd name="connsiteY4" fmla="*/ 0 h 689440"/>
                            <a:gd name="connsiteX5" fmla="*/ 3305175 w 3305175"/>
                            <a:gd name="connsiteY5" fmla="*/ 287443 h 689440"/>
                            <a:gd name="connsiteX6" fmla="*/ 3305175 w 3305175"/>
                            <a:gd name="connsiteY6" fmla="*/ 287443 h 689440"/>
                            <a:gd name="connsiteX7" fmla="*/ 3305175 w 3305175"/>
                            <a:gd name="connsiteY7" fmla="*/ 410633 h 689440"/>
                            <a:gd name="connsiteX8" fmla="*/ 3305175 w 3305175"/>
                            <a:gd name="connsiteY8" fmla="*/ 492760 h 689440"/>
                            <a:gd name="connsiteX9" fmla="*/ 807141 w 3305175"/>
                            <a:gd name="connsiteY9" fmla="*/ 510573 h 689440"/>
                            <a:gd name="connsiteX10" fmla="*/ 531439 w 3305175"/>
                            <a:gd name="connsiteY10" fmla="*/ 689440 h 689440"/>
                            <a:gd name="connsiteX11" fmla="*/ 550863 w 3305175"/>
                            <a:gd name="connsiteY11" fmla="*/ 492760 h 689440"/>
                            <a:gd name="connsiteX12" fmla="*/ 0 w 3305175"/>
                            <a:gd name="connsiteY12" fmla="*/ 492760 h 689440"/>
                            <a:gd name="connsiteX13" fmla="*/ 0 w 3305175"/>
                            <a:gd name="connsiteY13" fmla="*/ 410633 h 689440"/>
                            <a:gd name="connsiteX14" fmla="*/ 0 w 3305175"/>
                            <a:gd name="connsiteY14" fmla="*/ 287443 h 689440"/>
                            <a:gd name="connsiteX15" fmla="*/ 0 w 3305175"/>
                            <a:gd name="connsiteY15" fmla="*/ 287443 h 689440"/>
                            <a:gd name="connsiteX16" fmla="*/ 0 w 3305175"/>
                            <a:gd name="connsiteY16" fmla="*/ 0 h 689440"/>
                            <a:gd name="connsiteX0" fmla="*/ 0 w 3305175"/>
                            <a:gd name="connsiteY0" fmla="*/ 0 h 689440"/>
                            <a:gd name="connsiteX1" fmla="*/ 550863 w 3305175"/>
                            <a:gd name="connsiteY1" fmla="*/ 0 h 689440"/>
                            <a:gd name="connsiteX2" fmla="*/ 550863 w 3305175"/>
                            <a:gd name="connsiteY2" fmla="*/ 0 h 689440"/>
                            <a:gd name="connsiteX3" fmla="*/ 1377156 w 3305175"/>
                            <a:gd name="connsiteY3" fmla="*/ 0 h 689440"/>
                            <a:gd name="connsiteX4" fmla="*/ 3305175 w 3305175"/>
                            <a:gd name="connsiteY4" fmla="*/ 0 h 689440"/>
                            <a:gd name="connsiteX5" fmla="*/ 3305175 w 3305175"/>
                            <a:gd name="connsiteY5" fmla="*/ 287443 h 689440"/>
                            <a:gd name="connsiteX6" fmla="*/ 3305175 w 3305175"/>
                            <a:gd name="connsiteY6" fmla="*/ 287443 h 689440"/>
                            <a:gd name="connsiteX7" fmla="*/ 3305175 w 3305175"/>
                            <a:gd name="connsiteY7" fmla="*/ 410633 h 689440"/>
                            <a:gd name="connsiteX8" fmla="*/ 3305175 w 3305175"/>
                            <a:gd name="connsiteY8" fmla="*/ 492760 h 689440"/>
                            <a:gd name="connsiteX9" fmla="*/ 801203 w 3305175"/>
                            <a:gd name="connsiteY9" fmla="*/ 481276 h 689440"/>
                            <a:gd name="connsiteX10" fmla="*/ 531439 w 3305175"/>
                            <a:gd name="connsiteY10" fmla="*/ 689440 h 689440"/>
                            <a:gd name="connsiteX11" fmla="*/ 550863 w 3305175"/>
                            <a:gd name="connsiteY11" fmla="*/ 492760 h 689440"/>
                            <a:gd name="connsiteX12" fmla="*/ 0 w 3305175"/>
                            <a:gd name="connsiteY12" fmla="*/ 492760 h 689440"/>
                            <a:gd name="connsiteX13" fmla="*/ 0 w 3305175"/>
                            <a:gd name="connsiteY13" fmla="*/ 410633 h 689440"/>
                            <a:gd name="connsiteX14" fmla="*/ 0 w 3305175"/>
                            <a:gd name="connsiteY14" fmla="*/ 287443 h 689440"/>
                            <a:gd name="connsiteX15" fmla="*/ 0 w 3305175"/>
                            <a:gd name="connsiteY15" fmla="*/ 287443 h 689440"/>
                            <a:gd name="connsiteX16" fmla="*/ 0 w 3305175"/>
                            <a:gd name="connsiteY16" fmla="*/ 0 h 689440"/>
                            <a:gd name="connsiteX0" fmla="*/ 0 w 3305175"/>
                            <a:gd name="connsiteY0" fmla="*/ 0 h 689440"/>
                            <a:gd name="connsiteX1" fmla="*/ 550863 w 3305175"/>
                            <a:gd name="connsiteY1" fmla="*/ 0 h 689440"/>
                            <a:gd name="connsiteX2" fmla="*/ 550863 w 3305175"/>
                            <a:gd name="connsiteY2" fmla="*/ 0 h 689440"/>
                            <a:gd name="connsiteX3" fmla="*/ 1377156 w 3305175"/>
                            <a:gd name="connsiteY3" fmla="*/ 0 h 689440"/>
                            <a:gd name="connsiteX4" fmla="*/ 3305175 w 3305175"/>
                            <a:gd name="connsiteY4" fmla="*/ 0 h 689440"/>
                            <a:gd name="connsiteX5" fmla="*/ 3305175 w 3305175"/>
                            <a:gd name="connsiteY5" fmla="*/ 287443 h 689440"/>
                            <a:gd name="connsiteX6" fmla="*/ 3305175 w 3305175"/>
                            <a:gd name="connsiteY6" fmla="*/ 287443 h 689440"/>
                            <a:gd name="connsiteX7" fmla="*/ 3305175 w 3305175"/>
                            <a:gd name="connsiteY7" fmla="*/ 410633 h 689440"/>
                            <a:gd name="connsiteX8" fmla="*/ 3305175 w 3305175"/>
                            <a:gd name="connsiteY8" fmla="*/ 492760 h 689440"/>
                            <a:gd name="connsiteX9" fmla="*/ 805013 w 3305175"/>
                            <a:gd name="connsiteY9" fmla="*/ 496526 h 689440"/>
                            <a:gd name="connsiteX10" fmla="*/ 531439 w 3305175"/>
                            <a:gd name="connsiteY10" fmla="*/ 689440 h 689440"/>
                            <a:gd name="connsiteX11" fmla="*/ 550863 w 3305175"/>
                            <a:gd name="connsiteY11" fmla="*/ 492760 h 689440"/>
                            <a:gd name="connsiteX12" fmla="*/ 0 w 3305175"/>
                            <a:gd name="connsiteY12" fmla="*/ 492760 h 689440"/>
                            <a:gd name="connsiteX13" fmla="*/ 0 w 3305175"/>
                            <a:gd name="connsiteY13" fmla="*/ 410633 h 689440"/>
                            <a:gd name="connsiteX14" fmla="*/ 0 w 3305175"/>
                            <a:gd name="connsiteY14" fmla="*/ 287443 h 689440"/>
                            <a:gd name="connsiteX15" fmla="*/ 0 w 3305175"/>
                            <a:gd name="connsiteY15" fmla="*/ 287443 h 689440"/>
                            <a:gd name="connsiteX16" fmla="*/ 0 w 3305175"/>
                            <a:gd name="connsiteY16" fmla="*/ 0 h 689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305175" h="689440">
                              <a:moveTo>
                                <a:pt x="0" y="0"/>
                              </a:moveTo>
                              <a:lnTo>
                                <a:pt x="550863" y="0"/>
                              </a:lnTo>
                              <a:lnTo>
                                <a:pt x="550863" y="0"/>
                              </a:lnTo>
                              <a:lnTo>
                                <a:pt x="1377156" y="0"/>
                              </a:lnTo>
                              <a:lnTo>
                                <a:pt x="3305175" y="0"/>
                              </a:lnTo>
                              <a:lnTo>
                                <a:pt x="3305175" y="287443"/>
                              </a:lnTo>
                              <a:lnTo>
                                <a:pt x="3305175" y="287443"/>
                              </a:lnTo>
                              <a:lnTo>
                                <a:pt x="3305175" y="410633"/>
                              </a:lnTo>
                              <a:lnTo>
                                <a:pt x="3305175" y="492760"/>
                              </a:lnTo>
                              <a:lnTo>
                                <a:pt x="805013" y="496526"/>
                              </a:lnTo>
                              <a:lnTo>
                                <a:pt x="531439" y="689440"/>
                              </a:lnTo>
                              <a:lnTo>
                                <a:pt x="550863" y="492760"/>
                              </a:lnTo>
                              <a:lnTo>
                                <a:pt x="0" y="492760"/>
                              </a:lnTo>
                              <a:lnTo>
                                <a:pt x="0" y="410633"/>
                              </a:lnTo>
                              <a:lnTo>
                                <a:pt x="0" y="287443"/>
                              </a:lnTo>
                              <a:lnTo>
                                <a:pt x="0" y="2874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4864A" w14:textId="77777777" w:rsidR="00EF0B60" w:rsidRDefault="00EF0B60" w:rsidP="00EF0B60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  <w:p w14:paraId="3E309D60" w14:textId="29484DFE" w:rsidR="00EF0B60" w:rsidRPr="00E81366" w:rsidRDefault="00EF0B60" w:rsidP="00EF0B60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E8136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メ</w:t>
                            </w:r>
                            <w:r w:rsidRPr="00E81366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6"/>
                              </w:rPr>
                              <w:t>ーカ等</w:t>
                            </w:r>
                            <w:r w:rsidRPr="00E8136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を</w:t>
                            </w:r>
                            <w:r w:rsidRPr="00E81366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6"/>
                              </w:rPr>
                              <w:t>含めた３者</w:t>
                            </w:r>
                            <w:r w:rsidRPr="00E8136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以上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6"/>
                              </w:rPr>
                              <w:t>契約する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場合(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者間以上契約)は、契約体制に含める当該企業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6"/>
                              </w:rPr>
                              <w:t>等</w:t>
                            </w:r>
                            <w:r w:rsidRPr="00E81366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6"/>
                              </w:rPr>
                              <w:t>の</w:t>
                            </w:r>
                            <w:r w:rsidRPr="00E8136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ページ</w:t>
                            </w:r>
                            <w:r w:rsidRPr="00E81366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6"/>
                              </w:rPr>
                              <w:t>も作成下さい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3990" id="四角形吹き出し 1" o:spid="_x0000_s1026" style="position:absolute;margin-left:332.15pt;margin-top:-50.45pt;width:163pt;height:69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05175,689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UGHAYAANUnAAAOAAAAZHJzL2Uyb0RvYy54bWzsWktv4zYQvhfofyB0LNBYsuUn4iyCLFIU&#10;CHaDJsVuj7RMxQIkUaWY2Omv75B6eOTNmiNvDi3gHBzKmm8+cjgPWZzLD7ssZS9ClYnMl15w4XtM&#10;5JFcJ/nT0vvz8fbXmcdKzfM1T2Uult6rKL0PVz//dLktFmIoNzJdC8VASV4utsXS22hdLAaDMtqI&#10;jJcXshA53IylyriGS/U0WCu+Be1ZOhj6/mSwlWpdKBmJsoRvP1Y3vSurP45FpD/HcSk0S5cezE3b&#10;T2U/V+ZzcHXJF0+KF5skqqfBT5hFxpMcSFtVH7nm7Fkl36jKkkjJUsb6IpLZQMZxEgm7BlhN4B+s&#10;5mHDC2HXAsYpi9ZM5fupjT69PBT3CsywLcpFCUOzil2sMvMf5sd21livrbHETrMIvhz6U5gx2DSC&#10;e7PZdDqy1hzs0dFzqX8T0mriL3elroy9hpE11ZrlPAOfiGSel4kWX0FZnKVg/18GzGdbNhr542A6&#10;rjfpUPyvrviGhfPhdNJs6aH01wApH4/92WTkZsAYn7kYhicwYIybYYQYgtF0Gown7kVgkJsiRBS1&#10;/d0UGOSmGJ9CgUHD2TQMR879mJzCg0FEnukpPBgUBv5k5F4PpNI2PMhbg0FVgDjtNkc8ZC/DICJP&#10;gAN4PArC0dztah3QZDYPQ7fDBTiOybGPQdQVdcPZmcECLE/l6MazmwPLEz0t6Aa0mwPLE6MmwBFN&#10;yPYdeSoHjmYKR1felfCx/xK0d8U3rPLe71S3d6lXxxmw81GjAmNM4B1nwK5HziQY5KbAnkdOihjk&#10;psCOSqbAoNZbj1sLOx+ZB4OIPLj0kHkwqM0ix9eDSw+ZB4PajHicB5eemT8NwsBdRjBmHPjjqSm/&#10;x2k6lefHypWDCFceamB2ahzRcJ3yQ0hgHXkqRzec3aUEyxMd7X3KlWNTcEBTbIXliYEZ4GCmcHTl&#10;XQ7crT/OneiKu5Sf5LPoQdOdhnHpoUYFxrgZsOudy5Vrx7HzkdM7BhGjAlceMg8GEbMIrjxkHgwi&#10;ZkRcemZ+MPQJLyIwJpwF8J7jXK6cCexcrujv0t7+deUoiTiYz+Xq4GUmLj3nchV+970sfk4ip10M&#10;IpYR7KxkHgwi8uDKQ+bBoP90uRr7Qd9yNZ+Mh+dy5f5Jei5X/5tyBYdcT80xFt80J1vRLq+PtmDE&#10;uDkB9e2hYCFLc4yGz7ngzKy5hHMsOBgDlYAy52IOMPzQwuCgFxiKEgYPe4Hh5xEGj3qB4ZUbBoe9&#10;wJDuMdieCJINBjkcgye9mCExY/C0Fxh+HGDwrBcYHvkxeN4LbN5VYTRc9/KxQyfr52Umk3XY+/lZ&#10;cOBocN1r8geuBm+HesEPnA2ejHvBD9wN3ukgeOW0dZZQ0J1g+hJS25egPQZ9Ccpj0JewMhi+KLg2&#10;yaUZsu3Sq58oPLZZevXTubmdyRfxKK2gPjixB8r93TTHUtVjqd2rxj8ageZ/YdWRBeu3JgSV7ULA&#10;UY6TY8nqGay2aDPH5n811x8Qr568yNqr3/tHxWe+eWCy5gjtc9BR6eqlspXe//KC/WsW2Pz/ZlMI&#10;M6kSAl3QHkkfnW2lkbAjPQUPvSFKZSmqGDIBYUtlGxkmoFCbSSnTZH2bpKkJBdtEJG5SxV44hNnq&#10;qcliHak0N3EVzGGnbLHu3DxQoXdvqLAbBLPaN9DYkX5NhZlFmv8hYpasTctMRWB6m/bT4lEkch1U&#10;tzZ8LarZjn34q+3fzsKu3So0mmNYZ6u7VvC27sp6tbyBCtsa1YLrlR8DtwjLLHPdgrMkl+qtlaWw&#10;qpq5km+MVJnGWEnvVjsQMcOVXL/eK6Zk1aNVFtFtokp9x0t9zxU0BYEbQaOZ/gwfcSphzyDn2REk&#10;Q6n+eet7Iw+9UnDXY1to8lp65d/PXAmPpb/n0EU1mhgjM20vYKDwt6vm2/w5u5HgQFAUYVZ2aGR1&#10;2gxjJbMv0Id2bdjgFs8j4Fx6kNKr4Y2GK7gBfWyRuL62Y+j/Ai++yx+KyKg2Zi1gvY+7L1wVzAxB&#10;ATRbfZJNGxhfNF1U4HJ7WYPM5fWzlnFiWqysI1bWrC+gd8x6Tt3nZprT8LWV2nfjXf0LAAD//wMA&#10;UEsDBBQABgAIAAAAIQBRBps13wAAAAsBAAAPAAAAZHJzL2Rvd25yZXYueG1sTI/BTsMwDIbvSLxD&#10;ZCRuWzKGqrU0ndA0kODGyoVb1pikkDhdk23d2xNOcLT96ff31+vJO3bCMfaBJCzmAhhSF3RPRsJ7&#10;+zRbAYtJkVYuEEq4YIR1c31Vq0qHM73haZcMyyEUKyXBpjRUnMfOoldxHgakfPsMo1cpj6PhelTn&#10;HO4dvxOi4F71lD9YNeDGYve9O3oJh83BXT6w1Yr4q30xz1vTfm2lvL2ZHh+AJZzSHwy/+lkdmuy0&#10;D0fSkTkJRXG/zKiE2UKIElhGylLk1V7CclUCb2r+v0PzAwAA//8DAFBLAQItABQABgAIAAAAIQC2&#10;gziS/gAAAOEBAAATAAAAAAAAAAAAAAAAAAAAAABbQ29udGVudF9UeXBlc10ueG1sUEsBAi0AFAAG&#10;AAgAAAAhADj9If/WAAAAlAEAAAsAAAAAAAAAAAAAAAAALwEAAF9yZWxzLy5yZWxzUEsBAi0AFAAG&#10;AAgAAAAhALHVZQYcBgAA1ScAAA4AAAAAAAAAAAAAAAAALgIAAGRycy9lMm9Eb2MueG1sUEsBAi0A&#10;FAAGAAgAAAAhAFEGmzXfAAAACwEAAA8AAAAAAAAAAAAAAAAAdggAAGRycy9kb3ducmV2LnhtbFBL&#10;BQYAAAAABAAEAPMAAACCCQAAAAA=&#10;" adj="-11796480,,5400" path="m,l550863,r,l1377156,,3305175,r,287443l3305175,287443r,123190l3305175,492760,805013,496526,531439,689440,550863,492760,,492760,,410633,,287443r,l,xe" fillcolor="white [3212]" strokecolor="black [3213]" strokeweight="1.5pt">
                <v:stroke joinstyle="miter"/>
                <v:formulas/>
                <v:path arrowok="t" o:connecttype="custom" o:connectlocs="0,0;345017,0;345017,0;862542,0;2070100,0;2070100,370115;2070100,370115;2070100,528735;2070100,634483;504196,639332;332851,887730;345017,634483;0,634483;0,528735;0,370115;0,370115;0,0" o:connectangles="0,0,0,0,0,0,0,0,0,0,0,0,0,0,0,0,0" textboxrect="0,0,3305175,689440"/>
                <v:textbox inset="1mm,0,1mm,0">
                  <w:txbxContent>
                    <w:p w14:paraId="52D4864A" w14:textId="77777777" w:rsidR="00EF0B60" w:rsidRDefault="00EF0B60" w:rsidP="00EF0B60">
                      <w:pPr>
                        <w:spacing w:line="20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6"/>
                        </w:rPr>
                      </w:pPr>
                    </w:p>
                    <w:p w14:paraId="3E309D60" w14:textId="29484DFE" w:rsidR="00EF0B60" w:rsidRPr="00E81366" w:rsidRDefault="00EF0B60" w:rsidP="00EF0B60">
                      <w:pPr>
                        <w:spacing w:line="20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6"/>
                        </w:rPr>
                      </w:pPr>
                      <w:r w:rsidRPr="00E8136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6"/>
                        </w:rPr>
                        <w:t>メ</w:t>
                      </w:r>
                      <w:r w:rsidRPr="00E81366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6"/>
                        </w:rPr>
                        <w:t>ーカ等</w:t>
                      </w:r>
                      <w:r w:rsidRPr="00E8136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6"/>
                        </w:rPr>
                        <w:t>を</w:t>
                      </w:r>
                      <w:r w:rsidRPr="00E81366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6"/>
                        </w:rPr>
                        <w:t>含めた３者</w:t>
                      </w:r>
                      <w:r w:rsidRPr="00E8136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6"/>
                        </w:rPr>
                        <w:t>以上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6"/>
                        </w:rPr>
                        <w:t>で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6"/>
                        </w:rPr>
                        <w:t>契約する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6"/>
                        </w:rPr>
                        <w:t>場合(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6"/>
                        </w:rPr>
                        <w:t>3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6"/>
                        </w:rPr>
                        <w:t>者間以上契約)は、契約体制に含める当該企業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6"/>
                        </w:rPr>
                        <w:t>等</w:t>
                      </w:r>
                      <w:r w:rsidRPr="00E81366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6"/>
                        </w:rPr>
                        <w:t>の</w:t>
                      </w:r>
                      <w:r w:rsidRPr="00E8136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6"/>
                        </w:rPr>
                        <w:t>ページ</w:t>
                      </w:r>
                      <w:r w:rsidRPr="00E81366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6"/>
                        </w:rPr>
                        <w:t>も作成下さい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D6023" w:rsidRPr="00B15F12">
        <w:rPr>
          <w:rFonts w:ascii="ＭＳ ゴシック"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DB2DFF" wp14:editId="4CBAE3BB">
                <wp:simplePos x="0" y="0"/>
                <wp:positionH relativeFrom="margin">
                  <wp:align>right</wp:align>
                </wp:positionH>
                <wp:positionV relativeFrom="paragraph">
                  <wp:posOffset>-545956</wp:posOffset>
                </wp:positionV>
                <wp:extent cx="529590" cy="350520"/>
                <wp:effectExtent l="0" t="0" r="0" b="0"/>
                <wp:wrapNone/>
                <wp:docPr id="17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556EF" w14:textId="77777777" w:rsidR="00B358B2" w:rsidRPr="00B358B2" w:rsidRDefault="00CA3CE8" w:rsidP="00B358B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B2DFF"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27" type="#_x0000_t202" style="position:absolute;margin-left:-9.5pt;margin-top:-43pt;width:41.7pt;height:27.6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VD4QEAAKcDAAAOAAAAZHJzL2Uyb0RvYy54bWysU9GO0zAQfEfiHyy/06SlBRo1PR13OoR0&#10;HEgHH+A4dmKReM3abVK+nrWT6xV4Q7xYtteZnZmd7K7GvmNHhd6ALflykXOmrITa2Kbk377evXrH&#10;mQ/C1qIDq0p+Up5f7V++2A2uUCtooasVMgKxvhhcydsQXJFlXraqF34BTlkqasBeBDpik9UoBkLv&#10;u2yV52+yAbB2CFJ5T7e3U5HvE77WSobPWnsVWFdy4hbSimmt4prtd6JoULjWyJmG+AcWvTCWmp6h&#10;bkUQ7IDmL6jeSAQPOiwk9BlobaRKGkjNMv9DzWMrnEpayBzvzjb5/wcrH46P7guyML6HkQaYRHh3&#10;D/K7ZxZuWmEbdY0IQ6tETY2X0bJscL6YP41W+8JHkGr4BDUNWRwCJKBRYx9dIZ2M0GkAp7PpagxM&#10;0uVmtd1sqSKp9HqTb1ZpKJkonj526MMHBT2Lm5IjzTSBi+O9D5GMKJ6exF4W7kzXpbl29rcLehhv&#10;EvnId2Iexmpkpp6VRS0V1CdSgzClhdJNmxbwJ2cDJaXk/sdBoOKs+2jJke1yvY7RSof15i0JYHhZ&#10;qS4rwkqCKnngbNrehCmOB4emaanTNAML1+SiNknhM6uZPqUhCZ+TG+N2eU6vnv+v/S8AAAD//wMA&#10;UEsDBBQABgAIAAAAIQARzw4B3AAAAAcBAAAPAAAAZHJzL2Rvd25yZXYueG1sTI/NTsMwEITvSLyD&#10;tUjcWqcUVVGIUwGCG0JqG6nXbWziiHgd2W5+3p7lBLedndXMt+V+dr0YTYidJwWbdQbCUON1R62C&#10;+vS+ykHEhKSx92QULCbCvrq9KbHQfqKDGY+pFRxCsUAFNqWhkDI21jiMaz8YYu/LB4eJZWilDjhx&#10;uOvlQ5btpMOOuMHiYF6tab6PV6fAfWTnw+fbxtZLPWJaTi+Bplmp+7v5+QlEMnP6O4ZffEaHipku&#10;/ko6il4BP5IUrPIdD2zn20cQF15ssxxkVcr//NUPAAAA//8DAFBLAQItABQABgAIAAAAIQC2gziS&#10;/gAAAOEBAAATAAAAAAAAAAAAAAAAAAAAAABbQ29udGVudF9UeXBlc10ueG1sUEsBAi0AFAAGAAgA&#10;AAAhADj9If/WAAAAlAEAAAsAAAAAAAAAAAAAAAAALwEAAF9yZWxzLy5yZWxzUEsBAi0AFAAGAAgA&#10;AAAhAJbQNUPhAQAApwMAAA4AAAAAAAAAAAAAAAAALgIAAGRycy9lMm9Eb2MueG1sUEsBAi0AFAAG&#10;AAgAAAAhABHPDgHcAAAABwEAAA8AAAAAAAAAAAAAAAAAOwQAAGRycy9kb3ducmV2LnhtbFBLBQYA&#10;AAAABAAEAPMAAABEBQAAAAA=&#10;" filled="f" stroked="f" strokeweight="1.5pt">
                <v:textbox>
                  <w:txbxContent>
                    <w:p w14:paraId="169556EF" w14:textId="77777777" w:rsidR="00B358B2" w:rsidRPr="00B358B2" w:rsidRDefault="00CA3CE8" w:rsidP="00B358B2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023">
        <w:rPr>
          <w:rFonts w:ascii="Meiryo UI" w:eastAsia="Meiryo UI" w:hAnsi="Meiryo UI" w:cs="Meiryo UI" w:hint="eastAsia"/>
          <w:sz w:val="24"/>
          <w:szCs w:val="16"/>
        </w:rPr>
        <w:t>【</w:t>
      </w:r>
      <w:r w:rsidR="0057541B">
        <w:rPr>
          <w:rFonts w:ascii="Meiryo UI" w:eastAsia="Meiryo UI" w:hAnsi="Meiryo UI" w:cs="Meiryo UI" w:hint="eastAsia"/>
          <w:sz w:val="24"/>
          <w:szCs w:val="16"/>
        </w:rPr>
        <w:t>会社等概要】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3222"/>
        <w:gridCol w:w="1560"/>
        <w:gridCol w:w="2981"/>
      </w:tblGrid>
      <w:tr w:rsidR="00BD6023" w:rsidRPr="00B15F12" w14:paraId="4FD01B9D" w14:textId="77777777" w:rsidTr="003C253A">
        <w:trPr>
          <w:trHeight w:val="1134"/>
        </w:trPr>
        <w:tc>
          <w:tcPr>
            <w:tcW w:w="1876" w:type="dxa"/>
            <w:vAlign w:val="center"/>
          </w:tcPr>
          <w:p w14:paraId="64775503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会社/学校/機関</w:t>
            </w:r>
          </w:p>
          <w:p w14:paraId="51054A7A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名称</w:t>
            </w:r>
          </w:p>
        </w:tc>
        <w:tc>
          <w:tcPr>
            <w:tcW w:w="3222" w:type="dxa"/>
            <w:vAlign w:val="center"/>
          </w:tcPr>
          <w:p w14:paraId="53071ADD" w14:textId="764D5982" w:rsidR="00BD6023" w:rsidRPr="00B15F12" w:rsidRDefault="00EF0B60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F0B60">
              <w:rPr>
                <w:rFonts w:ascii="Meiryo UI" w:eastAsia="Meiryo UI" w:hAnsi="Meiryo UI" w:cs="Meiryo UI" w:hint="eastAsia"/>
                <w:sz w:val="22"/>
                <w:szCs w:val="22"/>
              </w:rPr>
              <w:t>○○○株式会社</w:t>
            </w:r>
          </w:p>
        </w:tc>
        <w:tc>
          <w:tcPr>
            <w:tcW w:w="1560" w:type="dxa"/>
            <w:vAlign w:val="center"/>
          </w:tcPr>
          <w:p w14:paraId="529E6361" w14:textId="554499D3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代表者</w:t>
            </w:r>
          </w:p>
          <w:p w14:paraId="21576AF0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役職／氏名</w:t>
            </w:r>
          </w:p>
        </w:tc>
        <w:tc>
          <w:tcPr>
            <w:tcW w:w="2981" w:type="dxa"/>
            <w:vAlign w:val="center"/>
          </w:tcPr>
          <w:p w14:paraId="0F8F24DF" w14:textId="77777777" w:rsidR="00EF0B60" w:rsidRPr="00EF0B60" w:rsidRDefault="00EF0B60" w:rsidP="00EF0B6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F0B60">
              <w:rPr>
                <w:rFonts w:ascii="Meiryo UI" w:eastAsia="Meiryo UI" w:hAnsi="Meiryo UI" w:cs="Meiryo UI" w:hint="eastAsia"/>
                <w:sz w:val="22"/>
                <w:szCs w:val="22"/>
              </w:rPr>
              <w:t>代表取締役　社長</w:t>
            </w:r>
          </w:p>
          <w:p w14:paraId="05BA1BFB" w14:textId="723A4BF3" w:rsidR="00BD6023" w:rsidRPr="00B15F12" w:rsidRDefault="00EF0B60" w:rsidP="00EF0B6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F0B60">
              <w:rPr>
                <w:rFonts w:ascii="Meiryo UI" w:eastAsia="Meiryo UI" w:hAnsi="Meiryo UI" w:cs="Meiryo UI" w:hint="eastAsia"/>
                <w:sz w:val="22"/>
                <w:szCs w:val="22"/>
              </w:rPr>
              <w:t>○○　○○</w:t>
            </w:r>
          </w:p>
        </w:tc>
      </w:tr>
      <w:tr w:rsidR="00BD6023" w:rsidRPr="00B15F12" w14:paraId="369A4ACB" w14:textId="77777777" w:rsidTr="00EF0B60">
        <w:trPr>
          <w:trHeight w:val="1247"/>
        </w:trPr>
        <w:tc>
          <w:tcPr>
            <w:tcW w:w="1876" w:type="dxa"/>
            <w:vAlign w:val="center"/>
          </w:tcPr>
          <w:p w14:paraId="7DC02F0C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郵便番号、</w:t>
            </w:r>
          </w:p>
          <w:p w14:paraId="50D9D778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所在地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、</w:t>
            </w:r>
          </w:p>
          <w:p w14:paraId="502BF707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電話番号</w:t>
            </w:r>
          </w:p>
        </w:tc>
        <w:tc>
          <w:tcPr>
            <w:tcW w:w="7763" w:type="dxa"/>
            <w:gridSpan w:val="3"/>
            <w:vAlign w:val="center"/>
          </w:tcPr>
          <w:p w14:paraId="41B0989E" w14:textId="5C9015AF" w:rsidR="00BD6023" w:rsidRPr="009E4DBE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E4DBE">
              <w:rPr>
                <w:rFonts w:ascii="Meiryo UI" w:eastAsia="Meiryo UI" w:hAnsi="Meiryo UI" w:cs="Meiryo UI" w:hint="eastAsia"/>
                <w:sz w:val="22"/>
                <w:szCs w:val="22"/>
              </w:rPr>
              <w:t>〒</w:t>
            </w:r>
            <w:r w:rsidR="00EF0B60" w:rsidRPr="00EF0B60">
              <w:rPr>
                <w:rFonts w:ascii="Meiryo UI" w:eastAsia="Meiryo UI" w:hAnsi="Meiryo UI" w:cs="Meiryo UI"/>
                <w:sz w:val="22"/>
                <w:szCs w:val="22"/>
              </w:rPr>
              <w:t>XXX-XXXX</w:t>
            </w:r>
          </w:p>
          <w:p w14:paraId="2EDBAD68" w14:textId="44619FEB" w:rsidR="00BD6023" w:rsidRPr="009E4DBE" w:rsidRDefault="00EF0B60" w:rsidP="000A2CF0">
            <w:pPr>
              <w:spacing w:line="240" w:lineRule="auto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F0B60">
              <w:rPr>
                <w:rFonts w:ascii="Meiryo UI" w:eastAsia="Meiryo UI" w:hAnsi="Meiryo UI" w:cs="Meiryo UI" w:hint="eastAsia"/>
                <w:sz w:val="22"/>
                <w:szCs w:val="22"/>
              </w:rPr>
              <w:t>福井県○○市○○町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</w:t>
            </w:r>
            <w:r w:rsidRPr="00EF0B60">
              <w:rPr>
                <w:rFonts w:ascii="Meiryo UI" w:eastAsia="Meiryo UI" w:hAnsi="Meiryo UI" w:cs="Meiryo UI" w:hint="eastAsia"/>
                <w:sz w:val="22"/>
                <w:szCs w:val="22"/>
              </w:rPr>
              <w:t>○○</w:t>
            </w:r>
            <w:r w:rsidR="003C253A">
              <w:rPr>
                <w:rFonts w:ascii="Meiryo UI" w:eastAsia="Meiryo UI" w:hAnsi="Meiryo UI" w:cs="Meiryo UI" w:hint="eastAsia"/>
                <w:sz w:val="22"/>
                <w:szCs w:val="22"/>
              </w:rPr>
              <w:t>丁目</w:t>
            </w:r>
            <w:r w:rsidRPr="00EF0B60">
              <w:rPr>
                <w:rFonts w:ascii="Meiryo UI" w:eastAsia="Meiryo UI" w:hAnsi="Meiryo UI" w:cs="Meiryo UI" w:hint="eastAsia"/>
                <w:sz w:val="22"/>
                <w:szCs w:val="22"/>
              </w:rPr>
              <w:t>○</w:t>
            </w:r>
            <w:r w:rsidR="003C253A" w:rsidRPr="00EF0B60">
              <w:rPr>
                <w:rFonts w:ascii="Meiryo UI" w:eastAsia="Meiryo UI" w:hAnsi="Meiryo UI" w:cs="Meiryo UI" w:hint="eastAsia"/>
                <w:sz w:val="22"/>
                <w:szCs w:val="22"/>
              </w:rPr>
              <w:t>○</w:t>
            </w:r>
            <w:r w:rsidRPr="00EF0B60">
              <w:rPr>
                <w:rFonts w:ascii="Meiryo UI" w:eastAsia="Meiryo UI" w:hAnsi="Meiryo UI" w:cs="Meiryo UI" w:hint="eastAsia"/>
                <w:sz w:val="22"/>
                <w:szCs w:val="22"/>
              </w:rPr>
              <w:t>-</w:t>
            </w:r>
            <w:r w:rsidR="003C253A" w:rsidRPr="00EF0B60">
              <w:rPr>
                <w:rFonts w:ascii="Meiryo UI" w:eastAsia="Meiryo UI" w:hAnsi="Meiryo UI" w:cs="Meiryo UI" w:hint="eastAsia"/>
                <w:sz w:val="22"/>
                <w:szCs w:val="22"/>
              </w:rPr>
              <w:t>○</w:t>
            </w:r>
            <w:r w:rsidRPr="00EF0B60">
              <w:rPr>
                <w:rFonts w:ascii="Meiryo UI" w:eastAsia="Meiryo UI" w:hAnsi="Meiryo UI" w:cs="Meiryo UI" w:hint="eastAsia"/>
                <w:sz w:val="22"/>
                <w:szCs w:val="22"/>
              </w:rPr>
              <w:t>○</w:t>
            </w:r>
          </w:p>
          <w:p w14:paraId="3C98379D" w14:textId="022F9A30" w:rsidR="00BD6023" w:rsidRPr="00B15F12" w:rsidRDefault="00BD6023" w:rsidP="00EF0B60">
            <w:pPr>
              <w:spacing w:line="240" w:lineRule="auto"/>
              <w:ind w:leftChars="1600" w:left="3360" w:firstLineChars="500" w:firstLine="110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E4DBE">
              <w:rPr>
                <w:rFonts w:ascii="Meiryo UI" w:eastAsia="Meiryo UI" w:hAnsi="Meiryo UI" w:cs="Meiryo UI" w:hint="eastAsia"/>
                <w:sz w:val="22"/>
                <w:szCs w:val="22"/>
              </w:rPr>
              <w:t>電話番号：</w:t>
            </w:r>
            <w:r w:rsidR="00EF0B60" w:rsidRPr="00EF0B60">
              <w:rPr>
                <w:rFonts w:ascii="Meiryo UI" w:eastAsia="Meiryo UI" w:hAnsi="Meiryo UI" w:cs="Meiryo UI"/>
                <w:sz w:val="22"/>
                <w:szCs w:val="22"/>
              </w:rPr>
              <w:t>XXXX-XX-XXXX</w:t>
            </w:r>
          </w:p>
        </w:tc>
      </w:tr>
      <w:tr w:rsidR="00BD6023" w:rsidRPr="00B15F12" w14:paraId="1CE7ECB7" w14:textId="77777777" w:rsidTr="003C253A">
        <w:trPr>
          <w:trHeight w:val="964"/>
        </w:trPr>
        <w:tc>
          <w:tcPr>
            <w:tcW w:w="1876" w:type="dxa"/>
            <w:vAlign w:val="center"/>
          </w:tcPr>
          <w:p w14:paraId="58340F88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資本金</w:t>
            </w:r>
          </w:p>
        </w:tc>
        <w:tc>
          <w:tcPr>
            <w:tcW w:w="3222" w:type="dxa"/>
            <w:vAlign w:val="center"/>
          </w:tcPr>
          <w:p w14:paraId="6044C0AD" w14:textId="77D1526F" w:rsidR="00BD6023" w:rsidRPr="00B15F12" w:rsidRDefault="003C253A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F0B60">
              <w:rPr>
                <w:rFonts w:ascii="Meiryo UI" w:eastAsia="Meiryo UI" w:hAnsi="Meiryo UI" w:cs="Meiryo UI" w:hint="eastAsia"/>
                <w:sz w:val="22"/>
                <w:szCs w:val="22"/>
              </w:rPr>
              <w:t>○○○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万円</w:t>
            </w:r>
          </w:p>
        </w:tc>
        <w:tc>
          <w:tcPr>
            <w:tcW w:w="1560" w:type="dxa"/>
            <w:vAlign w:val="center"/>
          </w:tcPr>
          <w:p w14:paraId="48A098BF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従業員数</w:t>
            </w:r>
          </w:p>
        </w:tc>
        <w:tc>
          <w:tcPr>
            <w:tcW w:w="2981" w:type="dxa"/>
            <w:vAlign w:val="center"/>
          </w:tcPr>
          <w:p w14:paraId="5410A071" w14:textId="433DCB45" w:rsidR="00BD6023" w:rsidRPr="00B15F12" w:rsidRDefault="003C253A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F0B60">
              <w:rPr>
                <w:rFonts w:ascii="Meiryo UI" w:eastAsia="Meiryo UI" w:hAnsi="Meiryo UI" w:cs="Meiryo UI" w:hint="eastAsia"/>
                <w:sz w:val="22"/>
                <w:szCs w:val="22"/>
              </w:rPr>
              <w:t>○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人</w:t>
            </w:r>
          </w:p>
        </w:tc>
      </w:tr>
      <w:tr w:rsidR="00BD6023" w:rsidRPr="00B15F12" w14:paraId="0D8EB848" w14:textId="77777777" w:rsidTr="003C253A">
        <w:trPr>
          <w:trHeight w:val="964"/>
        </w:trPr>
        <w:tc>
          <w:tcPr>
            <w:tcW w:w="1876" w:type="dxa"/>
            <w:vAlign w:val="center"/>
          </w:tcPr>
          <w:p w14:paraId="0870DDE8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設立年月日</w:t>
            </w:r>
          </w:p>
        </w:tc>
        <w:tc>
          <w:tcPr>
            <w:tcW w:w="3222" w:type="dxa"/>
            <w:vAlign w:val="center"/>
          </w:tcPr>
          <w:p w14:paraId="6CFDD450" w14:textId="53A1E8CB" w:rsidR="00BD6023" w:rsidRPr="00B15F12" w:rsidRDefault="003C253A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F0B60">
              <w:rPr>
                <w:rFonts w:ascii="Meiryo UI" w:eastAsia="Meiryo UI" w:hAnsi="Meiryo UI" w:cs="Meiryo UI" w:hint="eastAsia"/>
                <w:sz w:val="22"/>
                <w:szCs w:val="22"/>
              </w:rPr>
              <w:t>○○○○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年</w:t>
            </w:r>
            <w:r w:rsidRPr="00EF0B60">
              <w:rPr>
                <w:rFonts w:ascii="Meiryo UI" w:eastAsia="Meiryo UI" w:hAnsi="Meiryo UI" w:cs="Meiryo UI" w:hint="eastAsia"/>
                <w:sz w:val="22"/>
                <w:szCs w:val="22"/>
              </w:rPr>
              <w:t>○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月</w:t>
            </w:r>
            <w:r w:rsidRPr="00EF0B60">
              <w:rPr>
                <w:rFonts w:ascii="Meiryo UI" w:eastAsia="Meiryo UI" w:hAnsi="Meiryo UI" w:cs="Meiryo UI" w:hint="eastAsia"/>
                <w:sz w:val="22"/>
                <w:szCs w:val="22"/>
              </w:rPr>
              <w:t>○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 w14:paraId="60C6E265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研究実施</w:t>
            </w:r>
          </w:p>
          <w:p w14:paraId="48E814BB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予定者数</w:t>
            </w:r>
          </w:p>
        </w:tc>
        <w:tc>
          <w:tcPr>
            <w:tcW w:w="2981" w:type="dxa"/>
            <w:vAlign w:val="center"/>
          </w:tcPr>
          <w:p w14:paraId="0A70342F" w14:textId="06289598" w:rsidR="00BD6023" w:rsidRPr="00B15F12" w:rsidRDefault="003C253A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F0B60">
              <w:rPr>
                <w:rFonts w:ascii="Meiryo UI" w:eastAsia="Meiryo UI" w:hAnsi="Meiryo UI" w:cs="Meiryo UI" w:hint="eastAsia"/>
                <w:sz w:val="22"/>
                <w:szCs w:val="22"/>
              </w:rPr>
              <w:t>○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人</w:t>
            </w:r>
          </w:p>
        </w:tc>
      </w:tr>
      <w:tr w:rsidR="00BD6023" w:rsidRPr="00B15F12" w14:paraId="78334821" w14:textId="77777777" w:rsidTr="003C253A">
        <w:trPr>
          <w:trHeight w:val="1417"/>
        </w:trPr>
        <w:tc>
          <w:tcPr>
            <w:tcW w:w="1876" w:type="dxa"/>
            <w:vAlign w:val="center"/>
          </w:tcPr>
          <w:p w14:paraId="37406764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実施責任者</w:t>
            </w:r>
          </w:p>
          <w:p w14:paraId="3CCB3AE0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ﾌﾘｶﾞﾅ</w:t>
            </w:r>
          </w:p>
          <w:p w14:paraId="5B9E6B28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役職／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氏名</w:t>
            </w:r>
          </w:p>
        </w:tc>
        <w:tc>
          <w:tcPr>
            <w:tcW w:w="3222" w:type="dxa"/>
            <w:vAlign w:val="center"/>
          </w:tcPr>
          <w:p w14:paraId="6781B7D1" w14:textId="77777777" w:rsidR="00BD6023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18"/>
                <w:szCs w:val="24"/>
              </w:rPr>
            </w:pPr>
            <w:r w:rsidRPr="00B15F12">
              <w:rPr>
                <w:rFonts w:ascii="Meiryo UI" w:eastAsia="Meiryo UI" w:hAnsi="Meiryo UI" w:cs="Meiryo UI" w:hint="eastAsia"/>
                <w:sz w:val="18"/>
                <w:szCs w:val="24"/>
              </w:rPr>
              <w:t>○○○</w:t>
            </w:r>
            <w:r>
              <w:rPr>
                <w:rFonts w:ascii="Meiryo UI" w:eastAsia="Meiryo UI" w:hAnsi="Meiryo UI" w:cs="Meiryo UI" w:hint="eastAsia"/>
                <w:sz w:val="18"/>
                <w:szCs w:val="24"/>
              </w:rPr>
              <w:t xml:space="preserve">事業所 </w:t>
            </w:r>
            <w:r w:rsidRPr="00B15F12">
              <w:rPr>
                <w:rFonts w:ascii="Meiryo UI" w:eastAsia="Meiryo UI" w:hAnsi="Meiryo UI" w:cs="Meiryo UI" w:hint="eastAsia"/>
                <w:sz w:val="18"/>
                <w:szCs w:val="24"/>
              </w:rPr>
              <w:t>○○○</w:t>
            </w:r>
            <w:r>
              <w:rPr>
                <w:rFonts w:ascii="Meiryo UI" w:eastAsia="Meiryo UI" w:hAnsi="Meiryo UI" w:cs="Meiryo UI" w:hint="eastAsia"/>
                <w:sz w:val="18"/>
                <w:szCs w:val="24"/>
              </w:rPr>
              <w:t>部</w:t>
            </w:r>
          </w:p>
          <w:p w14:paraId="7675C868" w14:textId="77777777" w:rsidR="00BD6023" w:rsidRPr="00B15F12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18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4"/>
              </w:rPr>
              <w:t xml:space="preserve"> </w:t>
            </w:r>
            <w:r w:rsidRPr="00B15F12">
              <w:rPr>
                <w:rFonts w:ascii="Meiryo UI" w:eastAsia="Meiryo UI" w:hAnsi="Meiryo UI" w:cs="Meiryo UI" w:hint="eastAsia"/>
                <w:sz w:val="18"/>
                <w:szCs w:val="24"/>
              </w:rPr>
              <w:t>○○○課</w:t>
            </w:r>
            <w:r>
              <w:rPr>
                <w:rFonts w:ascii="Meiryo UI" w:eastAsia="Meiryo UI" w:hAnsi="Meiryo UI" w:cs="Meiryo UI" w:hint="eastAsia"/>
                <w:sz w:val="18"/>
                <w:szCs w:val="24"/>
              </w:rPr>
              <w:t xml:space="preserve"> </w:t>
            </w:r>
            <w:r w:rsidRPr="00B15F12">
              <w:rPr>
                <w:rFonts w:ascii="Meiryo UI" w:eastAsia="Meiryo UI" w:hAnsi="Meiryo UI" w:cs="Meiryo UI" w:hint="eastAsia"/>
                <w:sz w:val="18"/>
                <w:szCs w:val="24"/>
              </w:rPr>
              <w:t>○○○</w:t>
            </w:r>
            <w:r>
              <w:rPr>
                <w:rFonts w:ascii="Meiryo UI" w:eastAsia="Meiryo UI" w:hAnsi="Meiryo UI" w:cs="Meiryo UI" w:hint="eastAsia"/>
                <w:sz w:val="18"/>
                <w:szCs w:val="24"/>
              </w:rPr>
              <w:t>グループ</w:t>
            </w:r>
          </w:p>
          <w:p w14:paraId="1F9624CF" w14:textId="171A17AC" w:rsidR="00BD6023" w:rsidRPr="008212CC" w:rsidRDefault="00BD6023" w:rsidP="000A2CF0">
            <w:pPr>
              <w:spacing w:beforeLines="30" w:before="72" w:line="240" w:lineRule="auto"/>
              <w:jc w:val="left"/>
              <w:rPr>
                <w:rFonts w:ascii="Meiryo UI" w:eastAsia="Meiryo UI" w:hAnsi="Meiryo UI" w:cs="Meiryo UI"/>
                <w:sz w:val="16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2"/>
              </w:rPr>
              <w:t xml:space="preserve">　　　　　　　　</w:t>
            </w:r>
            <w:r w:rsidR="002C6FB6">
              <w:rPr>
                <w:rFonts w:ascii="Meiryo UI" w:eastAsia="Meiryo UI" w:hAnsi="Meiryo UI" w:cs="Meiryo UI" w:hint="eastAsia"/>
                <w:sz w:val="16"/>
                <w:szCs w:val="22"/>
              </w:rPr>
              <w:t xml:space="preserve">　　　</w:t>
            </w:r>
            <w:r w:rsidRPr="008212CC">
              <w:rPr>
                <w:rFonts w:ascii="Meiryo UI" w:eastAsia="Meiryo UI" w:hAnsi="Meiryo UI" w:cs="Meiryo UI" w:hint="eastAsia"/>
                <w:sz w:val="16"/>
                <w:szCs w:val="22"/>
              </w:rPr>
              <w:t>○○○○　○○○○</w:t>
            </w:r>
          </w:p>
          <w:p w14:paraId="5E0EE9BF" w14:textId="7D381EB7" w:rsidR="00BD6023" w:rsidRPr="00B15F12" w:rsidRDefault="00BD6023" w:rsidP="000A2CF0">
            <w:pPr>
              <w:spacing w:line="240" w:lineRule="auto"/>
              <w:ind w:leftChars="100" w:left="21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C6FB6">
              <w:rPr>
                <w:rFonts w:ascii="Meiryo UI" w:eastAsia="Meiryo UI" w:hAnsi="Meiryo UI" w:cs="Meiryo UI" w:hint="eastAsia"/>
                <w:sz w:val="22"/>
                <w:szCs w:val="22"/>
              </w:rPr>
              <w:t>○</w:t>
            </w:r>
            <w:r w:rsidR="002C6FB6" w:rsidRPr="002C6FB6">
              <w:rPr>
                <w:rFonts w:ascii="Meiryo UI" w:eastAsia="Meiryo UI" w:hAnsi="Meiryo UI" w:cs="Meiryo UI" w:hint="eastAsia"/>
                <w:sz w:val="22"/>
                <w:szCs w:val="22"/>
              </w:rPr>
              <w:t>○</w:t>
            </w:r>
            <w:r w:rsidRPr="002C6FB6">
              <w:rPr>
                <w:rFonts w:ascii="Meiryo UI" w:eastAsia="Meiryo UI" w:hAnsi="Meiryo UI" w:cs="Meiryo UI" w:hint="eastAsia"/>
                <w:sz w:val="22"/>
                <w:szCs w:val="22"/>
              </w:rPr>
              <w:t>○長　　○○　○○</w:t>
            </w:r>
          </w:p>
        </w:tc>
        <w:tc>
          <w:tcPr>
            <w:tcW w:w="1560" w:type="dxa"/>
            <w:vAlign w:val="center"/>
          </w:tcPr>
          <w:p w14:paraId="7D2A2856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連絡先</w:t>
            </w:r>
          </w:p>
          <w:p w14:paraId="555A7748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電子メール、</w:t>
            </w:r>
          </w:p>
          <w:p w14:paraId="0A9EF1BB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電話番号</w:t>
            </w:r>
          </w:p>
        </w:tc>
        <w:tc>
          <w:tcPr>
            <w:tcW w:w="2981" w:type="dxa"/>
            <w:vAlign w:val="center"/>
          </w:tcPr>
          <w:p w14:paraId="0EAC4DFB" w14:textId="2B67DB7F" w:rsidR="00BD6023" w:rsidRPr="003C253A" w:rsidRDefault="003C253A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proofErr w:type="spellStart"/>
            <w:r w:rsidRPr="003C253A">
              <w:rPr>
                <w:rFonts w:ascii="Meiryo UI" w:eastAsia="Meiryo UI" w:hAnsi="Meiryo UI" w:cs="Meiryo UI" w:hint="eastAsia"/>
                <w:sz w:val="20"/>
              </w:rPr>
              <w:t>XXXXXXXXXX</w:t>
            </w:r>
            <w:proofErr w:type="spellEnd"/>
            <w:r w:rsidRPr="003C253A">
              <w:rPr>
                <w:rFonts w:ascii="Meiryo UI" w:eastAsia="Meiryo UI" w:hAnsi="Meiryo UI" w:cs="Meiryo UI" w:hint="eastAsia"/>
                <w:sz w:val="20"/>
              </w:rPr>
              <w:t>＠XXXX.XX.jp</w:t>
            </w:r>
          </w:p>
          <w:p w14:paraId="03384EC2" w14:textId="3DF710F1" w:rsidR="00BD6023" w:rsidRPr="003C253A" w:rsidRDefault="003C253A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  <w:r w:rsidRPr="003C253A">
              <w:rPr>
                <w:rFonts w:ascii="Meiryo UI" w:eastAsia="Meiryo UI" w:hAnsi="Meiryo UI" w:cs="Meiryo UI" w:hint="eastAsia"/>
                <w:sz w:val="20"/>
              </w:rPr>
              <w:t>代表：</w:t>
            </w:r>
            <w:r w:rsidRPr="003C253A">
              <w:rPr>
                <w:rFonts w:ascii="Meiryo UI" w:eastAsia="Meiryo UI" w:hAnsi="Meiryo UI" w:cs="Meiryo UI"/>
                <w:sz w:val="20"/>
              </w:rPr>
              <w:t>XXXX-XX-XXXX</w:t>
            </w:r>
          </w:p>
          <w:p w14:paraId="22322146" w14:textId="77048DED" w:rsidR="00BD6023" w:rsidRPr="00B15F12" w:rsidRDefault="003C253A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C253A">
              <w:rPr>
                <w:rFonts w:ascii="Meiryo UI" w:eastAsia="Meiryo UI" w:hAnsi="Meiryo UI" w:cs="Meiryo UI" w:hint="eastAsia"/>
                <w:sz w:val="20"/>
              </w:rPr>
              <w:t>携帯：</w:t>
            </w:r>
            <w:r w:rsidRPr="003C253A">
              <w:rPr>
                <w:rFonts w:ascii="Meiryo UI" w:eastAsia="Meiryo UI" w:hAnsi="Meiryo UI" w:cs="Meiryo UI"/>
                <w:sz w:val="20"/>
              </w:rPr>
              <w:t>XXX-XXXX-XXXX</w:t>
            </w:r>
          </w:p>
        </w:tc>
      </w:tr>
      <w:tr w:rsidR="00BD6023" w:rsidRPr="00B15F12" w14:paraId="07E20C06" w14:textId="77777777" w:rsidTr="003C253A">
        <w:trPr>
          <w:trHeight w:val="1417"/>
        </w:trPr>
        <w:tc>
          <w:tcPr>
            <w:tcW w:w="1876" w:type="dxa"/>
            <w:vAlign w:val="center"/>
          </w:tcPr>
          <w:p w14:paraId="626318B1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研究実施担当者</w:t>
            </w:r>
          </w:p>
          <w:p w14:paraId="0EB71E23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ﾌﾘｶﾞﾅ</w:t>
            </w:r>
          </w:p>
          <w:p w14:paraId="220BE468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役職／氏名</w:t>
            </w:r>
          </w:p>
        </w:tc>
        <w:tc>
          <w:tcPr>
            <w:tcW w:w="3222" w:type="dxa"/>
            <w:vAlign w:val="center"/>
          </w:tcPr>
          <w:p w14:paraId="3D462C65" w14:textId="77777777" w:rsidR="00BD6023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18"/>
                <w:szCs w:val="24"/>
              </w:rPr>
            </w:pPr>
            <w:r w:rsidRPr="00B15F12">
              <w:rPr>
                <w:rFonts w:ascii="Meiryo UI" w:eastAsia="Meiryo UI" w:hAnsi="Meiryo UI" w:cs="Meiryo UI" w:hint="eastAsia"/>
                <w:sz w:val="18"/>
                <w:szCs w:val="24"/>
              </w:rPr>
              <w:t>○○○</w:t>
            </w:r>
            <w:r>
              <w:rPr>
                <w:rFonts w:ascii="Meiryo UI" w:eastAsia="Meiryo UI" w:hAnsi="Meiryo UI" w:cs="Meiryo UI" w:hint="eastAsia"/>
                <w:sz w:val="18"/>
                <w:szCs w:val="24"/>
              </w:rPr>
              <w:t xml:space="preserve">事業所 </w:t>
            </w:r>
            <w:r w:rsidRPr="00B15F12">
              <w:rPr>
                <w:rFonts w:ascii="Meiryo UI" w:eastAsia="Meiryo UI" w:hAnsi="Meiryo UI" w:cs="Meiryo UI" w:hint="eastAsia"/>
                <w:sz w:val="18"/>
                <w:szCs w:val="24"/>
              </w:rPr>
              <w:t>○○○</w:t>
            </w:r>
            <w:r>
              <w:rPr>
                <w:rFonts w:ascii="Meiryo UI" w:eastAsia="Meiryo UI" w:hAnsi="Meiryo UI" w:cs="Meiryo UI" w:hint="eastAsia"/>
                <w:sz w:val="18"/>
                <w:szCs w:val="24"/>
              </w:rPr>
              <w:t>部</w:t>
            </w:r>
          </w:p>
          <w:p w14:paraId="4821E486" w14:textId="77777777" w:rsidR="00BD6023" w:rsidRPr="00B15F12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18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4"/>
              </w:rPr>
              <w:t xml:space="preserve"> </w:t>
            </w:r>
            <w:r w:rsidRPr="00B15F12">
              <w:rPr>
                <w:rFonts w:ascii="Meiryo UI" w:eastAsia="Meiryo UI" w:hAnsi="Meiryo UI" w:cs="Meiryo UI" w:hint="eastAsia"/>
                <w:sz w:val="18"/>
                <w:szCs w:val="24"/>
              </w:rPr>
              <w:t>○○○課</w:t>
            </w:r>
            <w:r>
              <w:rPr>
                <w:rFonts w:ascii="Meiryo UI" w:eastAsia="Meiryo UI" w:hAnsi="Meiryo UI" w:cs="Meiryo UI" w:hint="eastAsia"/>
                <w:sz w:val="18"/>
                <w:szCs w:val="24"/>
              </w:rPr>
              <w:t xml:space="preserve"> </w:t>
            </w:r>
            <w:r w:rsidRPr="00B15F12">
              <w:rPr>
                <w:rFonts w:ascii="Meiryo UI" w:eastAsia="Meiryo UI" w:hAnsi="Meiryo UI" w:cs="Meiryo UI" w:hint="eastAsia"/>
                <w:sz w:val="18"/>
                <w:szCs w:val="24"/>
              </w:rPr>
              <w:t>○○○</w:t>
            </w:r>
            <w:r>
              <w:rPr>
                <w:rFonts w:ascii="Meiryo UI" w:eastAsia="Meiryo UI" w:hAnsi="Meiryo UI" w:cs="Meiryo UI" w:hint="eastAsia"/>
                <w:sz w:val="18"/>
                <w:szCs w:val="24"/>
              </w:rPr>
              <w:t>グループ</w:t>
            </w:r>
          </w:p>
          <w:p w14:paraId="5748CD9B" w14:textId="1D4FE1E9" w:rsidR="00BD6023" w:rsidRPr="008212CC" w:rsidRDefault="00BD6023" w:rsidP="000A2CF0">
            <w:pPr>
              <w:spacing w:beforeLines="30" w:before="72" w:line="240" w:lineRule="auto"/>
              <w:jc w:val="left"/>
              <w:rPr>
                <w:rFonts w:ascii="Meiryo UI" w:eastAsia="Meiryo UI" w:hAnsi="Meiryo UI" w:cs="Meiryo UI"/>
                <w:sz w:val="16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2"/>
              </w:rPr>
              <w:t xml:space="preserve">　　　　　　　　　　　</w:t>
            </w:r>
            <w:r w:rsidRPr="008212CC">
              <w:rPr>
                <w:rFonts w:ascii="Meiryo UI" w:eastAsia="Meiryo UI" w:hAnsi="Meiryo UI" w:cs="Meiryo UI" w:hint="eastAsia"/>
                <w:sz w:val="16"/>
                <w:szCs w:val="22"/>
              </w:rPr>
              <w:t>○○○○　○○○○</w:t>
            </w:r>
          </w:p>
          <w:p w14:paraId="1F04A6DA" w14:textId="77777777" w:rsidR="00BD6023" w:rsidRDefault="00BD6023" w:rsidP="000A2CF0">
            <w:pPr>
              <w:spacing w:line="240" w:lineRule="auto"/>
              <w:ind w:leftChars="100" w:left="21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C6FB6">
              <w:rPr>
                <w:rFonts w:ascii="Meiryo UI" w:eastAsia="Meiryo UI" w:hAnsi="Meiryo UI" w:cs="Meiryo UI" w:hint="eastAsia"/>
                <w:sz w:val="22"/>
                <w:szCs w:val="22"/>
              </w:rPr>
              <w:t>○○担当　　○○　○○</w:t>
            </w:r>
          </w:p>
        </w:tc>
        <w:tc>
          <w:tcPr>
            <w:tcW w:w="1560" w:type="dxa"/>
            <w:vAlign w:val="center"/>
          </w:tcPr>
          <w:p w14:paraId="1081B01F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連絡先</w:t>
            </w:r>
          </w:p>
          <w:p w14:paraId="5A4E4E35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電子メール、</w:t>
            </w:r>
          </w:p>
          <w:p w14:paraId="091B22E5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電話番号</w:t>
            </w:r>
          </w:p>
        </w:tc>
        <w:tc>
          <w:tcPr>
            <w:tcW w:w="2981" w:type="dxa"/>
            <w:vAlign w:val="center"/>
          </w:tcPr>
          <w:p w14:paraId="6D375827" w14:textId="77777777" w:rsidR="003C253A" w:rsidRPr="003C253A" w:rsidRDefault="003C253A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proofErr w:type="spellStart"/>
            <w:r w:rsidRPr="003C253A">
              <w:rPr>
                <w:rFonts w:ascii="Meiryo UI" w:eastAsia="Meiryo UI" w:hAnsi="Meiryo UI" w:cs="Meiryo UI" w:hint="eastAsia"/>
                <w:sz w:val="20"/>
              </w:rPr>
              <w:t>XXXXXXXXXX</w:t>
            </w:r>
            <w:proofErr w:type="spellEnd"/>
            <w:r w:rsidRPr="003C253A">
              <w:rPr>
                <w:rFonts w:ascii="Meiryo UI" w:eastAsia="Meiryo UI" w:hAnsi="Meiryo UI" w:cs="Meiryo UI" w:hint="eastAsia"/>
                <w:sz w:val="20"/>
              </w:rPr>
              <w:t>＠XXXX.XX.jp</w:t>
            </w:r>
          </w:p>
          <w:p w14:paraId="7F3DB11F" w14:textId="77777777" w:rsidR="003C253A" w:rsidRPr="003C253A" w:rsidRDefault="003C253A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  <w:r w:rsidRPr="003C253A">
              <w:rPr>
                <w:rFonts w:ascii="Meiryo UI" w:eastAsia="Meiryo UI" w:hAnsi="Meiryo UI" w:cs="Meiryo UI" w:hint="eastAsia"/>
                <w:sz w:val="20"/>
              </w:rPr>
              <w:t>代表：</w:t>
            </w:r>
            <w:r w:rsidRPr="003C253A">
              <w:rPr>
                <w:rFonts w:ascii="Meiryo UI" w:eastAsia="Meiryo UI" w:hAnsi="Meiryo UI" w:cs="Meiryo UI"/>
                <w:sz w:val="20"/>
              </w:rPr>
              <w:t>XXXX-XX-XXXX</w:t>
            </w:r>
          </w:p>
          <w:p w14:paraId="6B7F2602" w14:textId="11678DE0" w:rsidR="00BD6023" w:rsidRPr="00B15F12" w:rsidRDefault="003C253A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C253A">
              <w:rPr>
                <w:rFonts w:ascii="Meiryo UI" w:eastAsia="Meiryo UI" w:hAnsi="Meiryo UI" w:cs="Meiryo UI" w:hint="eastAsia"/>
                <w:sz w:val="20"/>
              </w:rPr>
              <w:t>携帯：</w:t>
            </w:r>
            <w:r w:rsidRPr="003C253A">
              <w:rPr>
                <w:rFonts w:ascii="Meiryo UI" w:eastAsia="Meiryo UI" w:hAnsi="Meiryo UI" w:cs="Meiryo UI"/>
                <w:sz w:val="20"/>
              </w:rPr>
              <w:t>XXX-XXXX-XXXX</w:t>
            </w:r>
            <w:r w:rsidRPr="00B15F12">
              <w:rPr>
                <w:rFonts w:ascii="Meiryo UI" w:eastAsia="Meiryo UI" w:hAnsi="Meiryo UI" w:cs="Meiryo UI"/>
                <w:sz w:val="22"/>
                <w:szCs w:val="22"/>
              </w:rPr>
              <w:t xml:space="preserve"> </w:t>
            </w:r>
          </w:p>
        </w:tc>
      </w:tr>
      <w:tr w:rsidR="00BD6023" w:rsidRPr="00FB4C6D" w14:paraId="7E4B2119" w14:textId="77777777" w:rsidTr="009A1372">
        <w:trPr>
          <w:trHeight w:val="964"/>
        </w:trPr>
        <w:tc>
          <w:tcPr>
            <w:tcW w:w="1876" w:type="dxa"/>
            <w:vAlign w:val="center"/>
          </w:tcPr>
          <w:p w14:paraId="05F3FEF3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  <w:lang w:val="de-DE"/>
              </w:rPr>
              <w:t>会社/学校/機関</w:t>
            </w:r>
          </w:p>
          <w:p w14:paraId="7C886FAA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  <w:lang w:val="de-DE"/>
              </w:rPr>
              <w:t>ホームページ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  <w:lang w:val="de-DE"/>
              </w:rPr>
              <w:t>URL</w:t>
            </w:r>
          </w:p>
        </w:tc>
        <w:tc>
          <w:tcPr>
            <w:tcW w:w="7763" w:type="dxa"/>
            <w:gridSpan w:val="3"/>
            <w:vAlign w:val="center"/>
          </w:tcPr>
          <w:p w14:paraId="1930C03A" w14:textId="4AC808A5" w:rsidR="00BD6023" w:rsidRPr="00B15F12" w:rsidRDefault="003C253A" w:rsidP="000A2CF0">
            <w:pPr>
              <w:spacing w:line="240" w:lineRule="auto"/>
              <w:ind w:left="216" w:hanging="216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 w:rsidRPr="003C253A">
              <w:rPr>
                <w:rFonts w:ascii="Meiryo UI" w:eastAsia="Meiryo UI" w:hAnsi="Meiryo UI" w:cs="Meiryo UI"/>
                <w:sz w:val="22"/>
                <w:szCs w:val="22"/>
                <w:lang w:val="de-DE"/>
              </w:rPr>
              <w:t>http://www.XXXXXXXX.XX.jp</w:t>
            </w:r>
          </w:p>
        </w:tc>
      </w:tr>
      <w:tr w:rsidR="00BD6023" w:rsidRPr="00B15F12" w14:paraId="19DFE903" w14:textId="77777777" w:rsidTr="009A1372">
        <w:trPr>
          <w:trHeight w:val="3126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A67B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事業概要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0D96" w14:textId="65E58559" w:rsidR="003D4BBD" w:rsidRDefault="003D4BBD" w:rsidP="003C253A">
            <w:pPr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※ </w:t>
            </w:r>
            <w:r w:rsidR="003C253A"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事業方針、事業内容、得意とする技術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分野</w:t>
            </w:r>
            <w:r w:rsidR="003C253A"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等を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端的に記載して下さい。</w:t>
            </w:r>
          </w:p>
          <w:p w14:paraId="5C6CA5C2" w14:textId="025FB713" w:rsidR="003C253A" w:rsidRPr="003C253A" w:rsidRDefault="00B70932" w:rsidP="00B70932">
            <w:pPr>
              <w:spacing w:beforeLines="50" w:before="120"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70932">
              <w:rPr>
                <w:rFonts w:ascii="Meiryo UI" w:eastAsia="Meiryo UI" w:hAnsi="Meiryo UI" w:cs="Meiryo UI" w:hint="eastAsia"/>
                <w:sz w:val="22"/>
                <w:szCs w:val="22"/>
              </w:rPr>
              <w:t>【記載例】</w:t>
            </w:r>
          </w:p>
          <w:p w14:paraId="03D9F1D7" w14:textId="5185B5FF" w:rsidR="00F0087C" w:rsidRDefault="003C253A" w:rsidP="003C253A">
            <w:pPr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○○</w:t>
            </w:r>
            <w:r w:rsidR="003D4BBD"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○○</w:t>
            </w:r>
            <w:r w:rsidR="003D4BBD">
              <w:rPr>
                <w:rFonts w:ascii="Meiryo UI" w:eastAsia="Meiryo UI" w:hAnsi="Meiryo UI" w:cs="Meiryo UI" w:hint="eastAsia"/>
                <w:sz w:val="22"/>
                <w:szCs w:val="22"/>
              </w:rPr>
              <w:t>株式</w:t>
            </w:r>
            <w:r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会社は、○○○</w:t>
            </w:r>
            <w:r w:rsidR="003D4BBD"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○○○○</w:t>
            </w:r>
            <w:r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で社会に貢献している。</w:t>
            </w:r>
          </w:p>
          <w:p w14:paraId="380439C5" w14:textId="77777777" w:rsidR="00F0087C" w:rsidRDefault="003C253A" w:rsidP="00B70932">
            <w:pPr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事業内容は、○○</w:t>
            </w:r>
            <w:r w:rsidR="003D4BBD"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○○</w:t>
            </w:r>
            <w:r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○事業</w:t>
            </w:r>
            <w:r w:rsidR="003D4BBD">
              <w:rPr>
                <w:rFonts w:ascii="Meiryo UI" w:eastAsia="Meiryo UI" w:hAnsi="Meiryo UI" w:cs="Meiryo UI" w:hint="eastAsia"/>
                <w:sz w:val="22"/>
                <w:szCs w:val="22"/>
              </w:rPr>
              <w:t>、</w:t>
            </w:r>
            <w:r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○</w:t>
            </w:r>
            <w:r w:rsidR="003D4BBD"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○○</w:t>
            </w:r>
            <w:r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○○事業</w:t>
            </w:r>
            <w:r w:rsidR="003D4BBD">
              <w:rPr>
                <w:rFonts w:ascii="Meiryo UI" w:eastAsia="Meiryo UI" w:hAnsi="Meiryo UI" w:cs="Meiryo UI" w:hint="eastAsia"/>
                <w:sz w:val="22"/>
                <w:szCs w:val="22"/>
              </w:rPr>
              <w:t>など</w:t>
            </w:r>
            <w:r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からなる。</w:t>
            </w:r>
          </w:p>
          <w:p w14:paraId="615A49F9" w14:textId="77777777" w:rsidR="00F0087C" w:rsidRDefault="003C253A" w:rsidP="00B70932">
            <w:pPr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○○</w:t>
            </w:r>
            <w:r w:rsidR="003D4BBD"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○</w:t>
            </w:r>
            <w:r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課は○○事業を行っており、○</w:t>
            </w:r>
            <w:r w:rsidR="003D4BBD"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○○○</w:t>
            </w:r>
            <w:r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○の技術を有しているため、</w:t>
            </w:r>
          </w:p>
          <w:p w14:paraId="05431A94" w14:textId="152902BA" w:rsidR="00BD6023" w:rsidRDefault="003C253A" w:rsidP="00B70932">
            <w:pPr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○</w:t>
            </w:r>
            <w:r w:rsidR="003D4BBD"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○○○○</w:t>
            </w:r>
            <w:r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○の製品の開発を得意としている。</w:t>
            </w:r>
          </w:p>
          <w:p w14:paraId="289C93D4" w14:textId="51EDC834" w:rsidR="003D4BBD" w:rsidRPr="009E4DBE" w:rsidRDefault="003D4BBD" w:rsidP="003C253A">
            <w:pPr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D6023" w:rsidRPr="00B15F12" w14:paraId="7DDCD2CF" w14:textId="77777777" w:rsidTr="000A2CF0">
        <w:trPr>
          <w:trHeight w:val="153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C605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主な取引先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94EB" w14:textId="6FA29B99" w:rsidR="00BD6023" w:rsidRPr="009E4DBE" w:rsidRDefault="003C253A" w:rsidP="003D4BBD">
            <w:pPr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C253A">
              <w:rPr>
                <w:rFonts w:ascii="Meiryo UI" w:eastAsia="Meiryo UI" w:hAnsi="Meiryo UI" w:cs="Meiryo UI" w:hint="eastAsia"/>
                <w:sz w:val="22"/>
                <w:szCs w:val="22"/>
              </w:rPr>
              <w:t>○○株式会社、○○電力株式会社、国立大学法人○○大学、○○機構、・・・・・</w:t>
            </w:r>
          </w:p>
        </w:tc>
      </w:tr>
    </w:tbl>
    <w:p w14:paraId="124722CE" w14:textId="77B318A6" w:rsidR="00BA2DFE" w:rsidRPr="00B15F12" w:rsidRDefault="004136E2" w:rsidP="00BA2DFE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※ </w:t>
      </w:r>
      <w:r w:rsidR="00BA2DFE" w:rsidRPr="00B15F12">
        <w:rPr>
          <w:rFonts w:ascii="Meiryo UI" w:eastAsia="Meiryo UI" w:hAnsi="Meiryo UI" w:cs="Meiryo UI" w:hint="eastAsia"/>
          <w:sz w:val="22"/>
          <w:szCs w:val="22"/>
        </w:rPr>
        <w:t>記載項目</w:t>
      </w:r>
      <w:r w:rsidR="00B15F12">
        <w:rPr>
          <w:rFonts w:ascii="Meiryo UI" w:eastAsia="Meiryo UI" w:hAnsi="Meiryo UI" w:cs="Meiryo UI" w:hint="eastAsia"/>
          <w:sz w:val="22"/>
          <w:szCs w:val="22"/>
        </w:rPr>
        <w:t>が</w:t>
      </w:r>
      <w:r w:rsidR="00BA2DFE" w:rsidRPr="00B15F12">
        <w:rPr>
          <w:rFonts w:ascii="Meiryo UI" w:eastAsia="Meiryo UI" w:hAnsi="Meiryo UI" w:cs="Meiryo UI" w:hint="eastAsia"/>
          <w:sz w:val="22"/>
          <w:szCs w:val="22"/>
        </w:rPr>
        <w:t>ない場合、「－」と記載</w:t>
      </w:r>
      <w:r w:rsidR="00132150">
        <w:rPr>
          <w:rFonts w:ascii="Meiryo UI" w:eastAsia="Meiryo UI" w:hAnsi="Meiryo UI" w:cs="Meiryo UI" w:hint="eastAsia"/>
          <w:sz w:val="22"/>
          <w:szCs w:val="22"/>
        </w:rPr>
        <w:t>して下さい。</w:t>
      </w:r>
    </w:p>
    <w:p w14:paraId="2D72ABE6" w14:textId="2CC58A0C" w:rsidR="00717E73" w:rsidRPr="00B15F12" w:rsidRDefault="004136E2" w:rsidP="009A137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※ </w:t>
      </w:r>
      <w:r w:rsidR="00BA2DFE" w:rsidRPr="00B15F12">
        <w:rPr>
          <w:rFonts w:ascii="Meiryo UI" w:eastAsia="Meiryo UI" w:hAnsi="Meiryo UI" w:cs="Meiryo UI" w:hint="eastAsia"/>
          <w:sz w:val="22"/>
          <w:szCs w:val="22"/>
        </w:rPr>
        <w:t>会社等のパンフレットがあれば、添付</w:t>
      </w:r>
      <w:r w:rsidR="00132150">
        <w:rPr>
          <w:rFonts w:ascii="Meiryo UI" w:eastAsia="Meiryo UI" w:hAnsi="Meiryo UI" w:cs="Meiryo UI" w:hint="eastAsia"/>
          <w:sz w:val="22"/>
          <w:szCs w:val="22"/>
        </w:rPr>
        <w:t>して下さい。</w:t>
      </w:r>
      <w:r w:rsidR="00BA2DFE" w:rsidRPr="00B15F12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3437AE91" w14:textId="15897707" w:rsidR="00BD6023" w:rsidRDefault="00BD6023" w:rsidP="00BD6023">
      <w:pPr>
        <w:topLinePunct/>
        <w:spacing w:afterLines="50" w:after="120"/>
        <w:jc w:val="left"/>
        <w:rPr>
          <w:rFonts w:ascii="Meiryo UI" w:eastAsia="Meiryo UI" w:hAnsi="Meiryo UI" w:cs="Meiryo UI"/>
          <w:sz w:val="24"/>
          <w:szCs w:val="16"/>
        </w:rPr>
      </w:pPr>
      <w:r w:rsidRPr="00B15F12">
        <w:rPr>
          <w:rFonts w:ascii="ＭＳ ゴシック" w:eastAsia="ＭＳ ゴシック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A7FAF1" wp14:editId="38BF6862">
                <wp:simplePos x="0" y="0"/>
                <wp:positionH relativeFrom="margin">
                  <wp:align>right</wp:align>
                </wp:positionH>
                <wp:positionV relativeFrom="paragraph">
                  <wp:posOffset>-534478</wp:posOffset>
                </wp:positionV>
                <wp:extent cx="529590" cy="350520"/>
                <wp:effectExtent l="0" t="0" r="0" b="0"/>
                <wp:wrapNone/>
                <wp:docPr id="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4A5CE" w14:textId="77777777" w:rsidR="00BD6023" w:rsidRPr="00B358B2" w:rsidRDefault="00BD6023" w:rsidP="00BD602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7FAF1" id="_x0000_s1028" type="#_x0000_t202" style="position:absolute;margin-left:-9.5pt;margin-top:-42.1pt;width:41.7pt;height:27.6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Vut4wEAAKcDAAAOAAAAZHJzL2Uyb0RvYy54bWysU9GO0zAQfEfiHyy/06ShBRo1PR13OoR0&#10;HEgHH+A4dmKReM3abVK+nrXT6xV4Q7xYtteZnZmdbK+moWcHhd6ArfhykXOmrITG2Lbi377evXrH&#10;mQ/CNqIHqyp+VJ5f7V6+2I6uVAV00DcKGYFYX46u4l0IrswyLzs1CL8ApywVNeAgAh2xzRoUI6EP&#10;fVbk+ZtsBGwcglTe0+3tXOS7hK+1kuGz1l4F1lecuIW0YlrruGa7rShbFK4z8kRD/AOLQRhLTc9Q&#10;tyIItkfzF9RgJIIHHRYShgy0NlIlDaRmmf+h5rETTiUtZI53Z5v8/4OVD4dH9wVZmN7DRANMIry7&#10;B/ndMws3nbCtukaEsVOiocbLaFk2Ol+ePo1W+9JHkHr8BA0NWewDJKBJ4xBdIZ2M0GkAx7PpagpM&#10;0uW62Kw3VJFUer3O10UaSibKp48d+vBBwcDipuJIM03g4nDvQyQjyqcnsZeFO9P3aa69/e2CHsab&#10;RD7ynZmHqZ6YaSpeRGVRSw3NkdQgzGmhdNOmA/zJ2UhJqbj/sReoOOs/WnJks1ytYrTSYbV+SwIY&#10;Xlbqy4qwkqAqHjibtzdhjuPeoWk76jTPwMI1uahNUvjM6kSf0pCEn5Ib43Z5Tq+e/6/dLwAAAP//&#10;AwBQSwMEFAAGAAgAAAAhAOo7yETcAAAABwEAAA8AAABkcnMvZG93bnJldi54bWxMj81OwzAQhO9I&#10;vIO1lbi1dkOFQohTAYIbQmobiasbL3HUeB3Zbn7eHnOC486MZr4t97Pt2Yg+dI4kbDcCGFLjdEet&#10;hPr0vs6BhahIq94RSlgwwL66vSlVod1EBxyPsWWphEKhJJgYh4Lz0Bi0KmzcgJS8b+etiun0Ldde&#10;Tanc9jwT4oFb1VFaMGrAV4PN5Xi1EuyH+Dp8vm1NvdSjisvpxdM0S3m3mp+fgEWc418YfvETOlSJ&#10;6eyupAPrJaRHooR1vsuAJTu/3wE7JyF7FMCrkv/nr34AAAD//wMAUEsBAi0AFAAGAAgAAAAhALaD&#10;OJL+AAAA4QEAABMAAAAAAAAAAAAAAAAAAAAAAFtDb250ZW50X1R5cGVzXS54bWxQSwECLQAUAAYA&#10;CAAAACEAOP0h/9YAAACUAQAACwAAAAAAAAAAAAAAAAAvAQAAX3JlbHMvLnJlbHNQSwECLQAUAAYA&#10;CAAAACEANwVbreMBAACnAwAADgAAAAAAAAAAAAAAAAAuAgAAZHJzL2Uyb0RvYy54bWxQSwECLQAU&#10;AAYACAAAACEA6jvIRNwAAAAHAQAADwAAAAAAAAAAAAAAAAA9BAAAZHJzL2Rvd25yZXYueG1sUEsF&#10;BgAAAAAEAAQA8wAAAEYFAAAAAA==&#10;" filled="f" stroked="f" strokeweight="1.5pt">
                <v:textbox>
                  <w:txbxContent>
                    <w:p w14:paraId="05F4A5CE" w14:textId="77777777" w:rsidR="00BD6023" w:rsidRPr="00B358B2" w:rsidRDefault="00BD6023" w:rsidP="00BD6023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183" w:rsidRPr="004C3183">
        <w:rPr>
          <w:rFonts w:ascii="Meiryo UI" w:eastAsia="Meiryo UI" w:hAnsi="Meiryo UI" w:cs="Meiryo UI" w:hint="eastAsia"/>
          <w:sz w:val="24"/>
          <w:szCs w:val="16"/>
        </w:rPr>
        <w:t>【研究概要】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B15F12" w:rsidRPr="00B15F12" w14:paraId="797F210E" w14:textId="77777777" w:rsidTr="00615918">
        <w:trPr>
          <w:cantSplit/>
          <w:trHeight w:val="615"/>
        </w:trPr>
        <w:tc>
          <w:tcPr>
            <w:tcW w:w="1276" w:type="dxa"/>
            <w:vAlign w:val="center"/>
          </w:tcPr>
          <w:p w14:paraId="6D578756" w14:textId="77777777" w:rsidR="00BA2DFE" w:rsidRPr="00B15F12" w:rsidRDefault="00506E0E" w:rsidP="00EC15FB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</w:rPr>
              <w:t>研究件名</w:t>
            </w:r>
          </w:p>
        </w:tc>
        <w:tc>
          <w:tcPr>
            <w:tcW w:w="8363" w:type="dxa"/>
            <w:vAlign w:val="center"/>
          </w:tcPr>
          <w:p w14:paraId="51EFD9B0" w14:textId="2C3B6216" w:rsidR="00CD5F33" w:rsidRPr="00CD5F33" w:rsidRDefault="003C253A" w:rsidP="00EC15FB">
            <w:pPr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  <w:r w:rsidRPr="003C253A">
              <w:rPr>
                <w:rFonts w:ascii="Meiryo UI" w:eastAsia="Meiryo UI" w:hAnsi="Meiryo UI" w:cs="Meiryo UI" w:hint="eastAsia"/>
                <w:sz w:val="20"/>
                <w:szCs w:val="16"/>
              </w:rPr>
              <w:t>○○○○○○○○○○○○○○に関する研究</w:t>
            </w:r>
          </w:p>
        </w:tc>
      </w:tr>
      <w:tr w:rsidR="00B15F12" w:rsidRPr="00B15F12" w14:paraId="0D15FF98" w14:textId="77777777" w:rsidTr="004136E2">
        <w:trPr>
          <w:trHeight w:val="250"/>
        </w:trPr>
        <w:tc>
          <w:tcPr>
            <w:tcW w:w="9639" w:type="dxa"/>
            <w:gridSpan w:val="2"/>
          </w:tcPr>
          <w:p w14:paraId="1D241A69" w14:textId="77777777" w:rsidR="00BA2DFE" w:rsidRPr="00B15F12" w:rsidRDefault="00506E0E" w:rsidP="00EC15FB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</w:rPr>
              <w:t>１</w:t>
            </w:r>
            <w:r w:rsidR="00BA2DFE" w:rsidRPr="00B15F12">
              <w:rPr>
                <w:rFonts w:ascii="Meiryo UI" w:eastAsia="Meiryo UI" w:hAnsi="Meiryo UI" w:cs="Meiryo UI" w:hint="eastAsia"/>
                <w:sz w:val="22"/>
              </w:rPr>
              <w:t>．研究目的</w:t>
            </w:r>
          </w:p>
        </w:tc>
      </w:tr>
      <w:tr w:rsidR="00B15F12" w:rsidRPr="00B15F12" w14:paraId="023B89FC" w14:textId="77777777" w:rsidTr="008C039B">
        <w:trPr>
          <w:trHeight w:val="1607"/>
        </w:trPr>
        <w:tc>
          <w:tcPr>
            <w:tcW w:w="9639" w:type="dxa"/>
            <w:gridSpan w:val="2"/>
          </w:tcPr>
          <w:p w14:paraId="2EDBCD32" w14:textId="72B2CBCE" w:rsidR="003D4BBD" w:rsidRPr="003D4BBD" w:rsidRDefault="003D4BBD" w:rsidP="00692DC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  <w:r w:rsidRPr="003D4BBD">
              <w:rPr>
                <w:rFonts w:ascii="Meiryo UI" w:eastAsia="Meiryo UI" w:hAnsi="Meiryo UI" w:cs="Meiryo UI" w:hint="eastAsia"/>
                <w:sz w:val="20"/>
                <w:szCs w:val="16"/>
              </w:rPr>
              <w:t xml:space="preserve">※ </w:t>
            </w:r>
            <w:r w:rsidR="00F0087C">
              <w:rPr>
                <w:rFonts w:ascii="Meiryo UI" w:eastAsia="Meiryo UI" w:hAnsi="Meiryo UI" w:cs="Meiryo UI" w:hint="eastAsia"/>
                <w:sz w:val="20"/>
                <w:szCs w:val="16"/>
              </w:rPr>
              <w:t>研究の目的について</w:t>
            </w:r>
            <w:r w:rsidR="00C2711C">
              <w:rPr>
                <w:rFonts w:ascii="Meiryo UI" w:eastAsia="Meiryo UI" w:hAnsi="Meiryo UI" w:cs="Meiryo UI" w:hint="eastAsia"/>
                <w:sz w:val="20"/>
                <w:szCs w:val="16"/>
              </w:rPr>
              <w:t>、</w:t>
            </w:r>
            <w:r w:rsidR="00F0087C">
              <w:rPr>
                <w:rFonts w:ascii="Meiryo UI" w:eastAsia="Meiryo UI" w:hAnsi="Meiryo UI" w:cs="Meiryo UI" w:hint="eastAsia"/>
                <w:sz w:val="20"/>
                <w:szCs w:val="16"/>
              </w:rPr>
              <w:t>背景を含めて</w:t>
            </w:r>
            <w:r w:rsidR="00C2711C">
              <w:rPr>
                <w:rFonts w:ascii="Meiryo UI" w:eastAsia="Meiryo UI" w:hAnsi="Meiryo UI" w:cs="Meiryo UI" w:hint="eastAsia"/>
                <w:sz w:val="20"/>
                <w:szCs w:val="16"/>
              </w:rPr>
              <w:t>端的に</w:t>
            </w:r>
            <w:r w:rsidR="00F0087C">
              <w:rPr>
                <w:rFonts w:ascii="Meiryo UI" w:eastAsia="Meiryo UI" w:hAnsi="Meiryo UI" w:cs="Meiryo UI" w:hint="eastAsia"/>
                <w:sz w:val="20"/>
                <w:szCs w:val="16"/>
              </w:rPr>
              <w:t>記載して下さい。</w:t>
            </w:r>
          </w:p>
          <w:p w14:paraId="11BAD6A3" w14:textId="4F5534D4" w:rsidR="00F0087C" w:rsidRDefault="00692DCA" w:rsidP="00692DCA">
            <w:pPr>
              <w:spacing w:beforeLines="30" w:before="72" w:line="240" w:lineRule="auto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6"/>
              </w:rPr>
              <w:t>【記載例】</w:t>
            </w:r>
          </w:p>
          <w:p w14:paraId="7C581198" w14:textId="167FE47A" w:rsidR="00C2711C" w:rsidRDefault="00F0087C" w:rsidP="00692DCA">
            <w:pPr>
              <w:spacing w:line="240" w:lineRule="auto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  <w:r w:rsidRPr="00F0087C">
              <w:rPr>
                <w:rFonts w:ascii="Meiryo UI" w:eastAsia="Meiryo UI" w:hAnsi="Meiryo UI" w:cs="Meiryo UI" w:hint="eastAsia"/>
                <w:sz w:val="20"/>
                <w:szCs w:val="16"/>
              </w:rPr>
              <w:t>○○○○○○○○○○</w:t>
            </w:r>
            <w:r>
              <w:rPr>
                <w:rFonts w:ascii="Meiryo UI" w:eastAsia="Meiryo UI" w:hAnsi="Meiryo UI" w:cs="Meiryo UI" w:hint="eastAsia"/>
                <w:sz w:val="20"/>
                <w:szCs w:val="16"/>
              </w:rPr>
              <w:t>において</w:t>
            </w:r>
            <w:r w:rsidR="00C2711C">
              <w:rPr>
                <w:rFonts w:ascii="Meiryo UI" w:eastAsia="Meiryo UI" w:hAnsi="Meiryo UI" w:cs="Meiryo UI" w:hint="eastAsia"/>
                <w:sz w:val="20"/>
                <w:szCs w:val="16"/>
              </w:rPr>
              <w:t>は</w:t>
            </w:r>
            <w:r>
              <w:rPr>
                <w:rFonts w:ascii="Meiryo UI" w:eastAsia="Meiryo UI" w:hAnsi="Meiryo UI" w:cs="Meiryo UI" w:hint="eastAsia"/>
                <w:sz w:val="20"/>
                <w:szCs w:val="16"/>
              </w:rPr>
              <w:t>、</w:t>
            </w:r>
            <w:r w:rsidRPr="00F0087C">
              <w:rPr>
                <w:rFonts w:ascii="Meiryo UI" w:eastAsia="Meiryo UI" w:hAnsi="Meiryo UI" w:cs="Meiryo UI" w:hint="eastAsia"/>
                <w:sz w:val="20"/>
                <w:szCs w:val="16"/>
              </w:rPr>
              <w:t>○○○○○○○○</w:t>
            </w:r>
            <w:r>
              <w:rPr>
                <w:rFonts w:ascii="Meiryo UI" w:eastAsia="Meiryo UI" w:hAnsi="Meiryo UI" w:cs="Meiryo UI" w:hint="eastAsia"/>
                <w:sz w:val="20"/>
                <w:szCs w:val="16"/>
              </w:rPr>
              <w:t>の課題がある。（</w:t>
            </w:r>
            <w:r w:rsidRPr="00F0087C">
              <w:rPr>
                <w:rFonts w:ascii="Meiryo UI" w:eastAsia="Meiryo UI" w:hAnsi="Meiryo UI" w:cs="Meiryo UI" w:hint="eastAsia"/>
                <w:sz w:val="20"/>
                <w:szCs w:val="16"/>
              </w:rPr>
              <w:t>○○○○○</w:t>
            </w:r>
            <w:r>
              <w:rPr>
                <w:rFonts w:ascii="Meiryo UI" w:eastAsia="Meiryo UI" w:hAnsi="Meiryo UI" w:cs="Meiryo UI" w:hint="eastAsia"/>
                <w:sz w:val="20"/>
                <w:szCs w:val="16"/>
              </w:rPr>
              <w:t>が必要とされる）</w:t>
            </w:r>
          </w:p>
          <w:p w14:paraId="1FFB2EB5" w14:textId="52F0C523" w:rsidR="00CD5F33" w:rsidRPr="004136E2" w:rsidRDefault="00C2711C" w:rsidP="00692DCA">
            <w:pPr>
              <w:spacing w:line="240" w:lineRule="auto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6"/>
              </w:rPr>
              <w:t>本研究では、</w:t>
            </w:r>
            <w:r w:rsidRPr="00F0087C">
              <w:rPr>
                <w:rFonts w:ascii="Meiryo UI" w:eastAsia="Meiryo UI" w:hAnsi="Meiryo UI" w:cs="Meiryo UI" w:hint="eastAsia"/>
                <w:sz w:val="20"/>
                <w:szCs w:val="16"/>
              </w:rPr>
              <w:t>○○○○○○○○○</w:t>
            </w:r>
            <w:r w:rsidR="00F0087C" w:rsidRPr="00F0087C">
              <w:rPr>
                <w:rFonts w:ascii="Meiryo UI" w:eastAsia="Meiryo UI" w:hAnsi="Meiryo UI" w:cs="Meiryo UI" w:hint="eastAsia"/>
                <w:sz w:val="20"/>
                <w:szCs w:val="16"/>
              </w:rPr>
              <w:t>○</w:t>
            </w:r>
            <w:r>
              <w:rPr>
                <w:rFonts w:ascii="Meiryo UI" w:eastAsia="Meiryo UI" w:hAnsi="Meiryo UI" w:cs="Meiryo UI" w:hint="eastAsia"/>
                <w:sz w:val="20"/>
                <w:szCs w:val="16"/>
              </w:rPr>
              <w:t>することで、</w:t>
            </w:r>
            <w:r w:rsidRPr="003C253A">
              <w:rPr>
                <w:rFonts w:ascii="Meiryo UI" w:eastAsia="Meiryo UI" w:hAnsi="Meiryo UI" w:cs="Meiryo UI" w:hint="eastAsia"/>
                <w:sz w:val="20"/>
                <w:szCs w:val="16"/>
              </w:rPr>
              <w:t>○○○○○○</w:t>
            </w:r>
            <w:r>
              <w:rPr>
                <w:rFonts w:ascii="Meiryo UI" w:eastAsia="Meiryo UI" w:hAnsi="Meiryo UI" w:cs="Meiryo UI" w:hint="eastAsia"/>
                <w:sz w:val="20"/>
                <w:szCs w:val="16"/>
              </w:rPr>
              <w:t>することを目的とする。（〇〇〇〇を目指す）</w:t>
            </w:r>
          </w:p>
        </w:tc>
      </w:tr>
      <w:tr w:rsidR="00B15F12" w:rsidRPr="00B15F12" w14:paraId="63A8FE1B" w14:textId="77777777" w:rsidTr="004136E2">
        <w:trPr>
          <w:trHeight w:val="126"/>
        </w:trPr>
        <w:tc>
          <w:tcPr>
            <w:tcW w:w="9639" w:type="dxa"/>
            <w:gridSpan w:val="2"/>
          </w:tcPr>
          <w:p w14:paraId="41292CD0" w14:textId="3E07739D" w:rsidR="00BA2DFE" w:rsidRPr="00B15F12" w:rsidRDefault="00506E0E" w:rsidP="00EC15FB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</w:rPr>
              <w:t>２</w:t>
            </w:r>
            <w:r w:rsidR="002526E2" w:rsidRPr="00B15F12">
              <w:rPr>
                <w:rFonts w:ascii="Meiryo UI" w:eastAsia="Meiryo UI" w:hAnsi="Meiryo UI" w:cs="Meiryo UI" w:hint="eastAsia"/>
                <w:sz w:val="22"/>
              </w:rPr>
              <w:t>．研究内容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</w:rPr>
              <w:t>・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</w:rPr>
              <w:t>研究方法</w:t>
            </w:r>
            <w:r w:rsidR="00615918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253E78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（</w:t>
            </w:r>
            <w:r w:rsidR="0051225A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期待される成果や</w:t>
            </w:r>
            <w:r w:rsidR="00253E78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成果</w:t>
            </w:r>
            <w:r w:rsidR="00CC7776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展開</w:t>
            </w:r>
            <w:r w:rsidR="00253E78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の見込みも記載下さい</w:t>
            </w:r>
            <w:r w:rsidR="00B0362D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。</w:t>
            </w:r>
            <w:r w:rsidR="00253E78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）</w:t>
            </w:r>
          </w:p>
        </w:tc>
      </w:tr>
      <w:tr w:rsidR="00B15F12" w:rsidRPr="00B15F12" w14:paraId="7ACAEE1F" w14:textId="77777777" w:rsidTr="00692DCA">
        <w:trPr>
          <w:trHeight w:val="10806"/>
        </w:trPr>
        <w:tc>
          <w:tcPr>
            <w:tcW w:w="9639" w:type="dxa"/>
            <w:gridSpan w:val="2"/>
          </w:tcPr>
          <w:p w14:paraId="43715979" w14:textId="48A8B156" w:rsidR="00C2711C" w:rsidRDefault="00C2711C" w:rsidP="00692DC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  <w:r w:rsidRPr="003D4BBD">
              <w:rPr>
                <w:rFonts w:ascii="Meiryo UI" w:eastAsia="Meiryo UI" w:hAnsi="Meiryo UI" w:cs="Meiryo UI" w:hint="eastAsia"/>
                <w:sz w:val="20"/>
                <w:szCs w:val="16"/>
              </w:rPr>
              <w:t xml:space="preserve">※ </w:t>
            </w:r>
            <w:r>
              <w:rPr>
                <w:rFonts w:ascii="Meiryo UI" w:eastAsia="Meiryo UI" w:hAnsi="Meiryo UI" w:cs="Meiryo UI" w:hint="eastAsia"/>
                <w:sz w:val="20"/>
                <w:szCs w:val="16"/>
              </w:rPr>
              <w:t>研究の内容について、研究項目ごとに実施する内容を具体的に記載下さい。</w:t>
            </w:r>
          </w:p>
          <w:p w14:paraId="2DFFB669" w14:textId="077FB0A7" w:rsidR="00C2711C" w:rsidRDefault="00C2711C" w:rsidP="00EC15FB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6"/>
              </w:rPr>
              <w:t>※</w:t>
            </w:r>
            <w:r>
              <w:rPr>
                <w:rFonts w:ascii="Meiryo UI" w:eastAsia="Meiryo UI" w:hAnsi="Meiryo UI" w:cs="Meiryo UI"/>
                <w:sz w:val="20"/>
                <w:szCs w:val="16"/>
              </w:rPr>
              <w:t xml:space="preserve"> </w:t>
            </w:r>
            <w:r w:rsidR="00C555CC">
              <w:rPr>
                <w:rFonts w:ascii="Meiryo UI" w:eastAsia="Meiryo UI" w:hAnsi="Meiryo UI" w:cs="Meiryo UI" w:hint="eastAsia"/>
                <w:sz w:val="20"/>
                <w:szCs w:val="16"/>
              </w:rPr>
              <w:t>製品開発や技術開発については、図表やイラスト等を用いて、試作品や試験機のイメージがわかるように記載下さい。</w:t>
            </w:r>
          </w:p>
          <w:p w14:paraId="11040797" w14:textId="029E439C" w:rsidR="00C555CC" w:rsidRDefault="00C555CC" w:rsidP="00EC15FB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6"/>
              </w:rPr>
              <w:t xml:space="preserve">　　（図表やイラスト等</w:t>
            </w:r>
            <w:r w:rsidR="001A6116">
              <w:rPr>
                <w:rFonts w:ascii="Meiryo UI" w:eastAsia="Meiryo UI" w:hAnsi="Meiryo UI" w:cs="Meiryo UI" w:hint="eastAsia"/>
                <w:sz w:val="20"/>
                <w:szCs w:val="16"/>
              </w:rPr>
              <w:t>は、資料添付でも可能です）</w:t>
            </w:r>
          </w:p>
          <w:p w14:paraId="0C946083" w14:textId="3E0DBE5A" w:rsidR="001A6116" w:rsidRPr="00FB4C6D" w:rsidRDefault="001A6116" w:rsidP="00EC15FB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6"/>
              </w:rPr>
              <w:t>※</w:t>
            </w:r>
            <w:r>
              <w:rPr>
                <w:rFonts w:ascii="Meiryo UI" w:eastAsia="Meiryo UI" w:hAnsi="Meiryo UI" w:cs="Meiryo UI"/>
                <w:sz w:val="20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  <w:szCs w:val="16"/>
              </w:rPr>
              <w:t>既存製品や既存技術を応</w:t>
            </w:r>
            <w:r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用する研究</w:t>
            </w:r>
            <w:r w:rsidR="002D586E"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の</w:t>
            </w:r>
            <w:r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場合は、当該</w:t>
            </w:r>
            <w:r w:rsidR="002D586E"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既存</w:t>
            </w:r>
            <w:r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製品・技術の概要がわかる資料を添付して下さい。</w:t>
            </w:r>
          </w:p>
          <w:p w14:paraId="7DA5FF67" w14:textId="272F0190" w:rsidR="00C555CC" w:rsidRPr="00FB4C6D" w:rsidRDefault="00C555CC" w:rsidP="00C555CC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  <w:r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※</w:t>
            </w:r>
            <w:r w:rsidRPr="00FB4C6D">
              <w:rPr>
                <w:rFonts w:ascii="Meiryo UI" w:eastAsia="Meiryo UI" w:hAnsi="Meiryo UI" w:cs="Meiryo UI"/>
                <w:sz w:val="20"/>
                <w:szCs w:val="16"/>
              </w:rPr>
              <w:t xml:space="preserve"> </w:t>
            </w:r>
            <w:r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研究成果に期待</w:t>
            </w:r>
            <w:r w:rsidR="00113B9E"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できる</w:t>
            </w:r>
            <w:r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ことや、成果展開の</w:t>
            </w:r>
            <w:r w:rsidR="00113B9E"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見込み</w:t>
            </w:r>
            <w:r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を記載下さい。</w:t>
            </w:r>
          </w:p>
          <w:p w14:paraId="73443392" w14:textId="4A149FC7" w:rsidR="001A6116" w:rsidRDefault="00692DCA" w:rsidP="00692DCA">
            <w:pPr>
              <w:spacing w:beforeLines="30" w:before="72" w:line="240" w:lineRule="auto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  <w:r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【記載</w:t>
            </w:r>
            <w:r w:rsidR="00E00FFE"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例</w:t>
            </w:r>
            <w:r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】</w:t>
            </w:r>
          </w:p>
          <w:p w14:paraId="62DF9F3F" w14:textId="419155EC" w:rsidR="001A6116" w:rsidRPr="00CD5F33" w:rsidRDefault="001A6116" w:rsidP="008C039B">
            <w:pPr>
              <w:adjustRightInd/>
              <w:spacing w:line="300" w:lineRule="exact"/>
              <w:ind w:leftChars="-50" w:left="-105"/>
              <w:jc w:val="left"/>
              <w:rPr>
                <w:rFonts w:ascii="Meiryo UI" w:eastAsia="Meiryo UI" w:hAnsi="Meiryo UI" w:cs="Meiryo UI"/>
                <w:sz w:val="20"/>
              </w:rPr>
            </w:pPr>
            <w:r w:rsidRPr="00CD5F33">
              <w:rPr>
                <w:rFonts w:ascii="Meiryo UI" w:eastAsia="Meiryo UI" w:hAnsi="Meiryo UI" w:cs="Meiryo UI" w:hint="eastAsia"/>
                <w:sz w:val="20"/>
              </w:rPr>
              <w:t>（１）</w:t>
            </w:r>
            <w:r>
              <w:rPr>
                <w:rFonts w:ascii="Meiryo UI" w:eastAsia="Meiryo UI" w:hAnsi="Meiryo UI" w:cs="Meiryo UI" w:hint="eastAsia"/>
                <w:sz w:val="20"/>
              </w:rPr>
              <w:t>概要</w:t>
            </w:r>
          </w:p>
          <w:p w14:paraId="5DC26DC5" w14:textId="12F762CF" w:rsidR="001A6116" w:rsidRPr="001A6116" w:rsidRDefault="001A6116" w:rsidP="008C039B">
            <w:pPr>
              <w:adjustRightInd/>
              <w:spacing w:line="300" w:lineRule="exact"/>
              <w:ind w:leftChars="100" w:left="210" w:firstLineChars="100" w:firstLine="200"/>
              <w:jc w:val="left"/>
              <w:rPr>
                <w:rFonts w:ascii="Meiryo UI" w:eastAsia="Meiryo UI" w:hAnsi="Meiryo UI" w:cs="Meiryo UI"/>
                <w:sz w:val="20"/>
              </w:rPr>
            </w:pPr>
            <w:r w:rsidRPr="001A6116">
              <w:rPr>
                <w:rFonts w:ascii="Meiryo UI" w:eastAsia="Meiryo UI" w:hAnsi="Meiryo UI" w:cs="Meiryo UI" w:hint="eastAsia"/>
                <w:sz w:val="20"/>
              </w:rPr>
              <w:t>○</w:t>
            </w:r>
            <w:r w:rsidR="002A49B0" w:rsidRPr="001A6116">
              <w:rPr>
                <w:rFonts w:ascii="Meiryo UI" w:eastAsia="Meiryo UI" w:hAnsi="Meiryo UI" w:cs="Meiryo UI" w:hint="eastAsia"/>
                <w:sz w:val="20"/>
              </w:rPr>
              <w:t>○○○</w:t>
            </w:r>
            <w:r w:rsidRPr="001A6116">
              <w:rPr>
                <w:rFonts w:ascii="Meiryo UI" w:eastAsia="Meiryo UI" w:hAnsi="Meiryo UI" w:cs="Meiryo UI" w:hint="eastAsia"/>
                <w:sz w:val="20"/>
              </w:rPr>
              <w:t>○を用いて、○○</w:t>
            </w:r>
            <w:r w:rsidR="002A49B0" w:rsidRPr="001A6116">
              <w:rPr>
                <w:rFonts w:ascii="Meiryo UI" w:eastAsia="Meiryo UI" w:hAnsi="Meiryo UI" w:cs="Meiryo UI" w:hint="eastAsia"/>
                <w:sz w:val="20"/>
              </w:rPr>
              <w:t>○○○</w:t>
            </w:r>
            <w:r w:rsidRPr="001A6116">
              <w:rPr>
                <w:rFonts w:ascii="Meiryo UI" w:eastAsia="Meiryo UI" w:hAnsi="Meiryo UI" w:cs="Meiryo UI" w:hint="eastAsia"/>
                <w:sz w:val="20"/>
              </w:rPr>
              <w:t>が可能となる</w:t>
            </w:r>
            <w:r w:rsidR="002A49B0">
              <w:rPr>
                <w:rFonts w:ascii="Meiryo UI" w:eastAsia="Meiryo UI" w:hAnsi="Meiryo UI" w:cs="Meiryo UI" w:hint="eastAsia"/>
                <w:sz w:val="20"/>
              </w:rPr>
              <w:t>技術</w:t>
            </w:r>
            <w:r w:rsidRPr="001A6116">
              <w:rPr>
                <w:rFonts w:ascii="Meiryo UI" w:eastAsia="Meiryo UI" w:hAnsi="Meiryo UI" w:cs="Meiryo UI" w:hint="eastAsia"/>
                <w:sz w:val="20"/>
              </w:rPr>
              <w:t>の開発を行う。</w:t>
            </w:r>
          </w:p>
          <w:p w14:paraId="06FA05D2" w14:textId="226BCB25" w:rsidR="001A6116" w:rsidRPr="00F66F71" w:rsidRDefault="001A6116" w:rsidP="008C039B">
            <w:pPr>
              <w:adjustRightInd/>
              <w:spacing w:line="300" w:lineRule="exact"/>
              <w:ind w:leftChars="100" w:left="210"/>
              <w:jc w:val="left"/>
              <w:rPr>
                <w:rFonts w:ascii="Meiryo UI" w:eastAsia="Meiryo UI" w:hAnsi="Meiryo UI" w:cs="Meiryo UI"/>
                <w:sz w:val="20"/>
              </w:rPr>
            </w:pPr>
            <w:r w:rsidRPr="00F66F71">
              <w:rPr>
                <w:rFonts w:ascii="Meiryo UI" w:eastAsia="Meiryo UI" w:hAnsi="Meiryo UI" w:cs="Meiryo UI" w:hint="eastAsia"/>
                <w:sz w:val="20"/>
              </w:rPr>
              <w:t>本</w:t>
            </w:r>
            <w:r w:rsidR="002A49B0" w:rsidRPr="00F66F71">
              <w:rPr>
                <w:rFonts w:ascii="Meiryo UI" w:eastAsia="Meiryo UI" w:hAnsi="Meiryo UI" w:cs="Meiryo UI" w:hint="eastAsia"/>
                <w:sz w:val="20"/>
              </w:rPr>
              <w:t>技術を</w:t>
            </w:r>
            <w:r w:rsidRPr="00F66F71">
              <w:rPr>
                <w:rFonts w:ascii="Meiryo UI" w:eastAsia="Meiryo UI" w:hAnsi="Meiryo UI" w:cs="Meiryo UI" w:hint="eastAsia"/>
                <w:sz w:val="20"/>
              </w:rPr>
              <w:t>開発</w:t>
            </w:r>
            <w:r w:rsidR="002A49B0" w:rsidRPr="00F66F71">
              <w:rPr>
                <w:rFonts w:ascii="Meiryo UI" w:eastAsia="Meiryo UI" w:hAnsi="Meiryo UI" w:cs="Meiryo UI" w:hint="eastAsia"/>
                <w:sz w:val="20"/>
              </w:rPr>
              <w:t>することで</w:t>
            </w:r>
            <w:r w:rsidRPr="00F66F71">
              <w:rPr>
                <w:rFonts w:ascii="Meiryo UI" w:eastAsia="Meiryo UI" w:hAnsi="Meiryo UI" w:cs="Meiryo UI" w:hint="eastAsia"/>
                <w:sz w:val="20"/>
              </w:rPr>
              <w:t>、○</w:t>
            </w:r>
            <w:r w:rsidR="002A49B0" w:rsidRPr="00F66F71">
              <w:rPr>
                <w:rFonts w:ascii="Meiryo UI" w:eastAsia="Meiryo UI" w:hAnsi="Meiryo UI" w:cs="Meiryo UI" w:hint="eastAsia"/>
                <w:sz w:val="20"/>
              </w:rPr>
              <w:t>○○</w:t>
            </w:r>
            <w:r w:rsidRPr="00F66F71">
              <w:rPr>
                <w:rFonts w:ascii="Meiryo UI" w:eastAsia="Meiryo UI" w:hAnsi="Meiryo UI" w:cs="Meiryo UI" w:hint="eastAsia"/>
                <w:sz w:val="20"/>
              </w:rPr>
              <w:t>や○</w:t>
            </w:r>
            <w:r w:rsidR="002A49B0" w:rsidRPr="00F66F71">
              <w:rPr>
                <w:rFonts w:ascii="Meiryo UI" w:eastAsia="Meiryo UI" w:hAnsi="Meiryo UI" w:cs="Meiryo UI" w:hint="eastAsia"/>
                <w:sz w:val="20"/>
              </w:rPr>
              <w:t>○○</w:t>
            </w:r>
            <w:r w:rsidRPr="00F66F71">
              <w:rPr>
                <w:rFonts w:ascii="Meiryo UI" w:eastAsia="Meiryo UI" w:hAnsi="Meiryo UI" w:cs="Meiryo UI" w:hint="eastAsia"/>
                <w:sz w:val="20"/>
              </w:rPr>
              <w:t>での活用が期待され、</w:t>
            </w:r>
            <w:r w:rsidR="00350174" w:rsidRPr="00F66F71">
              <w:rPr>
                <w:rFonts w:ascii="Meiryo UI" w:eastAsia="Meiryo UI" w:hAnsi="Meiryo UI" w:cs="Meiryo UI" w:hint="eastAsia"/>
                <w:sz w:val="20"/>
              </w:rPr>
              <w:t>○○○○</w:t>
            </w:r>
            <w:r w:rsidRPr="00F66F71">
              <w:rPr>
                <w:rFonts w:ascii="Meiryo UI" w:eastAsia="Meiryo UI" w:hAnsi="Meiryo UI" w:cs="Meiryo UI" w:hint="eastAsia"/>
                <w:sz w:val="20"/>
              </w:rPr>
              <w:t>作業</w:t>
            </w:r>
            <w:r w:rsidR="00350174" w:rsidRPr="00F66F71">
              <w:rPr>
                <w:rFonts w:ascii="Meiryo UI" w:eastAsia="Meiryo UI" w:hAnsi="Meiryo UI" w:cs="Meiryo UI" w:hint="eastAsia"/>
                <w:sz w:val="20"/>
              </w:rPr>
              <w:t>の</w:t>
            </w:r>
            <w:r w:rsidRPr="00F66F71">
              <w:rPr>
                <w:rFonts w:ascii="Meiryo UI" w:eastAsia="Meiryo UI" w:hAnsi="Meiryo UI" w:cs="Meiryo UI" w:hint="eastAsia"/>
                <w:sz w:val="20"/>
              </w:rPr>
              <w:t>効率化が可能となる。</w:t>
            </w:r>
          </w:p>
          <w:p w14:paraId="40BE084E" w14:textId="3324A9A1" w:rsidR="001A6116" w:rsidRPr="001A6116" w:rsidRDefault="005545B5" w:rsidP="008C039B">
            <w:pPr>
              <w:adjustRightInd/>
              <w:spacing w:line="300" w:lineRule="exact"/>
              <w:ind w:leftChars="100" w:left="210"/>
              <w:jc w:val="left"/>
              <w:rPr>
                <w:rFonts w:ascii="Meiryo UI" w:eastAsia="Meiryo UI" w:hAnsi="Meiryo UI" w:cs="Meiryo UI"/>
                <w:sz w:val="20"/>
              </w:rPr>
            </w:pPr>
            <w:r w:rsidRPr="00F66F71">
              <w:rPr>
                <w:rFonts w:ascii="Meiryo UI" w:eastAsia="Meiryo UI" w:hAnsi="Meiryo UI" w:cs="Meiryo UI" w:hint="eastAsia"/>
                <w:sz w:val="20"/>
              </w:rPr>
              <w:t>○○○○に</w:t>
            </w:r>
            <w:r w:rsidR="002A49B0" w:rsidRPr="00F66F71">
              <w:rPr>
                <w:rFonts w:ascii="Meiryo UI" w:eastAsia="Meiryo UI" w:hAnsi="Meiryo UI" w:cs="Meiryo UI" w:hint="eastAsia"/>
                <w:sz w:val="20"/>
              </w:rPr>
              <w:t>おいては、</w:t>
            </w:r>
            <w:r w:rsidR="001A6116" w:rsidRPr="00F66F71">
              <w:rPr>
                <w:rFonts w:ascii="Meiryo UI" w:eastAsia="Meiryo UI" w:hAnsi="Meiryo UI" w:cs="Meiryo UI" w:hint="eastAsia"/>
                <w:sz w:val="20"/>
              </w:rPr>
              <w:t>○○</w:t>
            </w:r>
            <w:r w:rsidR="002A49B0" w:rsidRPr="00F66F71">
              <w:rPr>
                <w:rFonts w:ascii="Meiryo UI" w:eastAsia="Meiryo UI" w:hAnsi="Meiryo UI" w:cs="Meiryo UI" w:hint="eastAsia"/>
                <w:sz w:val="20"/>
              </w:rPr>
              <w:t>○</w:t>
            </w:r>
            <w:r w:rsidR="001A6116" w:rsidRPr="00F66F71">
              <w:rPr>
                <w:rFonts w:ascii="Meiryo UI" w:eastAsia="Meiryo UI" w:hAnsi="Meiryo UI" w:cs="Meiryo UI" w:hint="eastAsia"/>
                <w:sz w:val="20"/>
              </w:rPr>
              <w:t>の点で課題があるため、</w:t>
            </w:r>
            <w:r w:rsidRPr="00F66F71">
              <w:rPr>
                <w:rFonts w:ascii="Meiryo UI" w:eastAsia="Meiryo UI" w:hAnsi="Meiryo UI" w:cs="Meiryo UI" w:hint="eastAsia"/>
                <w:sz w:val="20"/>
              </w:rPr>
              <w:t>○○○○</w:t>
            </w:r>
            <w:r w:rsidR="001A6116" w:rsidRPr="00F66F71">
              <w:rPr>
                <w:rFonts w:ascii="Meiryo UI" w:eastAsia="Meiryo UI" w:hAnsi="Meiryo UI" w:cs="Meiryo UI" w:hint="eastAsia"/>
                <w:sz w:val="20"/>
              </w:rPr>
              <w:t>を克服するため</w:t>
            </w:r>
            <w:r w:rsidR="00005959" w:rsidRPr="00F66F71">
              <w:rPr>
                <w:rFonts w:ascii="Meiryo UI" w:eastAsia="Meiryo UI" w:hAnsi="Meiryo UI" w:cs="Meiryo UI" w:hint="eastAsia"/>
                <w:sz w:val="20"/>
              </w:rPr>
              <w:t>の</w:t>
            </w:r>
            <w:r w:rsidR="001A6116" w:rsidRPr="00F66F71">
              <w:rPr>
                <w:rFonts w:ascii="Meiryo UI" w:eastAsia="Meiryo UI" w:hAnsi="Meiryo UI" w:cs="Meiryo UI" w:hint="eastAsia"/>
                <w:sz w:val="20"/>
              </w:rPr>
              <w:t>研究を行う。</w:t>
            </w:r>
          </w:p>
          <w:p w14:paraId="556A0498" w14:textId="5E789371" w:rsidR="00005959" w:rsidRDefault="005545B5" w:rsidP="008C039B">
            <w:pPr>
              <w:adjustRightInd/>
              <w:spacing w:line="300" w:lineRule="exact"/>
              <w:ind w:leftChars="100" w:left="21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本研究では、</w:t>
            </w:r>
            <w:r w:rsidR="00005959" w:rsidRPr="001A6116">
              <w:rPr>
                <w:rFonts w:ascii="Meiryo UI" w:eastAsia="Meiryo UI" w:hAnsi="Meiryo UI" w:cs="Meiryo UI" w:hint="eastAsia"/>
                <w:sz w:val="20"/>
              </w:rPr>
              <w:t>○○○○</w:t>
            </w:r>
            <w:r w:rsidR="00005959">
              <w:rPr>
                <w:rFonts w:ascii="Meiryo UI" w:eastAsia="Meiryo UI" w:hAnsi="Meiryo UI" w:cs="Meiryo UI" w:hint="eastAsia"/>
                <w:sz w:val="20"/>
              </w:rPr>
              <w:t>の検討を行い、</w:t>
            </w:r>
            <w:r w:rsidRPr="001A6116">
              <w:rPr>
                <w:rFonts w:ascii="Meiryo UI" w:eastAsia="Meiryo UI" w:hAnsi="Meiryo UI" w:cs="Meiryo UI" w:hint="eastAsia"/>
                <w:sz w:val="20"/>
              </w:rPr>
              <w:t>○</w:t>
            </w:r>
            <w:r w:rsidR="00005959" w:rsidRPr="001A6116">
              <w:rPr>
                <w:rFonts w:ascii="Meiryo UI" w:eastAsia="Meiryo UI" w:hAnsi="Meiryo UI" w:cs="Meiryo UI" w:hint="eastAsia"/>
                <w:sz w:val="20"/>
              </w:rPr>
              <w:t>○</w:t>
            </w:r>
            <w:r w:rsidRPr="001A6116">
              <w:rPr>
                <w:rFonts w:ascii="Meiryo UI" w:eastAsia="Meiryo UI" w:hAnsi="Meiryo UI" w:cs="Meiryo UI" w:hint="eastAsia"/>
                <w:sz w:val="20"/>
              </w:rPr>
              <w:t>○○</w:t>
            </w:r>
            <w:r w:rsidR="00005959">
              <w:rPr>
                <w:rFonts w:ascii="Meiryo UI" w:eastAsia="Meiryo UI" w:hAnsi="Meiryo UI" w:cs="Meiryo UI" w:hint="eastAsia"/>
                <w:sz w:val="20"/>
              </w:rPr>
              <w:t>の</w:t>
            </w:r>
            <w:r w:rsidR="002A49B0">
              <w:rPr>
                <w:rFonts w:ascii="Meiryo UI" w:eastAsia="Meiryo UI" w:hAnsi="Meiryo UI" w:cs="Meiryo UI" w:hint="eastAsia"/>
                <w:sz w:val="20"/>
              </w:rPr>
              <w:t>試験機を</w:t>
            </w:r>
            <w:r w:rsidR="00005959">
              <w:rPr>
                <w:rFonts w:ascii="Meiryo UI" w:eastAsia="Meiryo UI" w:hAnsi="Meiryo UI" w:cs="Meiryo UI" w:hint="eastAsia"/>
                <w:sz w:val="20"/>
              </w:rPr>
              <w:t>製作し、検証試験にて</w:t>
            </w:r>
            <w:r w:rsidR="00005959" w:rsidRPr="001A6116">
              <w:rPr>
                <w:rFonts w:ascii="Meiryo UI" w:eastAsia="Meiryo UI" w:hAnsi="Meiryo UI" w:cs="Meiryo UI" w:hint="eastAsia"/>
                <w:sz w:val="20"/>
              </w:rPr>
              <w:t>○○○○</w:t>
            </w:r>
            <w:r w:rsidR="00005959">
              <w:rPr>
                <w:rFonts w:ascii="Meiryo UI" w:eastAsia="Meiryo UI" w:hAnsi="Meiryo UI" w:cs="Meiryo UI" w:hint="eastAsia"/>
                <w:sz w:val="20"/>
              </w:rPr>
              <w:t>できることを確認する。</w:t>
            </w:r>
          </w:p>
          <w:p w14:paraId="1FB26206" w14:textId="18EFB034" w:rsidR="001A6116" w:rsidRDefault="00005959" w:rsidP="008C039B">
            <w:pPr>
              <w:adjustRightInd/>
              <w:spacing w:line="300" w:lineRule="exact"/>
              <w:ind w:leftChars="100" w:left="21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本研究</w:t>
            </w:r>
            <w:r w:rsidR="00350174">
              <w:rPr>
                <w:rFonts w:ascii="Meiryo UI" w:eastAsia="Meiryo UI" w:hAnsi="Meiryo UI" w:cs="Meiryo UI" w:hint="eastAsia"/>
                <w:sz w:val="20"/>
              </w:rPr>
              <w:t>で得られた成果</w:t>
            </w:r>
            <w:r w:rsidR="002A49B0">
              <w:rPr>
                <w:rFonts w:ascii="Meiryo UI" w:eastAsia="Meiryo UI" w:hAnsi="Meiryo UI" w:cs="Meiryo UI" w:hint="eastAsia"/>
                <w:sz w:val="20"/>
              </w:rPr>
              <w:t>を踏まえ、今後、</w:t>
            </w:r>
            <w:r w:rsidR="001A6116" w:rsidRPr="001A6116">
              <w:rPr>
                <w:rFonts w:ascii="Meiryo UI" w:eastAsia="Meiryo UI" w:hAnsi="Meiryo UI" w:cs="Meiryo UI" w:hint="eastAsia"/>
                <w:sz w:val="20"/>
              </w:rPr>
              <w:t>製品化への検討や</w:t>
            </w:r>
            <w:r>
              <w:rPr>
                <w:rFonts w:ascii="Meiryo UI" w:eastAsia="Meiryo UI" w:hAnsi="Meiryo UI" w:cs="Meiryo UI" w:hint="eastAsia"/>
                <w:sz w:val="20"/>
              </w:rPr>
              <w:t>、</w:t>
            </w:r>
            <w:r w:rsidRPr="001A6116">
              <w:rPr>
                <w:rFonts w:ascii="Meiryo UI" w:eastAsia="Meiryo UI" w:hAnsi="Meiryo UI" w:cs="Meiryo UI" w:hint="eastAsia"/>
                <w:sz w:val="20"/>
              </w:rPr>
              <w:t>○○○○</w:t>
            </w:r>
            <w:r w:rsidR="001A6116" w:rsidRPr="001A6116">
              <w:rPr>
                <w:rFonts w:ascii="Meiryo UI" w:eastAsia="Meiryo UI" w:hAnsi="Meiryo UI" w:cs="Meiryo UI" w:hint="eastAsia"/>
                <w:sz w:val="20"/>
              </w:rPr>
              <w:t>への展開検討を行う予定。</w:t>
            </w:r>
          </w:p>
          <w:p w14:paraId="392E3144" w14:textId="77777777" w:rsidR="001A6116" w:rsidRPr="00CD5F33" w:rsidRDefault="001A6116" w:rsidP="008C039B">
            <w:pPr>
              <w:adjustRightInd/>
              <w:spacing w:line="300" w:lineRule="exact"/>
              <w:ind w:leftChars="100" w:left="210"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36256839" w14:textId="5AA77349" w:rsidR="00A66F4D" w:rsidRPr="00CD5F33" w:rsidRDefault="001A6116" w:rsidP="008C039B">
            <w:pPr>
              <w:adjustRightInd/>
              <w:spacing w:line="300" w:lineRule="exact"/>
              <w:ind w:leftChars="-50" w:left="-105"/>
              <w:jc w:val="left"/>
              <w:rPr>
                <w:rFonts w:ascii="Meiryo UI" w:eastAsia="Meiryo UI" w:hAnsi="Meiryo UI" w:cs="Meiryo UI"/>
                <w:sz w:val="20"/>
              </w:rPr>
            </w:pPr>
            <w:r w:rsidRPr="00CD5F33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A66F4D">
              <w:rPr>
                <w:rFonts w:ascii="Meiryo UI" w:eastAsia="Meiryo UI" w:hAnsi="Meiryo UI" w:cs="Meiryo UI" w:hint="eastAsia"/>
                <w:sz w:val="20"/>
              </w:rPr>
              <w:t>２</w:t>
            </w:r>
            <w:r w:rsidR="00A66F4D" w:rsidRPr="00CD5F33">
              <w:rPr>
                <w:rFonts w:ascii="Meiryo UI" w:eastAsia="Meiryo UI" w:hAnsi="Meiryo UI" w:cs="Meiryo UI" w:hint="eastAsia"/>
                <w:sz w:val="20"/>
              </w:rPr>
              <w:t>）</w:t>
            </w:r>
            <w:r w:rsidR="00A66F4D">
              <w:rPr>
                <w:rFonts w:ascii="Meiryo UI" w:eastAsia="Meiryo UI" w:hAnsi="Meiryo UI" w:cs="Meiryo UI" w:hint="eastAsia"/>
                <w:sz w:val="20"/>
              </w:rPr>
              <w:t>試験装置の仕様検討・設計・製作</w:t>
            </w:r>
          </w:p>
          <w:p w14:paraId="26AD2DD1" w14:textId="52C87265" w:rsidR="00A66F4D" w:rsidRDefault="00A66F4D" w:rsidP="008C039B">
            <w:pPr>
              <w:adjustRightInd/>
              <w:spacing w:line="300" w:lineRule="exact"/>
              <w:ind w:leftChars="100" w:left="210" w:firstLineChars="100" w:firstLine="200"/>
              <w:jc w:val="left"/>
              <w:rPr>
                <w:rFonts w:ascii="Meiryo UI" w:eastAsia="Meiryo UI" w:hAnsi="Meiryo UI" w:cs="Meiryo UI"/>
                <w:sz w:val="20"/>
              </w:rPr>
            </w:pPr>
            <w:r w:rsidRPr="001A6116">
              <w:rPr>
                <w:rFonts w:ascii="Meiryo UI" w:eastAsia="Meiryo UI" w:hAnsi="Meiryo UI" w:cs="Meiryo UI" w:hint="eastAsia"/>
                <w:sz w:val="20"/>
              </w:rPr>
              <w:t>○○○○○</w:t>
            </w:r>
            <w:r w:rsidR="008C039B" w:rsidRPr="001A6116">
              <w:rPr>
                <w:rFonts w:ascii="Meiryo UI" w:eastAsia="Meiryo UI" w:hAnsi="Meiryo UI" w:cs="Meiryo UI" w:hint="eastAsia"/>
                <w:sz w:val="20"/>
              </w:rPr>
              <w:t>○○○○</w:t>
            </w:r>
            <w:r>
              <w:rPr>
                <w:rFonts w:ascii="Meiryo UI" w:eastAsia="Meiryo UI" w:hAnsi="Meiryo UI" w:cs="Meiryo UI" w:hint="eastAsia"/>
                <w:sz w:val="20"/>
              </w:rPr>
              <w:t>の課題を解決するため、以下の観点で試験装置の仕様を検討し、</w:t>
            </w:r>
            <w:r w:rsidR="008C039B" w:rsidRPr="001A6116">
              <w:rPr>
                <w:rFonts w:ascii="Meiryo UI" w:eastAsia="Meiryo UI" w:hAnsi="Meiryo UI" w:cs="Meiryo UI" w:hint="eastAsia"/>
                <w:sz w:val="20"/>
              </w:rPr>
              <w:t>○○○○</w:t>
            </w:r>
            <w:r w:rsidR="008C039B">
              <w:rPr>
                <w:rFonts w:ascii="Meiryo UI" w:eastAsia="Meiryo UI" w:hAnsi="Meiryo UI" w:cs="Meiryo UI" w:hint="eastAsia"/>
                <w:sz w:val="20"/>
              </w:rPr>
              <w:t>の試験装置を設計・製作する。（試験装置のイメージを図１に示す</w:t>
            </w:r>
            <w:r w:rsidR="00B252CC">
              <w:rPr>
                <w:rFonts w:ascii="Meiryo UI" w:eastAsia="Meiryo UI" w:hAnsi="Meiryo UI" w:cs="Meiryo UI" w:hint="eastAsia"/>
                <w:sz w:val="20"/>
              </w:rPr>
              <w:t>。使用する〇〇〇は添付資料のとおり</w:t>
            </w:r>
            <w:r w:rsidR="008C039B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6BB4D1D2" w14:textId="5A2C98EB" w:rsidR="00A66F4D" w:rsidRDefault="008C039B" w:rsidP="008C039B">
            <w:pPr>
              <w:adjustRightInd/>
              <w:spacing w:line="300" w:lineRule="exact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ａ．</w:t>
            </w:r>
            <w:r w:rsidR="00A66F4D" w:rsidRPr="001A6116">
              <w:rPr>
                <w:rFonts w:ascii="Meiryo UI" w:eastAsia="Meiryo UI" w:hAnsi="Meiryo UI" w:cs="Meiryo UI" w:hint="eastAsia"/>
                <w:sz w:val="20"/>
              </w:rPr>
              <w:t>○○○○○○○○○○○○</w:t>
            </w:r>
          </w:p>
          <w:p w14:paraId="249DDA13" w14:textId="66AF53B0" w:rsidR="00A66F4D" w:rsidRDefault="008C039B" w:rsidP="008C039B">
            <w:pPr>
              <w:adjustRightInd/>
              <w:spacing w:line="300" w:lineRule="exact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ｂ．</w:t>
            </w:r>
            <w:r w:rsidR="00A66F4D" w:rsidRPr="001A6116">
              <w:rPr>
                <w:rFonts w:ascii="Meiryo UI" w:eastAsia="Meiryo UI" w:hAnsi="Meiryo UI" w:cs="Meiryo UI" w:hint="eastAsia"/>
                <w:sz w:val="20"/>
              </w:rPr>
              <w:t>○○○○○○○○○○○○</w:t>
            </w:r>
          </w:p>
          <w:p w14:paraId="6699CBFE" w14:textId="416B622F" w:rsidR="00A66F4D" w:rsidRDefault="008C039B" w:rsidP="008C039B">
            <w:pPr>
              <w:adjustRightInd/>
              <w:spacing w:line="300" w:lineRule="exact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ｃ．</w:t>
            </w:r>
            <w:r w:rsidR="00A66F4D" w:rsidRPr="001A6116">
              <w:rPr>
                <w:rFonts w:ascii="Meiryo UI" w:eastAsia="Meiryo UI" w:hAnsi="Meiryo UI" w:cs="Meiryo UI" w:hint="eastAsia"/>
                <w:sz w:val="20"/>
              </w:rPr>
              <w:t>○○○○○○○○○○○○</w:t>
            </w:r>
          </w:p>
          <w:p w14:paraId="4FA28D99" w14:textId="3167DEED" w:rsidR="008C039B" w:rsidRDefault="008C039B" w:rsidP="008C039B">
            <w:pPr>
              <w:adjustRightInd/>
              <w:spacing w:line="300" w:lineRule="exact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ｄ．</w:t>
            </w:r>
            <w:r w:rsidRPr="001A6116">
              <w:rPr>
                <w:rFonts w:ascii="Meiryo UI" w:eastAsia="Meiryo UI" w:hAnsi="Meiryo UI" w:cs="Meiryo UI" w:hint="eastAsia"/>
                <w:sz w:val="20"/>
              </w:rPr>
              <w:t>○○○○○○○○○○○○</w:t>
            </w:r>
          </w:p>
          <w:p w14:paraId="627A763F" w14:textId="545B7EB1" w:rsidR="00A66F4D" w:rsidRDefault="008C039B" w:rsidP="008C039B">
            <w:pPr>
              <w:adjustRightInd/>
              <w:spacing w:line="300" w:lineRule="exact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5182E75" wp14:editId="41F43D1E">
                      <wp:simplePos x="0" y="0"/>
                      <wp:positionH relativeFrom="column">
                        <wp:posOffset>1610755</wp:posOffset>
                      </wp:positionH>
                      <wp:positionV relativeFrom="paragraph">
                        <wp:posOffset>48188</wp:posOffset>
                      </wp:positionV>
                      <wp:extent cx="3001992" cy="750498"/>
                      <wp:effectExtent l="0" t="0" r="27305" b="1206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1992" cy="7504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454265" w14:textId="539D0CC4" w:rsidR="008C039B" w:rsidRPr="008C039B" w:rsidRDefault="008C039B" w:rsidP="008C039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w:pPr>
                                  <w:r w:rsidRPr="008C039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82E75" id="正方形/長方形 3" o:spid="_x0000_s1029" style="position:absolute;left:0;text-align:left;margin-left:126.85pt;margin-top:3.8pt;width:236.4pt;height:59.1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enZiQIAAJgFAAAOAAAAZHJzL2Uyb0RvYy54bWysVE1v2zAMvQ/YfxB0X21n6doEdYqgRYcB&#10;RVusHXpWZCkWIIuapMTOfv0o+SNdV2zAMB9kSiSfyCeSF5ddo8leOK/AlLQ4ySkRhkOlzLak355u&#10;PpxT4gMzFdNgREkPwtPL1ft3F61dihnUoCvhCIIYv2xtSesQ7DLLPK9Fw/wJWGFQKcE1LODWbbPK&#10;sRbRG53N8vxT1oKrrAMuvMfT615JVwlfSsHDvZReBKJLirGFtLq0buKarS7YcuuYrRUfwmD/EEXD&#10;lMFLJ6hrFhjZOfUbVKO4Aw8ynHBoMpBScZFywGyK/FU2jzWzIuWC5Hg70eT/Hyy/2z/aB4c0tNYv&#10;PYoxi066Jv4xPtIlsg4TWaILhOPhxzwvFosZJRx1Z6f5fHEe2cyO3tb58FlAQ6JQUoePkThi+1sf&#10;etPRJF7mQavqRmmdNrEAxJV2ZM/w6TbbYgD/xUqbvzmG7g1HjDF6ZseUkxQOWkQ8bb4KSVSFSc5S&#10;wKkaj8EwzoUJRa+qWSX6GE9z/MYox/ATIQkwIkvMbsIeAEbLHmTE7ukZ7KOrSMU8Oed/Cqx3njzS&#10;zWDC5NwoA+4tAI1ZDTf39iNJPTWRpdBtOuQG3z9axpMNVIcHRxz0zeUtv1H44LfMhwfmsJuw73BC&#10;hHtcpIa2pDBIlNTgfrx1Hu2xyFFLSYvdWVL/fcecoER/MVj+i2I+j+2cNvPTsxlu3EvN5qXG7Jor&#10;wCoqcBZZnsRoH/QoSgfNMw6SdbwVVcxwvLukPLhxcxX6qYGjiIv1OplhC1sWbs2j5RE88hwL+ql7&#10;Zs4OVR+wX+5g7GS2fFX8vW30NLDeBZAqdcaR1+EFsP1TKQ2jKs6Xl/tkdRyoq58AAAD//wMAUEsD&#10;BBQABgAIAAAAIQD5Gnw+3gAAAAkBAAAPAAAAZHJzL2Rvd25yZXYueG1sTI/LTsMwEEX3SPyDNUjs&#10;qENQkiqNU/EQINhRoOtpPCQR8TiK3Tbw9QwrWI7u0b1nqvXsBnWgKfSeDVwuElDEjbc9twbeXu8v&#10;lqBCRLY4eCYDXxRgXZ+eVFhaf+QXOmxiq6SEQ4kGuhjHUuvQdOQwLPxILNmHnxxGOadW2wmPUu4G&#10;nSZJrh32LAsdjnTbUfO52TsD7plvxvfHBF2aP30H1zwUd/3WmPOz+XoFKtIc/2D41Rd1qMVp5/ds&#10;gxoMpNlVIaiBIgcleZHmGaidgGm2BF1X+v8H9Q8AAAD//wMAUEsBAi0AFAAGAAgAAAAhALaDOJL+&#10;AAAA4QEAABMAAAAAAAAAAAAAAAAAAAAAAFtDb250ZW50X1R5cGVzXS54bWxQSwECLQAUAAYACAAA&#10;ACEAOP0h/9YAAACUAQAACwAAAAAAAAAAAAAAAAAvAQAAX3JlbHMvLnJlbHNQSwECLQAUAAYACAAA&#10;ACEAtNHp2YkCAACYBQAADgAAAAAAAAAAAAAAAAAuAgAAZHJzL2Uyb0RvYy54bWxQSwECLQAUAAYA&#10;CAAAACEA+Rp8Pt4AAAAJAQAADwAAAAAAAAAAAAAAAADjBAAAZHJzL2Rvd25yZXYueG1sUEsFBgAA&#10;AAAEAAQA8wAAAO4FAAAAAA==&#10;" fillcolor="white [3212]" strokecolor="black [3213]" strokeweight="1pt">
                      <v:textbox>
                        <w:txbxContent>
                          <w:p w14:paraId="48454265" w14:textId="539D0CC4" w:rsidR="008C039B" w:rsidRPr="008C039B" w:rsidRDefault="008C039B" w:rsidP="008C039B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8C039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B8455A" w14:textId="19FD42C3" w:rsidR="008C039B" w:rsidRDefault="008C039B" w:rsidP="008C039B">
            <w:pPr>
              <w:adjustRightInd/>
              <w:spacing w:line="300" w:lineRule="exact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5B2A9963" w14:textId="494FC781" w:rsidR="00BD7289" w:rsidRDefault="00BD7289" w:rsidP="008C039B">
            <w:pPr>
              <w:adjustRightInd/>
              <w:spacing w:line="300" w:lineRule="exact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14A56E2B" w14:textId="77777777" w:rsidR="00692DCA" w:rsidRDefault="00692DCA" w:rsidP="008C039B">
            <w:pPr>
              <w:adjustRightInd/>
              <w:spacing w:line="300" w:lineRule="exact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328AA6B2" w14:textId="7FF7A966" w:rsidR="008C039B" w:rsidRDefault="008C039B" w:rsidP="008C039B">
            <w:pPr>
              <w:adjustRightInd/>
              <w:spacing w:line="300" w:lineRule="exact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</w:rPr>
            </w:pPr>
            <w:r w:rsidRPr="009B0007">
              <w:rPr>
                <w:rFonts w:ascii="Meiryo UI" w:eastAsia="Meiryo UI" w:hAnsi="Meiryo UI" w:cs="Meiryo UI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CD337CE" wp14:editId="51D98422">
                      <wp:simplePos x="0" y="0"/>
                      <wp:positionH relativeFrom="margin">
                        <wp:posOffset>1920240</wp:posOffset>
                      </wp:positionH>
                      <wp:positionV relativeFrom="paragraph">
                        <wp:posOffset>63848</wp:posOffset>
                      </wp:positionV>
                      <wp:extent cx="914400" cy="25336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715026" w14:textId="1D7E8AFE" w:rsidR="008C039B" w:rsidRPr="00B77954" w:rsidRDefault="008C039B" w:rsidP="008C039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B77954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 xml:space="preserve">図1　</w:t>
                                  </w:r>
                                  <w:r w:rsidRPr="001A6116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○○○○○○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試験装置イメージ図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337CE" id="テキスト ボックス 20" o:spid="_x0000_s1030" type="#_x0000_t202" style="position:absolute;left:0;text-align:left;margin-left:151.2pt;margin-top:5.05pt;width:1in;height:19.95pt;z-index:2517248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P3FgIAADAEAAAOAAAAZHJzL2Uyb0RvYy54bWysU8lu2zAQvRfoPxC815LXtoLlwE3gooCR&#10;BHCKnGmKtASQHIKkLblf3yHlDWlPQS6jIWc0y3uP87tOK3IQzjdgSjoc5JQIw6FqzK6kv19WX75R&#10;4gMzFVNgREmPwtO7xedP89YWYgQ1qEo4gkWML1pb0joEW2SZ57XQzA/ACoNBCU6zgEe3yyrHWqyu&#10;VTbK81nWgqusAy68x9uHPkgXqb6UgocnKb0IRJUUZwvJumS30WaLOSt2jtm64acx2Dum0Kwx2PRS&#10;6oEFRvau+aeUbrgDDzIMOOgMpGy4SDvgNsP8zTabmlmRdkFwvL3A5D+uLH88bOyzI6H7AR0SGAFp&#10;rS88XsZ9Oul0/OKkBOMI4fECm+gC4Xj5fTiZ5BjhGBpNx+PZNFbJrj9b58NPAZpEp6QOWUlgscPa&#10;hz71nBJ7GVg1SiVmlCFtSWfjaZ5+uESwuDLY4zpq9EK37UhTlXRyXmML1RG3c9AT7y1fNTjDmvnw&#10;zBwyjWOjesMTGqkAe8HJo6QG9+d/9zEfCcAoJS0qp6QGpU2J+mWQmAQGCi0dJtOvI+zgbiPb24jZ&#10;63tAaQ7xlVie3Jgf1NmVDvQrSnwZe2KIGY6dSxrO7n3o1YxPhIvlMiWhtCwLa7OxPJaOmEZ8X7pX&#10;5uyJhIDsPcJZYax4w0Wf27Ox3AeQTSIqotxjegIfZZmoPj2hqPvbc8q6PvTFXwAAAP//AwBQSwME&#10;FAAGAAgAAAAhALnh2lbgAAAACQEAAA8AAABkcnMvZG93bnJldi54bWxMj1FLwzAQx98Fv0M4wRfZ&#10;ks1apDYdKigiU9kmssesiU1ZcylJunXf3vNJH+/+P/73u3Ixuo4dTIitRwmzqQBmsPa6xUbC5+Zp&#10;cgssJoVadR6NhJOJsKjOz0pVaH/ElTmsU8OoBGOhJNiU+oLzWFvjVJz63iBl3z44lWgMDddBHanc&#10;dXwuRM6dapEuWNWbR2vq/XpwEvb29epDPL89fOUvp/C+Gfw2LLdSXl6M93fAkhnTHwy/+qQOFTnt&#10;/IA6sk7CtZhnhFIgZsAIyLKcFjsJN0IAr0r+/4PqBwAA//8DAFBLAQItABQABgAIAAAAIQC2gziS&#10;/gAAAOEBAAATAAAAAAAAAAAAAAAAAAAAAABbQ29udGVudF9UeXBlc10ueG1sUEsBAi0AFAAGAAgA&#10;AAAhADj9If/WAAAAlAEAAAsAAAAAAAAAAAAAAAAALwEAAF9yZWxzLy5yZWxzUEsBAi0AFAAGAAgA&#10;AAAhAEpmc/cWAgAAMAQAAA4AAAAAAAAAAAAAAAAALgIAAGRycy9lMm9Eb2MueG1sUEsBAi0AFAAG&#10;AAgAAAAhALnh2lbgAAAACQEAAA8AAAAAAAAAAAAAAAAAcAQAAGRycy9kb3ducmV2LnhtbFBLBQYA&#10;AAAABAAEAPMAAAB9BQAAAAA=&#10;" filled="f" stroked="f" strokeweight=".5pt">
                      <v:textbox>
                        <w:txbxContent>
                          <w:p w14:paraId="0F715026" w14:textId="1D7E8AFE" w:rsidR="008C039B" w:rsidRPr="00B77954" w:rsidRDefault="008C039B" w:rsidP="008C039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B7795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図1　</w:t>
                            </w:r>
                            <w:r w:rsidRPr="001A6116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○○○○○○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試験装置イメージ図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00F0E5A" w14:textId="7BE86E8F" w:rsidR="00A66F4D" w:rsidRPr="00CD5F33" w:rsidRDefault="00A66F4D" w:rsidP="008C039B">
            <w:pPr>
              <w:adjustRightInd/>
              <w:spacing w:line="300" w:lineRule="exact"/>
              <w:ind w:leftChars="-50" w:left="-105"/>
              <w:jc w:val="left"/>
              <w:rPr>
                <w:rFonts w:ascii="Meiryo UI" w:eastAsia="Meiryo UI" w:hAnsi="Meiryo UI" w:cs="Meiryo UI"/>
                <w:sz w:val="20"/>
              </w:rPr>
            </w:pPr>
            <w:r w:rsidRPr="00CD5F33">
              <w:rPr>
                <w:rFonts w:ascii="Meiryo UI" w:eastAsia="Meiryo UI" w:hAnsi="Meiryo UI" w:cs="Meiryo UI" w:hint="eastAsia"/>
                <w:sz w:val="20"/>
              </w:rPr>
              <w:t>（</w:t>
            </w:r>
            <w:r>
              <w:rPr>
                <w:rFonts w:ascii="Meiryo UI" w:eastAsia="Meiryo UI" w:hAnsi="Meiryo UI" w:cs="Meiryo UI" w:hint="eastAsia"/>
                <w:sz w:val="20"/>
              </w:rPr>
              <w:t>３</w:t>
            </w:r>
            <w:r w:rsidRPr="00CD5F33">
              <w:rPr>
                <w:rFonts w:ascii="Meiryo UI" w:eastAsia="Meiryo UI" w:hAnsi="Meiryo UI" w:cs="Meiryo UI" w:hint="eastAsia"/>
                <w:sz w:val="20"/>
              </w:rPr>
              <w:t>）</w:t>
            </w:r>
            <w:r w:rsidR="008C039B">
              <w:rPr>
                <w:rFonts w:ascii="Meiryo UI" w:eastAsia="Meiryo UI" w:hAnsi="Meiryo UI" w:cs="Meiryo UI" w:hint="eastAsia"/>
                <w:sz w:val="20"/>
              </w:rPr>
              <w:t>検証試験</w:t>
            </w:r>
          </w:p>
          <w:p w14:paraId="0CA691DA" w14:textId="62814C9E" w:rsidR="00A66F4D" w:rsidRDefault="008C039B" w:rsidP="008C039B">
            <w:pPr>
              <w:adjustRightInd/>
              <w:spacing w:line="300" w:lineRule="exact"/>
              <w:ind w:leftChars="100" w:left="210" w:firstLineChars="100" w:firstLine="2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以下のとおり、製作した</w:t>
            </w:r>
            <w:r w:rsidR="00B252CC" w:rsidRPr="001A6116">
              <w:rPr>
                <w:rFonts w:ascii="Meiryo UI" w:eastAsia="Meiryo UI" w:hAnsi="Meiryo UI" w:cs="Meiryo UI" w:hint="eastAsia"/>
                <w:sz w:val="20"/>
              </w:rPr>
              <w:t>○○○</w:t>
            </w:r>
            <w:r w:rsidR="00B252CC">
              <w:rPr>
                <w:rFonts w:ascii="Meiryo UI" w:eastAsia="Meiryo UI" w:hAnsi="Meiryo UI" w:cs="Meiryo UI" w:hint="eastAsia"/>
                <w:sz w:val="20"/>
              </w:rPr>
              <w:t>の性能を確認する。</w:t>
            </w:r>
            <w:r w:rsidR="00BD7289">
              <w:rPr>
                <w:rFonts w:ascii="Meiryo UI" w:eastAsia="Meiryo UI" w:hAnsi="Meiryo UI" w:cs="Meiryo UI" w:hint="eastAsia"/>
                <w:sz w:val="20"/>
              </w:rPr>
              <w:t>また、試験結果を踏まえ必要に応じて試験装置の改良を行う。</w:t>
            </w:r>
          </w:p>
          <w:p w14:paraId="01733756" w14:textId="77777777" w:rsidR="00B252CC" w:rsidRDefault="00B252CC" w:rsidP="00B252CC">
            <w:pPr>
              <w:adjustRightInd/>
              <w:spacing w:line="300" w:lineRule="exact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ａ．</w:t>
            </w:r>
            <w:r w:rsidRPr="001A6116">
              <w:rPr>
                <w:rFonts w:ascii="Meiryo UI" w:eastAsia="Meiryo UI" w:hAnsi="Meiryo UI" w:cs="Meiryo UI" w:hint="eastAsia"/>
                <w:sz w:val="20"/>
              </w:rPr>
              <w:t>○○○○○○○○○○○○</w:t>
            </w:r>
          </w:p>
          <w:p w14:paraId="3C1E9F5B" w14:textId="77777777" w:rsidR="00B252CC" w:rsidRDefault="00B252CC" w:rsidP="00B252CC">
            <w:pPr>
              <w:adjustRightInd/>
              <w:spacing w:line="300" w:lineRule="exact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ｂ．</w:t>
            </w:r>
            <w:r w:rsidRPr="001A6116">
              <w:rPr>
                <w:rFonts w:ascii="Meiryo UI" w:eastAsia="Meiryo UI" w:hAnsi="Meiryo UI" w:cs="Meiryo UI" w:hint="eastAsia"/>
                <w:sz w:val="20"/>
              </w:rPr>
              <w:t>○○○○○○○○○○○○</w:t>
            </w:r>
          </w:p>
          <w:p w14:paraId="7DD439FA" w14:textId="77777777" w:rsidR="00B252CC" w:rsidRDefault="00B252CC" w:rsidP="00B252CC">
            <w:pPr>
              <w:adjustRightInd/>
              <w:spacing w:line="300" w:lineRule="exact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ｃ．</w:t>
            </w:r>
            <w:r w:rsidRPr="001A6116">
              <w:rPr>
                <w:rFonts w:ascii="Meiryo UI" w:eastAsia="Meiryo UI" w:hAnsi="Meiryo UI" w:cs="Meiryo UI" w:hint="eastAsia"/>
                <w:sz w:val="20"/>
              </w:rPr>
              <w:t>○○○○○○○○○○○○</w:t>
            </w:r>
          </w:p>
          <w:p w14:paraId="51C121E8" w14:textId="77777777" w:rsidR="00B252CC" w:rsidRDefault="00B252CC" w:rsidP="00B252CC">
            <w:pPr>
              <w:adjustRightInd/>
              <w:spacing w:line="300" w:lineRule="exact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ｄ．</w:t>
            </w:r>
            <w:r w:rsidRPr="001A6116">
              <w:rPr>
                <w:rFonts w:ascii="Meiryo UI" w:eastAsia="Meiryo UI" w:hAnsi="Meiryo UI" w:cs="Meiryo UI" w:hint="eastAsia"/>
                <w:sz w:val="20"/>
              </w:rPr>
              <w:t>○○○○○○○○○○○○</w:t>
            </w:r>
          </w:p>
          <w:p w14:paraId="0642FC17" w14:textId="51720E3F" w:rsidR="00A66F4D" w:rsidRDefault="00A66F4D" w:rsidP="008C039B">
            <w:pPr>
              <w:adjustRightInd/>
              <w:spacing w:line="300" w:lineRule="exact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5C6816FD" w14:textId="74184726" w:rsidR="00B252CC" w:rsidRPr="00CD5F33" w:rsidRDefault="00B252CC" w:rsidP="00B252CC">
            <w:pPr>
              <w:adjustRightInd/>
              <w:spacing w:line="300" w:lineRule="exact"/>
              <w:ind w:leftChars="-50" w:left="-105"/>
              <w:jc w:val="left"/>
              <w:rPr>
                <w:rFonts w:ascii="Meiryo UI" w:eastAsia="Meiryo UI" w:hAnsi="Meiryo UI" w:cs="Meiryo UI"/>
                <w:sz w:val="20"/>
              </w:rPr>
            </w:pPr>
            <w:r w:rsidRPr="00CD5F33">
              <w:rPr>
                <w:rFonts w:ascii="Meiryo UI" w:eastAsia="Meiryo UI" w:hAnsi="Meiryo UI" w:cs="Meiryo UI" w:hint="eastAsia"/>
                <w:sz w:val="20"/>
              </w:rPr>
              <w:t>（</w:t>
            </w:r>
            <w:r>
              <w:rPr>
                <w:rFonts w:ascii="Meiryo UI" w:eastAsia="Meiryo UI" w:hAnsi="Meiryo UI" w:cs="Meiryo UI" w:hint="eastAsia"/>
                <w:sz w:val="20"/>
              </w:rPr>
              <w:t>４</w:t>
            </w:r>
            <w:r w:rsidRPr="00CD5F33">
              <w:rPr>
                <w:rFonts w:ascii="Meiryo UI" w:eastAsia="Meiryo UI" w:hAnsi="Meiryo UI" w:cs="Meiryo UI" w:hint="eastAsia"/>
                <w:sz w:val="20"/>
              </w:rPr>
              <w:t>）</w:t>
            </w:r>
            <w:r>
              <w:rPr>
                <w:rFonts w:ascii="Meiryo UI" w:eastAsia="Meiryo UI" w:hAnsi="Meiryo UI" w:cs="Meiryo UI" w:hint="eastAsia"/>
                <w:sz w:val="20"/>
              </w:rPr>
              <w:t>報告書まとめ</w:t>
            </w:r>
          </w:p>
          <w:p w14:paraId="18B6FC84" w14:textId="77777777" w:rsidR="00CD5F33" w:rsidRDefault="00B252CC" w:rsidP="00B252CC">
            <w:pPr>
              <w:adjustRightInd/>
              <w:spacing w:line="300" w:lineRule="exact"/>
              <w:ind w:leftChars="100" w:left="21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（１）～（３）の結果をとりまとめ、研究の成果、目的の達成を評価する。</w:t>
            </w:r>
          </w:p>
          <w:p w14:paraId="79C0F6D9" w14:textId="541730C6" w:rsidR="00B252CC" w:rsidRPr="004136E2" w:rsidRDefault="00B252CC" w:rsidP="00B252CC">
            <w:pPr>
              <w:adjustRightInd/>
              <w:spacing w:line="300" w:lineRule="exact"/>
              <w:ind w:leftChars="100" w:left="210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15F12" w:rsidRPr="00B15F12" w14:paraId="5A2D8BB4" w14:textId="77777777" w:rsidTr="004136E2">
        <w:trPr>
          <w:trHeight w:val="298"/>
        </w:trPr>
        <w:tc>
          <w:tcPr>
            <w:tcW w:w="9639" w:type="dxa"/>
            <w:gridSpan w:val="2"/>
          </w:tcPr>
          <w:p w14:paraId="561E0EE0" w14:textId="06A62873" w:rsidR="00993D93" w:rsidRPr="00B15F12" w:rsidRDefault="00EC1553" w:rsidP="00EC15FB">
            <w:pPr>
              <w:adjustRightInd/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lastRenderedPageBreak/>
              <w:t>３．研究スケジュール</w:t>
            </w:r>
            <w:r w:rsidR="0061591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4136E2" w:rsidRPr="00615918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615918" w:rsidRPr="00615918">
              <w:rPr>
                <w:rFonts w:ascii="Meiryo UI" w:eastAsia="Meiryo UI" w:hAnsi="Meiryo UI" w:cs="Meiryo UI" w:hint="eastAsia"/>
                <w:sz w:val="20"/>
              </w:rPr>
              <w:t>工程表などで研究項目や実施期間がわかるように記載下さい。</w:t>
            </w:r>
            <w:r w:rsidR="004136E2" w:rsidRPr="0061591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692DCA" w:rsidRPr="00B15F12" w14:paraId="1B16E0B7" w14:textId="77777777" w:rsidTr="00FB7755">
        <w:trPr>
          <w:trHeight w:val="3449"/>
        </w:trPr>
        <w:tc>
          <w:tcPr>
            <w:tcW w:w="9639" w:type="dxa"/>
            <w:gridSpan w:val="2"/>
          </w:tcPr>
          <w:p w14:paraId="4FBC48D5" w14:textId="6315AD01" w:rsidR="00692DCA" w:rsidRPr="00692DCA" w:rsidRDefault="00692DCA" w:rsidP="00692DC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  <w:r w:rsidRPr="003D4BBD">
              <w:rPr>
                <w:rFonts w:ascii="Meiryo UI" w:eastAsia="Meiryo UI" w:hAnsi="Meiryo UI" w:cs="Meiryo UI" w:hint="eastAsia"/>
                <w:sz w:val="20"/>
                <w:szCs w:val="16"/>
              </w:rPr>
              <w:t xml:space="preserve">※ </w:t>
            </w:r>
            <w:r w:rsidRPr="00692DCA">
              <w:rPr>
                <w:rFonts w:ascii="Meiryo UI" w:eastAsia="Meiryo UI" w:hAnsi="Meiryo UI" w:cs="Meiryo UI" w:hint="eastAsia"/>
                <w:sz w:val="20"/>
                <w:szCs w:val="16"/>
              </w:rPr>
              <w:t>「２．研究内容」の全体スケジュールを、図表を用いて、研究項目ごとの実施期間がわかるように記載して下さい。</w:t>
            </w:r>
          </w:p>
          <w:p w14:paraId="765A6CA6" w14:textId="2904A1F5" w:rsidR="00692DCA" w:rsidRDefault="00B46A53" w:rsidP="00692DC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  <w:r w:rsidRPr="00B15F12">
              <w:rPr>
                <w:rFonts w:ascii="Meiryo UI" w:eastAsia="Meiryo UI" w:hAnsi="Meiryo UI" w:cs="Meiryo U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BF0350D" wp14:editId="20AEFD32">
                      <wp:simplePos x="0" y="0"/>
                      <wp:positionH relativeFrom="column">
                        <wp:posOffset>5464175</wp:posOffset>
                      </wp:positionH>
                      <wp:positionV relativeFrom="paragraph">
                        <wp:posOffset>34290</wp:posOffset>
                      </wp:positionV>
                      <wp:extent cx="897147" cy="491490"/>
                      <wp:effectExtent l="0" t="0" r="17780" b="41910"/>
                      <wp:wrapNone/>
                      <wp:docPr id="5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147" cy="491490"/>
                              </a:xfrm>
                              <a:custGeom>
                                <a:avLst/>
                                <a:gdLst>
                                  <a:gd name="connsiteX0" fmla="*/ 0 w 3305175"/>
                                  <a:gd name="connsiteY0" fmla="*/ 0 h 492760"/>
                                  <a:gd name="connsiteX1" fmla="*/ 550863 w 3305175"/>
                                  <a:gd name="connsiteY1" fmla="*/ 0 h 492760"/>
                                  <a:gd name="connsiteX2" fmla="*/ 550863 w 3305175"/>
                                  <a:gd name="connsiteY2" fmla="*/ 0 h 492760"/>
                                  <a:gd name="connsiteX3" fmla="*/ 1377156 w 3305175"/>
                                  <a:gd name="connsiteY3" fmla="*/ 0 h 492760"/>
                                  <a:gd name="connsiteX4" fmla="*/ 3305175 w 3305175"/>
                                  <a:gd name="connsiteY4" fmla="*/ 0 h 492760"/>
                                  <a:gd name="connsiteX5" fmla="*/ 3305175 w 3305175"/>
                                  <a:gd name="connsiteY5" fmla="*/ 287443 h 492760"/>
                                  <a:gd name="connsiteX6" fmla="*/ 3305175 w 3305175"/>
                                  <a:gd name="connsiteY6" fmla="*/ 287443 h 492760"/>
                                  <a:gd name="connsiteX7" fmla="*/ 3305175 w 3305175"/>
                                  <a:gd name="connsiteY7" fmla="*/ 410633 h 492760"/>
                                  <a:gd name="connsiteX8" fmla="*/ 3305175 w 3305175"/>
                                  <a:gd name="connsiteY8" fmla="*/ 492760 h 492760"/>
                                  <a:gd name="connsiteX9" fmla="*/ 1377156 w 3305175"/>
                                  <a:gd name="connsiteY9" fmla="*/ 492760 h 492760"/>
                                  <a:gd name="connsiteX10" fmla="*/ 531439 w 3305175"/>
                                  <a:gd name="connsiteY10" fmla="*/ 689440 h 492760"/>
                                  <a:gd name="connsiteX11" fmla="*/ 550863 w 3305175"/>
                                  <a:gd name="connsiteY11" fmla="*/ 492760 h 492760"/>
                                  <a:gd name="connsiteX12" fmla="*/ 0 w 3305175"/>
                                  <a:gd name="connsiteY12" fmla="*/ 492760 h 492760"/>
                                  <a:gd name="connsiteX13" fmla="*/ 0 w 3305175"/>
                                  <a:gd name="connsiteY13" fmla="*/ 410633 h 492760"/>
                                  <a:gd name="connsiteX14" fmla="*/ 0 w 3305175"/>
                                  <a:gd name="connsiteY14" fmla="*/ 287443 h 492760"/>
                                  <a:gd name="connsiteX15" fmla="*/ 0 w 3305175"/>
                                  <a:gd name="connsiteY15" fmla="*/ 287443 h 492760"/>
                                  <a:gd name="connsiteX16" fmla="*/ 0 w 3305175"/>
                                  <a:gd name="connsiteY16" fmla="*/ 0 h 492760"/>
                                  <a:gd name="connsiteX0" fmla="*/ 0 w 3305175"/>
                                  <a:gd name="connsiteY0" fmla="*/ 0 h 689440"/>
                                  <a:gd name="connsiteX1" fmla="*/ 550863 w 3305175"/>
                                  <a:gd name="connsiteY1" fmla="*/ 0 h 689440"/>
                                  <a:gd name="connsiteX2" fmla="*/ 550863 w 3305175"/>
                                  <a:gd name="connsiteY2" fmla="*/ 0 h 689440"/>
                                  <a:gd name="connsiteX3" fmla="*/ 1377156 w 3305175"/>
                                  <a:gd name="connsiteY3" fmla="*/ 0 h 689440"/>
                                  <a:gd name="connsiteX4" fmla="*/ 3305175 w 3305175"/>
                                  <a:gd name="connsiteY4" fmla="*/ 0 h 689440"/>
                                  <a:gd name="connsiteX5" fmla="*/ 3305175 w 3305175"/>
                                  <a:gd name="connsiteY5" fmla="*/ 287443 h 689440"/>
                                  <a:gd name="connsiteX6" fmla="*/ 3305175 w 3305175"/>
                                  <a:gd name="connsiteY6" fmla="*/ 287443 h 689440"/>
                                  <a:gd name="connsiteX7" fmla="*/ 3305175 w 3305175"/>
                                  <a:gd name="connsiteY7" fmla="*/ 410633 h 689440"/>
                                  <a:gd name="connsiteX8" fmla="*/ 3305175 w 3305175"/>
                                  <a:gd name="connsiteY8" fmla="*/ 492760 h 689440"/>
                                  <a:gd name="connsiteX9" fmla="*/ 807141 w 3305175"/>
                                  <a:gd name="connsiteY9" fmla="*/ 510573 h 689440"/>
                                  <a:gd name="connsiteX10" fmla="*/ 531439 w 3305175"/>
                                  <a:gd name="connsiteY10" fmla="*/ 689440 h 689440"/>
                                  <a:gd name="connsiteX11" fmla="*/ 550863 w 3305175"/>
                                  <a:gd name="connsiteY11" fmla="*/ 492760 h 689440"/>
                                  <a:gd name="connsiteX12" fmla="*/ 0 w 3305175"/>
                                  <a:gd name="connsiteY12" fmla="*/ 492760 h 689440"/>
                                  <a:gd name="connsiteX13" fmla="*/ 0 w 3305175"/>
                                  <a:gd name="connsiteY13" fmla="*/ 410633 h 689440"/>
                                  <a:gd name="connsiteX14" fmla="*/ 0 w 3305175"/>
                                  <a:gd name="connsiteY14" fmla="*/ 287443 h 689440"/>
                                  <a:gd name="connsiteX15" fmla="*/ 0 w 3305175"/>
                                  <a:gd name="connsiteY15" fmla="*/ 287443 h 689440"/>
                                  <a:gd name="connsiteX16" fmla="*/ 0 w 3305175"/>
                                  <a:gd name="connsiteY16" fmla="*/ 0 h 689440"/>
                                  <a:gd name="connsiteX0" fmla="*/ 0 w 3305175"/>
                                  <a:gd name="connsiteY0" fmla="*/ 0 h 689440"/>
                                  <a:gd name="connsiteX1" fmla="*/ 550863 w 3305175"/>
                                  <a:gd name="connsiteY1" fmla="*/ 0 h 689440"/>
                                  <a:gd name="connsiteX2" fmla="*/ 550863 w 3305175"/>
                                  <a:gd name="connsiteY2" fmla="*/ 0 h 689440"/>
                                  <a:gd name="connsiteX3" fmla="*/ 1377156 w 3305175"/>
                                  <a:gd name="connsiteY3" fmla="*/ 0 h 689440"/>
                                  <a:gd name="connsiteX4" fmla="*/ 3305175 w 3305175"/>
                                  <a:gd name="connsiteY4" fmla="*/ 0 h 689440"/>
                                  <a:gd name="connsiteX5" fmla="*/ 3305175 w 3305175"/>
                                  <a:gd name="connsiteY5" fmla="*/ 287443 h 689440"/>
                                  <a:gd name="connsiteX6" fmla="*/ 3305175 w 3305175"/>
                                  <a:gd name="connsiteY6" fmla="*/ 287443 h 689440"/>
                                  <a:gd name="connsiteX7" fmla="*/ 3305175 w 3305175"/>
                                  <a:gd name="connsiteY7" fmla="*/ 410633 h 689440"/>
                                  <a:gd name="connsiteX8" fmla="*/ 3305175 w 3305175"/>
                                  <a:gd name="connsiteY8" fmla="*/ 492760 h 689440"/>
                                  <a:gd name="connsiteX9" fmla="*/ 801203 w 3305175"/>
                                  <a:gd name="connsiteY9" fmla="*/ 481276 h 689440"/>
                                  <a:gd name="connsiteX10" fmla="*/ 531439 w 3305175"/>
                                  <a:gd name="connsiteY10" fmla="*/ 689440 h 689440"/>
                                  <a:gd name="connsiteX11" fmla="*/ 550863 w 3305175"/>
                                  <a:gd name="connsiteY11" fmla="*/ 492760 h 689440"/>
                                  <a:gd name="connsiteX12" fmla="*/ 0 w 3305175"/>
                                  <a:gd name="connsiteY12" fmla="*/ 492760 h 689440"/>
                                  <a:gd name="connsiteX13" fmla="*/ 0 w 3305175"/>
                                  <a:gd name="connsiteY13" fmla="*/ 410633 h 689440"/>
                                  <a:gd name="connsiteX14" fmla="*/ 0 w 3305175"/>
                                  <a:gd name="connsiteY14" fmla="*/ 287443 h 689440"/>
                                  <a:gd name="connsiteX15" fmla="*/ 0 w 3305175"/>
                                  <a:gd name="connsiteY15" fmla="*/ 287443 h 689440"/>
                                  <a:gd name="connsiteX16" fmla="*/ 0 w 3305175"/>
                                  <a:gd name="connsiteY16" fmla="*/ 0 h 689440"/>
                                  <a:gd name="connsiteX0" fmla="*/ 0 w 3305175"/>
                                  <a:gd name="connsiteY0" fmla="*/ 0 h 689440"/>
                                  <a:gd name="connsiteX1" fmla="*/ 550863 w 3305175"/>
                                  <a:gd name="connsiteY1" fmla="*/ 0 h 689440"/>
                                  <a:gd name="connsiteX2" fmla="*/ 550863 w 3305175"/>
                                  <a:gd name="connsiteY2" fmla="*/ 0 h 689440"/>
                                  <a:gd name="connsiteX3" fmla="*/ 1377156 w 3305175"/>
                                  <a:gd name="connsiteY3" fmla="*/ 0 h 689440"/>
                                  <a:gd name="connsiteX4" fmla="*/ 3305175 w 3305175"/>
                                  <a:gd name="connsiteY4" fmla="*/ 0 h 689440"/>
                                  <a:gd name="connsiteX5" fmla="*/ 3305175 w 3305175"/>
                                  <a:gd name="connsiteY5" fmla="*/ 287443 h 689440"/>
                                  <a:gd name="connsiteX6" fmla="*/ 3305175 w 3305175"/>
                                  <a:gd name="connsiteY6" fmla="*/ 287443 h 689440"/>
                                  <a:gd name="connsiteX7" fmla="*/ 3305175 w 3305175"/>
                                  <a:gd name="connsiteY7" fmla="*/ 410633 h 689440"/>
                                  <a:gd name="connsiteX8" fmla="*/ 3305175 w 3305175"/>
                                  <a:gd name="connsiteY8" fmla="*/ 492760 h 689440"/>
                                  <a:gd name="connsiteX9" fmla="*/ 805013 w 3305175"/>
                                  <a:gd name="connsiteY9" fmla="*/ 496526 h 689440"/>
                                  <a:gd name="connsiteX10" fmla="*/ 531439 w 3305175"/>
                                  <a:gd name="connsiteY10" fmla="*/ 689440 h 689440"/>
                                  <a:gd name="connsiteX11" fmla="*/ 550863 w 3305175"/>
                                  <a:gd name="connsiteY11" fmla="*/ 492760 h 689440"/>
                                  <a:gd name="connsiteX12" fmla="*/ 0 w 3305175"/>
                                  <a:gd name="connsiteY12" fmla="*/ 492760 h 689440"/>
                                  <a:gd name="connsiteX13" fmla="*/ 0 w 3305175"/>
                                  <a:gd name="connsiteY13" fmla="*/ 410633 h 689440"/>
                                  <a:gd name="connsiteX14" fmla="*/ 0 w 3305175"/>
                                  <a:gd name="connsiteY14" fmla="*/ 287443 h 689440"/>
                                  <a:gd name="connsiteX15" fmla="*/ 0 w 3305175"/>
                                  <a:gd name="connsiteY15" fmla="*/ 287443 h 689440"/>
                                  <a:gd name="connsiteX16" fmla="*/ 0 w 3305175"/>
                                  <a:gd name="connsiteY16" fmla="*/ 0 h 689440"/>
                                  <a:gd name="connsiteX0" fmla="*/ 0 w 3305175"/>
                                  <a:gd name="connsiteY0" fmla="*/ 0 h 689440"/>
                                  <a:gd name="connsiteX1" fmla="*/ 550863 w 3305175"/>
                                  <a:gd name="connsiteY1" fmla="*/ 0 h 689440"/>
                                  <a:gd name="connsiteX2" fmla="*/ 550863 w 3305175"/>
                                  <a:gd name="connsiteY2" fmla="*/ 0 h 689440"/>
                                  <a:gd name="connsiteX3" fmla="*/ 1377156 w 3305175"/>
                                  <a:gd name="connsiteY3" fmla="*/ 0 h 689440"/>
                                  <a:gd name="connsiteX4" fmla="*/ 3305175 w 3305175"/>
                                  <a:gd name="connsiteY4" fmla="*/ 0 h 689440"/>
                                  <a:gd name="connsiteX5" fmla="*/ 3305175 w 3305175"/>
                                  <a:gd name="connsiteY5" fmla="*/ 287443 h 689440"/>
                                  <a:gd name="connsiteX6" fmla="*/ 3305175 w 3305175"/>
                                  <a:gd name="connsiteY6" fmla="*/ 287443 h 689440"/>
                                  <a:gd name="connsiteX7" fmla="*/ 3305175 w 3305175"/>
                                  <a:gd name="connsiteY7" fmla="*/ 410633 h 689440"/>
                                  <a:gd name="connsiteX8" fmla="*/ 3305175 w 3305175"/>
                                  <a:gd name="connsiteY8" fmla="*/ 492760 h 689440"/>
                                  <a:gd name="connsiteX9" fmla="*/ 2106576 w 3305175"/>
                                  <a:gd name="connsiteY9" fmla="*/ 502876 h 689440"/>
                                  <a:gd name="connsiteX10" fmla="*/ 531439 w 3305175"/>
                                  <a:gd name="connsiteY10" fmla="*/ 689440 h 689440"/>
                                  <a:gd name="connsiteX11" fmla="*/ 550863 w 3305175"/>
                                  <a:gd name="connsiteY11" fmla="*/ 492760 h 689440"/>
                                  <a:gd name="connsiteX12" fmla="*/ 0 w 3305175"/>
                                  <a:gd name="connsiteY12" fmla="*/ 492760 h 689440"/>
                                  <a:gd name="connsiteX13" fmla="*/ 0 w 3305175"/>
                                  <a:gd name="connsiteY13" fmla="*/ 410633 h 689440"/>
                                  <a:gd name="connsiteX14" fmla="*/ 0 w 3305175"/>
                                  <a:gd name="connsiteY14" fmla="*/ 287443 h 689440"/>
                                  <a:gd name="connsiteX15" fmla="*/ 0 w 3305175"/>
                                  <a:gd name="connsiteY15" fmla="*/ 287443 h 689440"/>
                                  <a:gd name="connsiteX16" fmla="*/ 0 w 3305175"/>
                                  <a:gd name="connsiteY16" fmla="*/ 0 h 689440"/>
                                  <a:gd name="connsiteX0" fmla="*/ 0 w 3305175"/>
                                  <a:gd name="connsiteY0" fmla="*/ 0 h 689440"/>
                                  <a:gd name="connsiteX1" fmla="*/ 550863 w 3305175"/>
                                  <a:gd name="connsiteY1" fmla="*/ 0 h 689440"/>
                                  <a:gd name="connsiteX2" fmla="*/ 550863 w 3305175"/>
                                  <a:gd name="connsiteY2" fmla="*/ 0 h 689440"/>
                                  <a:gd name="connsiteX3" fmla="*/ 1377156 w 3305175"/>
                                  <a:gd name="connsiteY3" fmla="*/ 0 h 689440"/>
                                  <a:gd name="connsiteX4" fmla="*/ 3305175 w 3305175"/>
                                  <a:gd name="connsiteY4" fmla="*/ 0 h 689440"/>
                                  <a:gd name="connsiteX5" fmla="*/ 3305175 w 3305175"/>
                                  <a:gd name="connsiteY5" fmla="*/ 287443 h 689440"/>
                                  <a:gd name="connsiteX6" fmla="*/ 3305175 w 3305175"/>
                                  <a:gd name="connsiteY6" fmla="*/ 287443 h 689440"/>
                                  <a:gd name="connsiteX7" fmla="*/ 3305175 w 3305175"/>
                                  <a:gd name="connsiteY7" fmla="*/ 410633 h 689440"/>
                                  <a:gd name="connsiteX8" fmla="*/ 3305175 w 3305175"/>
                                  <a:gd name="connsiteY8" fmla="*/ 492760 h 689440"/>
                                  <a:gd name="connsiteX9" fmla="*/ 2106576 w 3305175"/>
                                  <a:gd name="connsiteY9" fmla="*/ 483826 h 689440"/>
                                  <a:gd name="connsiteX10" fmla="*/ 531439 w 3305175"/>
                                  <a:gd name="connsiteY10" fmla="*/ 689440 h 689440"/>
                                  <a:gd name="connsiteX11" fmla="*/ 550863 w 3305175"/>
                                  <a:gd name="connsiteY11" fmla="*/ 492760 h 689440"/>
                                  <a:gd name="connsiteX12" fmla="*/ 0 w 3305175"/>
                                  <a:gd name="connsiteY12" fmla="*/ 492760 h 689440"/>
                                  <a:gd name="connsiteX13" fmla="*/ 0 w 3305175"/>
                                  <a:gd name="connsiteY13" fmla="*/ 410633 h 689440"/>
                                  <a:gd name="connsiteX14" fmla="*/ 0 w 3305175"/>
                                  <a:gd name="connsiteY14" fmla="*/ 287443 h 689440"/>
                                  <a:gd name="connsiteX15" fmla="*/ 0 w 3305175"/>
                                  <a:gd name="connsiteY15" fmla="*/ 287443 h 689440"/>
                                  <a:gd name="connsiteX16" fmla="*/ 0 w 3305175"/>
                                  <a:gd name="connsiteY16" fmla="*/ 0 h 689440"/>
                                  <a:gd name="connsiteX0" fmla="*/ 0 w 3305175"/>
                                  <a:gd name="connsiteY0" fmla="*/ 0 h 689440"/>
                                  <a:gd name="connsiteX1" fmla="*/ 550863 w 3305175"/>
                                  <a:gd name="connsiteY1" fmla="*/ 0 h 689440"/>
                                  <a:gd name="connsiteX2" fmla="*/ 550863 w 3305175"/>
                                  <a:gd name="connsiteY2" fmla="*/ 0 h 689440"/>
                                  <a:gd name="connsiteX3" fmla="*/ 1377156 w 3305175"/>
                                  <a:gd name="connsiteY3" fmla="*/ 0 h 689440"/>
                                  <a:gd name="connsiteX4" fmla="*/ 3305175 w 3305175"/>
                                  <a:gd name="connsiteY4" fmla="*/ 0 h 689440"/>
                                  <a:gd name="connsiteX5" fmla="*/ 3305175 w 3305175"/>
                                  <a:gd name="connsiteY5" fmla="*/ 287443 h 689440"/>
                                  <a:gd name="connsiteX6" fmla="*/ 3305175 w 3305175"/>
                                  <a:gd name="connsiteY6" fmla="*/ 287443 h 689440"/>
                                  <a:gd name="connsiteX7" fmla="*/ 3305175 w 3305175"/>
                                  <a:gd name="connsiteY7" fmla="*/ 410633 h 689440"/>
                                  <a:gd name="connsiteX8" fmla="*/ 3305175 w 3305175"/>
                                  <a:gd name="connsiteY8" fmla="*/ 492760 h 689440"/>
                                  <a:gd name="connsiteX9" fmla="*/ 2106576 w 3305175"/>
                                  <a:gd name="connsiteY9" fmla="*/ 483826 h 689440"/>
                                  <a:gd name="connsiteX10" fmla="*/ 531439 w 3305175"/>
                                  <a:gd name="connsiteY10" fmla="*/ 689440 h 689440"/>
                                  <a:gd name="connsiteX11" fmla="*/ 550863 w 3305175"/>
                                  <a:gd name="connsiteY11" fmla="*/ 492760 h 689440"/>
                                  <a:gd name="connsiteX12" fmla="*/ 0 w 3305175"/>
                                  <a:gd name="connsiteY12" fmla="*/ 492760 h 689440"/>
                                  <a:gd name="connsiteX13" fmla="*/ 0 w 3305175"/>
                                  <a:gd name="connsiteY13" fmla="*/ 410633 h 689440"/>
                                  <a:gd name="connsiteX14" fmla="*/ 0 w 3305175"/>
                                  <a:gd name="connsiteY14" fmla="*/ 287443 h 689440"/>
                                  <a:gd name="connsiteX15" fmla="*/ 0 w 3305175"/>
                                  <a:gd name="connsiteY15" fmla="*/ 287443 h 689440"/>
                                  <a:gd name="connsiteX16" fmla="*/ 0 w 3305175"/>
                                  <a:gd name="connsiteY16" fmla="*/ 0 h 689440"/>
                                  <a:gd name="connsiteX0" fmla="*/ 0 w 3305175"/>
                                  <a:gd name="connsiteY0" fmla="*/ 0 h 689440"/>
                                  <a:gd name="connsiteX1" fmla="*/ 550863 w 3305175"/>
                                  <a:gd name="connsiteY1" fmla="*/ 0 h 689440"/>
                                  <a:gd name="connsiteX2" fmla="*/ 550863 w 3305175"/>
                                  <a:gd name="connsiteY2" fmla="*/ 0 h 689440"/>
                                  <a:gd name="connsiteX3" fmla="*/ 1377156 w 3305175"/>
                                  <a:gd name="connsiteY3" fmla="*/ 0 h 689440"/>
                                  <a:gd name="connsiteX4" fmla="*/ 3305175 w 3305175"/>
                                  <a:gd name="connsiteY4" fmla="*/ 0 h 689440"/>
                                  <a:gd name="connsiteX5" fmla="*/ 3305175 w 3305175"/>
                                  <a:gd name="connsiteY5" fmla="*/ 287443 h 689440"/>
                                  <a:gd name="connsiteX6" fmla="*/ 3305175 w 3305175"/>
                                  <a:gd name="connsiteY6" fmla="*/ 287443 h 689440"/>
                                  <a:gd name="connsiteX7" fmla="*/ 3305175 w 3305175"/>
                                  <a:gd name="connsiteY7" fmla="*/ 410633 h 689440"/>
                                  <a:gd name="connsiteX8" fmla="*/ 3305175 w 3305175"/>
                                  <a:gd name="connsiteY8" fmla="*/ 492760 h 689440"/>
                                  <a:gd name="connsiteX9" fmla="*/ 2139948 w 3305175"/>
                                  <a:gd name="connsiteY9" fmla="*/ 502876 h 689440"/>
                                  <a:gd name="connsiteX10" fmla="*/ 531439 w 3305175"/>
                                  <a:gd name="connsiteY10" fmla="*/ 689440 h 689440"/>
                                  <a:gd name="connsiteX11" fmla="*/ 550863 w 3305175"/>
                                  <a:gd name="connsiteY11" fmla="*/ 492760 h 689440"/>
                                  <a:gd name="connsiteX12" fmla="*/ 0 w 3305175"/>
                                  <a:gd name="connsiteY12" fmla="*/ 492760 h 689440"/>
                                  <a:gd name="connsiteX13" fmla="*/ 0 w 3305175"/>
                                  <a:gd name="connsiteY13" fmla="*/ 410633 h 689440"/>
                                  <a:gd name="connsiteX14" fmla="*/ 0 w 3305175"/>
                                  <a:gd name="connsiteY14" fmla="*/ 287443 h 689440"/>
                                  <a:gd name="connsiteX15" fmla="*/ 0 w 3305175"/>
                                  <a:gd name="connsiteY15" fmla="*/ 287443 h 689440"/>
                                  <a:gd name="connsiteX16" fmla="*/ 0 w 3305175"/>
                                  <a:gd name="connsiteY16" fmla="*/ 0 h 689440"/>
                                  <a:gd name="connsiteX0" fmla="*/ 0 w 3305175"/>
                                  <a:gd name="connsiteY0" fmla="*/ 0 h 689440"/>
                                  <a:gd name="connsiteX1" fmla="*/ 550863 w 3305175"/>
                                  <a:gd name="connsiteY1" fmla="*/ 0 h 689440"/>
                                  <a:gd name="connsiteX2" fmla="*/ 550863 w 3305175"/>
                                  <a:gd name="connsiteY2" fmla="*/ 0 h 689440"/>
                                  <a:gd name="connsiteX3" fmla="*/ 1377156 w 3305175"/>
                                  <a:gd name="connsiteY3" fmla="*/ 0 h 689440"/>
                                  <a:gd name="connsiteX4" fmla="*/ 3305175 w 3305175"/>
                                  <a:gd name="connsiteY4" fmla="*/ 0 h 689440"/>
                                  <a:gd name="connsiteX5" fmla="*/ 3305175 w 3305175"/>
                                  <a:gd name="connsiteY5" fmla="*/ 287443 h 689440"/>
                                  <a:gd name="connsiteX6" fmla="*/ 3305175 w 3305175"/>
                                  <a:gd name="connsiteY6" fmla="*/ 287443 h 689440"/>
                                  <a:gd name="connsiteX7" fmla="*/ 3305175 w 3305175"/>
                                  <a:gd name="connsiteY7" fmla="*/ 410633 h 689440"/>
                                  <a:gd name="connsiteX8" fmla="*/ 3305175 w 3305175"/>
                                  <a:gd name="connsiteY8" fmla="*/ 492760 h 689440"/>
                                  <a:gd name="connsiteX9" fmla="*/ 2139948 w 3305175"/>
                                  <a:gd name="connsiteY9" fmla="*/ 502876 h 689440"/>
                                  <a:gd name="connsiteX10" fmla="*/ 531439 w 3305175"/>
                                  <a:gd name="connsiteY10" fmla="*/ 689440 h 689440"/>
                                  <a:gd name="connsiteX11" fmla="*/ 1602126 w 3305175"/>
                                  <a:gd name="connsiteY11" fmla="*/ 499110 h 689440"/>
                                  <a:gd name="connsiteX12" fmla="*/ 0 w 3305175"/>
                                  <a:gd name="connsiteY12" fmla="*/ 492760 h 689440"/>
                                  <a:gd name="connsiteX13" fmla="*/ 0 w 3305175"/>
                                  <a:gd name="connsiteY13" fmla="*/ 410633 h 689440"/>
                                  <a:gd name="connsiteX14" fmla="*/ 0 w 3305175"/>
                                  <a:gd name="connsiteY14" fmla="*/ 287443 h 689440"/>
                                  <a:gd name="connsiteX15" fmla="*/ 0 w 3305175"/>
                                  <a:gd name="connsiteY15" fmla="*/ 287443 h 689440"/>
                                  <a:gd name="connsiteX16" fmla="*/ 0 w 3305175"/>
                                  <a:gd name="connsiteY16" fmla="*/ 0 h 689440"/>
                                  <a:gd name="connsiteX0" fmla="*/ 0 w 3305175"/>
                                  <a:gd name="connsiteY0" fmla="*/ 0 h 689440"/>
                                  <a:gd name="connsiteX1" fmla="*/ 550863 w 3305175"/>
                                  <a:gd name="connsiteY1" fmla="*/ 0 h 689440"/>
                                  <a:gd name="connsiteX2" fmla="*/ 550863 w 3305175"/>
                                  <a:gd name="connsiteY2" fmla="*/ 0 h 689440"/>
                                  <a:gd name="connsiteX3" fmla="*/ 1377156 w 3305175"/>
                                  <a:gd name="connsiteY3" fmla="*/ 0 h 689440"/>
                                  <a:gd name="connsiteX4" fmla="*/ 3305175 w 3305175"/>
                                  <a:gd name="connsiteY4" fmla="*/ 0 h 689440"/>
                                  <a:gd name="connsiteX5" fmla="*/ 3305175 w 3305175"/>
                                  <a:gd name="connsiteY5" fmla="*/ 287443 h 689440"/>
                                  <a:gd name="connsiteX6" fmla="*/ 3305175 w 3305175"/>
                                  <a:gd name="connsiteY6" fmla="*/ 287443 h 689440"/>
                                  <a:gd name="connsiteX7" fmla="*/ 3305175 w 3305175"/>
                                  <a:gd name="connsiteY7" fmla="*/ 410633 h 689440"/>
                                  <a:gd name="connsiteX8" fmla="*/ 3305175 w 3305175"/>
                                  <a:gd name="connsiteY8" fmla="*/ 492760 h 689440"/>
                                  <a:gd name="connsiteX9" fmla="*/ 2139948 w 3305175"/>
                                  <a:gd name="connsiteY9" fmla="*/ 502876 h 689440"/>
                                  <a:gd name="connsiteX10" fmla="*/ 1716198 w 3305175"/>
                                  <a:gd name="connsiteY10" fmla="*/ 689440 h 689440"/>
                                  <a:gd name="connsiteX11" fmla="*/ 1602126 w 3305175"/>
                                  <a:gd name="connsiteY11" fmla="*/ 499110 h 689440"/>
                                  <a:gd name="connsiteX12" fmla="*/ 0 w 3305175"/>
                                  <a:gd name="connsiteY12" fmla="*/ 492760 h 689440"/>
                                  <a:gd name="connsiteX13" fmla="*/ 0 w 3305175"/>
                                  <a:gd name="connsiteY13" fmla="*/ 410633 h 689440"/>
                                  <a:gd name="connsiteX14" fmla="*/ 0 w 3305175"/>
                                  <a:gd name="connsiteY14" fmla="*/ 287443 h 689440"/>
                                  <a:gd name="connsiteX15" fmla="*/ 0 w 3305175"/>
                                  <a:gd name="connsiteY15" fmla="*/ 287443 h 689440"/>
                                  <a:gd name="connsiteX16" fmla="*/ 0 w 3305175"/>
                                  <a:gd name="connsiteY16" fmla="*/ 0 h 6894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3305175" h="689440">
                                    <a:moveTo>
                                      <a:pt x="0" y="0"/>
                                    </a:moveTo>
                                    <a:lnTo>
                                      <a:pt x="550863" y="0"/>
                                    </a:lnTo>
                                    <a:lnTo>
                                      <a:pt x="550863" y="0"/>
                                    </a:lnTo>
                                    <a:lnTo>
                                      <a:pt x="1377156" y="0"/>
                                    </a:lnTo>
                                    <a:lnTo>
                                      <a:pt x="3305175" y="0"/>
                                    </a:lnTo>
                                    <a:lnTo>
                                      <a:pt x="3305175" y="287443"/>
                                    </a:lnTo>
                                    <a:lnTo>
                                      <a:pt x="3305175" y="287443"/>
                                    </a:lnTo>
                                    <a:lnTo>
                                      <a:pt x="3305175" y="410633"/>
                                    </a:lnTo>
                                    <a:lnTo>
                                      <a:pt x="3305175" y="492760"/>
                                    </a:lnTo>
                                    <a:lnTo>
                                      <a:pt x="2139948" y="502876"/>
                                    </a:lnTo>
                                    <a:lnTo>
                                      <a:pt x="1716198" y="689440"/>
                                    </a:lnTo>
                                    <a:lnTo>
                                      <a:pt x="1602126" y="499110"/>
                                    </a:lnTo>
                                    <a:lnTo>
                                      <a:pt x="0" y="492760"/>
                                    </a:lnTo>
                                    <a:lnTo>
                                      <a:pt x="0" y="410633"/>
                                    </a:lnTo>
                                    <a:lnTo>
                                      <a:pt x="0" y="287443"/>
                                    </a:lnTo>
                                    <a:lnTo>
                                      <a:pt x="0" y="28744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A1358F" w14:textId="77777777" w:rsidR="00B46A53" w:rsidRDefault="00B46A53" w:rsidP="00FC2042">
                                  <w:pPr>
                                    <w:spacing w:line="6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2E5C983" w14:textId="77777777" w:rsidR="00B46A53" w:rsidRDefault="00B46A53" w:rsidP="00B46A53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研究期間は最長で</w:t>
                                  </w:r>
                                </w:p>
                                <w:p w14:paraId="6C98D72C" w14:textId="699060FD" w:rsidR="00B46A53" w:rsidRPr="00B46A53" w:rsidRDefault="00B46A53" w:rsidP="00B46A53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翌年度末まで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0350D" id="_x0000_s1031" style="position:absolute;margin-left:430.25pt;margin-top:2.7pt;width:70.65pt;height:38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05175,689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o9rwcAAAFQAAAOAAAAZHJzL2Uyb0RvYy54bWzsXN9v2zYQfh+w/4HQ44DVoi3ZVlCnCFp0&#10;GFC0xdqh7aMiS7EASdQkJnb21+9I/fDRTcxT2gFFwTw4snUfTzze3UdS0j1/cSgLdpc2bS6qjcef&#10;+R5Lq0Rs8+pm4/398fXva4+1Mq62cSGqdOPdp6334vLXX57v64t0Lnai2KYNg0aq9mJfb7ydlPXF&#10;bNYmu7SM22eiTis4mYmmjCV8bW5m2ybeQ+tlMZv7/nK2F822bkSSti38+qo76V3q9rMsTeS7LGtT&#10;yYqNB9cm9WejP6/V5+zyeXxx08T1Lk/6y4ifcBVlnFegdGzqVSxjdtvkXzVV5kkjWpHJZ4koZyLL&#10;8iTVfYDecP+kNx92cZ3qvoBx2no0U/v9mk3e3n2o3zdghn3dXrRwqHpxyJpS/YfrYwdtrPvRWOlB&#10;sgR+XEcrHqw8lsCpIOJBpI05O4KT21b+kQrdUHz3ppWdrbdwpC21ZVVcgkskoqraXKafYXyysgDz&#10;/zZjPtuzxcIP+Srsx+hU/IspvmNBNF8thxE9lf7MUeNh6K+XC7sGjPGZTcP8CRowxq5hgTTwxWrF&#10;w6W9ExhkVxEgFb397SowyK4ifIoKDJqvV0GwsI7H8il6MIioB2JgdFuyyTAo4P5yYe8PZNLpejCo&#10;CxCr3SKkh+xlGETUw3EAhwseLCK7qxmg5ToKArvDcRzH5NjHIGqPzHC2ZjCO5ak6zHi268DyRE/j&#10;ZkDbdWB5YtRwHNGEbG/IU3XgaKboMOVtCR/7L6F1U3zHOu99hN2+C1+d14CdjxoVGKMC77wG7Hrk&#10;TIJBdhXY88jJF4PsKrCjklVg0Oit562FnY+sB4OIejD1kPVg0JhFzvcHUw9ZDwaNGfG8Hkw9ax8m&#10;pdxOIxgTcj9cKfo9r8Zgnm+jK4sizDzUwDQ4jmg4g34ICcyQp+oww9lOJVie6Gjfh64sg4IDmmIr&#10;LE8MTI6DmaLDlLc5sMk/1pEwxW2NP8ln0UTTnoYx9VCjAmPsGrDrObqyjTh2PnJ6xyBiVGDmIevB&#10;IGIWwcxD1oNBxIyIqWft87lP2IjAmGDNYZ/D0ZU1gTm6ou+lPby6slAiDmZHVyebmZh6HF0Fj+7L&#10;4nkSOe1iEJFGsLOS9WAQUQ9mHrIeDPqh6Sr0+VS6ipbh3NGVfUnq6MrRldsMNFn0C16S2RdweF+P&#10;nHsxyK4CMw9ZBQYRaQQzD1kPBhH1YOYh68GgH5iu5nBfLYSlknWlgJdXoQ+Wc3xlN5rjK8dXjq8c&#10;X3XP7mDqIfMIBjm+Yk/iq2C9WLv1FWX7Ce/IEPdquTn/tE4kDHnizMjdvdKP+9luN5i3o6wjYYrb&#10;Gnd3r0hjgJdK5CSPQW59Bc+z2qfWP/P6yvEV8fFmt75y6yu3vnLrK7e+Gl4Q+fKNT1vM+SKKgrWd&#10;f91+ILyNY/CPW1/pVw0ezcd4h59iKyxP3PlwTweqlz0eGwG8uHePWzxuJ+x45CUcBhG9FW/tkfVg&#10;EFEPXiqR9WAQcZcGUw9ZDwYRd5ww9fx8fMWX/pzDbqV1++bkcfaIc/vWgSMs2MQhho3xvJ8jrP/l&#10;beHzT086wur2QWxbs5h7yIkXg4gRgbmHrAeDiHow95D1YJAjrBnjK77kEWElZ7y01QWk/cl5fDfA&#10;MZZ+M/18LnO3sL66fQJ1MG6GShfxbih+kRyqvvoFHLFY1UjxddmQWrSq0Maw06FKYUBZjeErlLqA&#10;2hnQJKBU6QwLGPwXg/kkMPASBs8ngeF2KQYvJoHhRhEGB5PAkPExWBcNIRsM0jgGLydphtyMwatJ&#10;YFghYPB6EhjWChgcTQKrzIjR8H2Sj5062TQvU3N1Q/s0P1P32Q34NE9T+cqAT/M1NXk24NO8TW3k&#10;GHDD3zqn7bNEA/WLVOWiQlcukh6DykWNx6By0bUarfiijqVKLsMh22+8flLhsd3G69O2Ol2Ku/Sj&#10;0ILypKYPqDyeLSos1W2l6Osd/GMQGP7XujmyYP9iJaHJsSNgrPPKsWQ3Det9ebjG4X93rd8g3k2+&#10;yK13i/6z4v0iX9uje/b0rHg/89HiR1KGERy6OPzvutpPX7R4EKll9NnWu5xAuOpeUBeuIbRIGJSu&#10;RbLgaT+SQrRpl8BUTGi2HINDxRQqRtWKIt++zotCRYOuNJa+LBp2F0OkXd8MicyQKioVWjzyw46v&#10;jZMnTcjDA03oEYKrOlbZ0kfyvkjVVRTVX2nG8i3MAeZ6QnDSZpwkaSV5d2oXb9PuakMf/nr7jwjd&#10;d92gajmDfo5t9w2o4mrHLg9td9br5RU01fXTRnDf83PgEaE1i0qO4DKvRPNQzwroVa+5kx+M1JlG&#10;WUkerg9gm42n86z65Vps7983rBFdPbe2Tl7nTSvfxK18HzdQQQy8CYrSyXfwkRUChg6ynz6CtCia&#10;fx/6XclDXTU467E9FITbeO0/t3GTeqz4s4KKa4ulsjWT+gscNPjX6+HX6rZ8KcCPgB7hqvShkpXF&#10;cJg1ovwENeuulDY4FVcJ6Nx4kNy7w5cSvsEJqHmXpFdX+hhqxYEzv6k+1IlqWlm3hv5+PHyKm5qp&#10;Q2gACrO9FUPJuPhiKLkGnneUVchKXN1KkeWqHpv2x86a/ReoM6cdqK+JpwrZ4e9a6li57/I/AAAA&#10;//8DAFBLAwQUAAYACAAAACEAtLk01N0AAAAJAQAADwAAAGRycy9kb3ducmV2LnhtbEyPQU8CMRCF&#10;7yb+h2ZMvEkLEbJZt0sMQRO9yXrxVrZju9BOl22B5d9bTnKcfC9vvlctR+/YCYfYBZIwnQhgSG3Q&#10;HRkJ383bUwEsJkVauUAo4YIRlvX9XaVKHc70hadNMiyXUCyVBJtSX3IeW4texUnokTL7DYNXKZ+D&#10;4XpQ51zuHZ8JseBedZQ/WNXjymK73xy9hMPq4C4/2GhF/NN+mPe1aXZrKR8fxtcXYAnH9B+Gq35W&#10;hzo7bcORdGROQrEQ8xyVMH8GduVCTPOWbSazAnhd8dsF9R8AAAD//wMAUEsBAi0AFAAGAAgAAAAh&#10;ALaDOJL+AAAA4QEAABMAAAAAAAAAAAAAAAAAAAAAAFtDb250ZW50X1R5cGVzXS54bWxQSwECLQAU&#10;AAYACAAAACEAOP0h/9YAAACUAQAACwAAAAAAAAAAAAAAAAAvAQAAX3JlbHMvLnJlbHNQSwECLQAU&#10;AAYACAAAACEAzLEaPa8HAAABUAAADgAAAAAAAAAAAAAAAAAuAgAAZHJzL2Uyb0RvYy54bWxQSwEC&#10;LQAUAAYACAAAACEAtLk01N0AAAAJAQAADwAAAAAAAAAAAAAAAAAJCgAAZHJzL2Rvd25yZXYueG1s&#10;UEsFBgAAAAAEAAQA8wAAABMLAAAAAA==&#10;" adj="-11796480,,5400" path="m,l550863,r,l1377156,,3305175,r,287443l3305175,287443r,123190l3305175,492760,2139948,502876,1716198,689440,1602126,499110,,492760,,410633,,287443r,l,xe" fillcolor="white [3212]" strokecolor="black [3213]" strokeweight="1.5pt">
                      <v:stroke joinstyle="miter"/>
                      <v:formulas/>
                      <v:path arrowok="t" o:connecttype="custom" o:connectlocs="0,0;149525,0;149525,0;373811,0;897147,0;897147,204913;897147,204913;897147,292733;897147,351280;580861,358492;465840,491490;434876,355807;0,351280;0,292733;0,204913;0,204913;0,0" o:connectangles="0,0,0,0,0,0,0,0,0,0,0,0,0,0,0,0,0" textboxrect="0,0,3305175,689440"/>
                      <v:textbox inset="1mm,0,1mm,0">
                        <w:txbxContent>
                          <w:p w14:paraId="60A1358F" w14:textId="77777777" w:rsidR="00B46A53" w:rsidRDefault="00B46A53" w:rsidP="00FC2042">
                            <w:pPr>
                              <w:spacing w:line="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2E5C983" w14:textId="77777777" w:rsidR="00B46A53" w:rsidRDefault="00B46A53" w:rsidP="00B46A53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研究期間は最長で</w:t>
                            </w:r>
                          </w:p>
                          <w:p w14:paraId="6C98D72C" w14:textId="699060FD" w:rsidR="00B46A53" w:rsidRPr="00B46A53" w:rsidRDefault="00B46A53" w:rsidP="00B46A53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翌年度末まで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2DCA" w:rsidRPr="00692DCA">
              <w:rPr>
                <w:rFonts w:ascii="Meiryo UI" w:eastAsia="Meiryo UI" w:hAnsi="Meiryo UI" w:cs="Meiryo UI" w:hint="eastAsia"/>
                <w:sz w:val="20"/>
                <w:szCs w:val="16"/>
              </w:rPr>
              <w:t>※ 研究を遂行する上での要所（ホールドポイント）や、弊社との打合せ、報告等についても記載して下さい。</w:t>
            </w:r>
          </w:p>
          <w:p w14:paraId="2E23C961" w14:textId="1FB71B6A" w:rsidR="00692DCA" w:rsidRDefault="00692DCA" w:rsidP="00692DCA">
            <w:pPr>
              <w:spacing w:beforeLines="30" w:before="72" w:line="240" w:lineRule="auto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6"/>
              </w:rPr>
              <w:t>【記載例】</w:t>
            </w:r>
          </w:p>
          <w:tbl>
            <w:tblPr>
              <w:tblStyle w:val="af1"/>
              <w:tblW w:w="9428" w:type="dxa"/>
              <w:tblLayout w:type="fixed"/>
              <w:tblLook w:val="04A0" w:firstRow="1" w:lastRow="0" w:firstColumn="1" w:lastColumn="0" w:noHBand="0" w:noVBand="1"/>
            </w:tblPr>
            <w:tblGrid>
              <w:gridCol w:w="1885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D586E" w:rsidRPr="00FC2042" w14:paraId="6273EC87" w14:textId="06CEB769" w:rsidTr="00B37E6C">
              <w:trPr>
                <w:trHeight w:val="227"/>
              </w:trPr>
              <w:tc>
                <w:tcPr>
                  <w:tcW w:w="1885" w:type="dxa"/>
                  <w:vMerge w:val="restart"/>
                  <w:vAlign w:val="center"/>
                </w:tcPr>
                <w:p w14:paraId="4CD5D7A4" w14:textId="3E7040FD" w:rsidR="002D586E" w:rsidRPr="00FC2042" w:rsidRDefault="002D586E" w:rsidP="00FC2042">
                  <w:pPr>
                    <w:adjustRightInd/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 w:rsidRPr="00FC2042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 xml:space="preserve">　項　目</w:t>
                  </w:r>
                </w:p>
              </w:tc>
              <w:tc>
                <w:tcPr>
                  <w:tcW w:w="2779" w:type="dxa"/>
                  <w:gridSpan w:val="7"/>
                  <w:vAlign w:val="center"/>
                </w:tcPr>
                <w:p w14:paraId="686E4E1D" w14:textId="046547A7" w:rsidR="002D586E" w:rsidRPr="00FC2042" w:rsidRDefault="002D586E" w:rsidP="00FC2042">
                  <w:pPr>
                    <w:spacing w:line="20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</w:pPr>
                  <w:r w:rsidRPr="002D586E"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○○○○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年度</w:t>
                  </w:r>
                </w:p>
              </w:tc>
              <w:tc>
                <w:tcPr>
                  <w:tcW w:w="4764" w:type="dxa"/>
                  <w:gridSpan w:val="12"/>
                  <w:vAlign w:val="center"/>
                </w:tcPr>
                <w:p w14:paraId="435EE560" w14:textId="79BEEB76" w:rsidR="002D586E" w:rsidRPr="00FC2042" w:rsidRDefault="002D586E" w:rsidP="00FC2042">
                  <w:pPr>
                    <w:spacing w:line="20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</w:pPr>
                  <w:r w:rsidRPr="002D586E"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○○○○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年度</w:t>
                  </w:r>
                </w:p>
              </w:tc>
            </w:tr>
            <w:tr w:rsidR="00FC2042" w:rsidRPr="00FC2042" w14:paraId="4EC9C816" w14:textId="2A92707D" w:rsidTr="00FB7755">
              <w:trPr>
                <w:trHeight w:val="227"/>
              </w:trPr>
              <w:tc>
                <w:tcPr>
                  <w:tcW w:w="1885" w:type="dxa"/>
                  <w:vMerge/>
                  <w:vAlign w:val="center"/>
                </w:tcPr>
                <w:p w14:paraId="1445D7A1" w14:textId="77777777" w:rsidR="00FC2042" w:rsidRPr="00FC2042" w:rsidRDefault="00FC2042" w:rsidP="00FC2042">
                  <w:pPr>
                    <w:adjustRightInd/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66DF422" w14:textId="5CBE577A" w:rsidR="00FC2042" w:rsidRPr="00FC2042" w:rsidRDefault="00FC2042" w:rsidP="00FC2042">
                  <w:pPr>
                    <w:spacing w:line="200" w:lineRule="exact"/>
                    <w:ind w:leftChars="-51" w:left="-107" w:rightChars="-34" w:right="-71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7" w:type="dxa"/>
                  <w:vAlign w:val="center"/>
                </w:tcPr>
                <w:p w14:paraId="533BA27A" w14:textId="54885F16" w:rsidR="00FC2042" w:rsidRPr="00FC2042" w:rsidRDefault="00FC2042" w:rsidP="00FC2042">
                  <w:pPr>
                    <w:spacing w:line="200" w:lineRule="exact"/>
                    <w:ind w:leftChars="-51" w:left="-107" w:rightChars="-34" w:right="-71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1</w:t>
                  </w:r>
                  <w:r w:rsidRPr="00FC2042"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31D51244" w14:textId="55609C76" w:rsidR="00FC2042" w:rsidRPr="00FC2042" w:rsidRDefault="00FC2042" w:rsidP="00FC2042">
                  <w:pPr>
                    <w:spacing w:line="200" w:lineRule="exact"/>
                    <w:ind w:leftChars="-51" w:left="-107" w:rightChars="-34" w:right="-71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1</w:t>
                  </w:r>
                  <w:r w:rsidRPr="00FC2042"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7" w:type="dxa"/>
                  <w:vAlign w:val="center"/>
                </w:tcPr>
                <w:p w14:paraId="562A7C6A" w14:textId="765F4470" w:rsidR="00FC2042" w:rsidRPr="00FC2042" w:rsidRDefault="00FC2042" w:rsidP="00FC2042">
                  <w:pPr>
                    <w:spacing w:line="200" w:lineRule="exact"/>
                    <w:ind w:leftChars="-51" w:left="-107" w:rightChars="-34" w:right="-71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1</w:t>
                  </w:r>
                  <w:r w:rsidRPr="00FC2042"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7" w:type="dxa"/>
                  <w:vAlign w:val="center"/>
                </w:tcPr>
                <w:p w14:paraId="36F3D3D0" w14:textId="3FD17A45" w:rsidR="00FC2042" w:rsidRPr="00FC2042" w:rsidRDefault="00FC2042" w:rsidP="00FC2042">
                  <w:pPr>
                    <w:spacing w:line="200" w:lineRule="exact"/>
                    <w:ind w:leftChars="-51" w:left="-107" w:rightChars="-34" w:right="-71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7" w:type="dxa"/>
                  <w:vAlign w:val="center"/>
                </w:tcPr>
                <w:p w14:paraId="43119C38" w14:textId="2975AE33" w:rsidR="00FC2042" w:rsidRPr="00FC2042" w:rsidRDefault="00FC2042" w:rsidP="00FC2042">
                  <w:pPr>
                    <w:spacing w:line="200" w:lineRule="exact"/>
                    <w:ind w:leftChars="-51" w:left="-107" w:rightChars="-34" w:right="-71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7" w:type="dxa"/>
                  <w:vAlign w:val="center"/>
                </w:tcPr>
                <w:p w14:paraId="15A2D907" w14:textId="22A8B63E" w:rsidR="00FC2042" w:rsidRPr="00FC2042" w:rsidRDefault="00FC2042" w:rsidP="00FC2042">
                  <w:pPr>
                    <w:spacing w:line="200" w:lineRule="exact"/>
                    <w:ind w:leftChars="-51" w:left="-107" w:rightChars="-34" w:right="-71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7" w:type="dxa"/>
                  <w:vAlign w:val="center"/>
                </w:tcPr>
                <w:p w14:paraId="236C9C5D" w14:textId="3D642896" w:rsidR="00FC2042" w:rsidRPr="00FC2042" w:rsidRDefault="00FC2042" w:rsidP="00FC2042">
                  <w:pPr>
                    <w:spacing w:line="200" w:lineRule="exact"/>
                    <w:ind w:leftChars="-51" w:left="-107" w:rightChars="-34" w:right="-71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7" w:type="dxa"/>
                  <w:vAlign w:val="center"/>
                </w:tcPr>
                <w:p w14:paraId="18B765D1" w14:textId="4675E7F2" w:rsidR="00FC2042" w:rsidRPr="00FC2042" w:rsidRDefault="00FC2042" w:rsidP="00FC2042">
                  <w:pPr>
                    <w:spacing w:line="200" w:lineRule="exact"/>
                    <w:ind w:leftChars="-51" w:left="-107" w:rightChars="-34" w:right="-71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7" w:type="dxa"/>
                </w:tcPr>
                <w:p w14:paraId="335F72C7" w14:textId="7BA3A2C0" w:rsidR="00FC2042" w:rsidRPr="00FC2042" w:rsidRDefault="00FC2042" w:rsidP="00FC2042">
                  <w:pPr>
                    <w:spacing w:line="200" w:lineRule="exact"/>
                    <w:ind w:leftChars="-51" w:left="-107" w:rightChars="-34" w:right="-71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7" w:type="dxa"/>
                </w:tcPr>
                <w:p w14:paraId="120E20B6" w14:textId="4FA796F6" w:rsidR="00FC2042" w:rsidRPr="00FC2042" w:rsidRDefault="00FC2042" w:rsidP="00FC2042">
                  <w:pPr>
                    <w:spacing w:line="200" w:lineRule="exact"/>
                    <w:ind w:leftChars="-51" w:left="-107" w:rightChars="-34" w:right="-71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7" w:type="dxa"/>
                </w:tcPr>
                <w:p w14:paraId="3B568C51" w14:textId="6B5734E7" w:rsidR="00FC2042" w:rsidRPr="00FC2042" w:rsidRDefault="00FC2042" w:rsidP="00FC2042">
                  <w:pPr>
                    <w:spacing w:line="200" w:lineRule="exact"/>
                    <w:ind w:leftChars="-51" w:left="-107" w:rightChars="-34" w:right="-71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7" w:type="dxa"/>
                </w:tcPr>
                <w:p w14:paraId="78328037" w14:textId="0B958472" w:rsidR="00FC2042" w:rsidRPr="00FC2042" w:rsidRDefault="00FC2042" w:rsidP="00FC2042">
                  <w:pPr>
                    <w:spacing w:line="200" w:lineRule="exact"/>
                    <w:ind w:leftChars="-51" w:left="-107" w:rightChars="-34" w:right="-71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7" w:type="dxa"/>
                </w:tcPr>
                <w:p w14:paraId="6886AE96" w14:textId="59F62C90" w:rsidR="00FC2042" w:rsidRPr="00FC2042" w:rsidRDefault="00FC2042" w:rsidP="00FC2042">
                  <w:pPr>
                    <w:spacing w:line="200" w:lineRule="exact"/>
                    <w:ind w:leftChars="-51" w:left="-107" w:rightChars="-34" w:right="-71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1</w:t>
                  </w:r>
                  <w:r w:rsidRPr="00FC2042"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7" w:type="dxa"/>
                </w:tcPr>
                <w:p w14:paraId="63834594" w14:textId="4C30CEDA" w:rsidR="00FC2042" w:rsidRPr="00FC2042" w:rsidRDefault="00FC2042" w:rsidP="00FC2042">
                  <w:pPr>
                    <w:spacing w:line="200" w:lineRule="exact"/>
                    <w:ind w:leftChars="-51" w:left="-107" w:rightChars="-34" w:right="-71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1</w:t>
                  </w:r>
                  <w:r w:rsidRPr="00FC2042"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7" w:type="dxa"/>
                </w:tcPr>
                <w:p w14:paraId="5424D5A1" w14:textId="4C01B44F" w:rsidR="00FC2042" w:rsidRPr="00FC2042" w:rsidRDefault="00FC2042" w:rsidP="00FC2042">
                  <w:pPr>
                    <w:spacing w:line="200" w:lineRule="exact"/>
                    <w:ind w:leftChars="-51" w:left="-107" w:rightChars="-34" w:right="-71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1</w:t>
                  </w:r>
                  <w:r w:rsidRPr="00FC2042"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7" w:type="dxa"/>
                </w:tcPr>
                <w:p w14:paraId="0EA919D7" w14:textId="786F0A1F" w:rsidR="00FC2042" w:rsidRPr="00FC2042" w:rsidRDefault="00FC2042" w:rsidP="00FC2042">
                  <w:pPr>
                    <w:spacing w:line="200" w:lineRule="exact"/>
                    <w:ind w:leftChars="-51" w:left="-107" w:rightChars="-34" w:right="-71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7" w:type="dxa"/>
                </w:tcPr>
                <w:p w14:paraId="58FD4916" w14:textId="56E435C8" w:rsidR="00FC2042" w:rsidRPr="00FC2042" w:rsidRDefault="00FC2042" w:rsidP="00FC2042">
                  <w:pPr>
                    <w:spacing w:line="200" w:lineRule="exact"/>
                    <w:ind w:leftChars="-51" w:left="-107" w:rightChars="-34" w:right="-71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7" w:type="dxa"/>
                </w:tcPr>
                <w:p w14:paraId="4EF2325E" w14:textId="0BF01080" w:rsidR="00FC2042" w:rsidRPr="00FC2042" w:rsidRDefault="00FC2042" w:rsidP="00FC2042">
                  <w:pPr>
                    <w:spacing w:line="200" w:lineRule="exact"/>
                    <w:ind w:leftChars="-51" w:left="-107" w:rightChars="-34" w:right="-71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rFonts w:ascii="Meiryo UI" w:eastAsia="Meiryo UI" w:hAnsi="Meiryo UI" w:cs="Meiryo UI" w:hint="eastAsia"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</w:tr>
            <w:tr w:rsidR="00FC2042" w:rsidRPr="00FC2042" w14:paraId="77A0852D" w14:textId="3C831A83" w:rsidTr="005E413B">
              <w:trPr>
                <w:trHeight w:val="1757"/>
              </w:trPr>
              <w:tc>
                <w:tcPr>
                  <w:tcW w:w="1885" w:type="dxa"/>
                </w:tcPr>
                <w:p w14:paraId="4AD1E7EA" w14:textId="2C435BE7" w:rsidR="00FC2042" w:rsidRPr="00FC2042" w:rsidRDefault="00FC2042" w:rsidP="009503ED">
                  <w:pPr>
                    <w:pStyle w:val="TableParagraph"/>
                    <w:spacing w:line="240" w:lineRule="exact"/>
                    <w:rPr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color w:val="000000" w:themeColor="text1"/>
                      <w:sz w:val="16"/>
                      <w:szCs w:val="16"/>
                    </w:rPr>
                    <w:t>1.</w:t>
                  </w:r>
                  <w:r w:rsidRPr="00FC2042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試験機の仕様検討</w:t>
                  </w:r>
                </w:p>
                <w:p w14:paraId="60A16CF1" w14:textId="0A6B770F" w:rsidR="00FC2042" w:rsidRPr="00FC2042" w:rsidRDefault="00FC2042" w:rsidP="009503ED">
                  <w:pPr>
                    <w:pStyle w:val="TableParagraph"/>
                    <w:spacing w:line="240" w:lineRule="exact"/>
                    <w:rPr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2</w:t>
                  </w:r>
                  <w:r w:rsidRPr="00FC2042"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  <w:r w:rsidRPr="00FC2042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試験機の設計製作</w:t>
                  </w:r>
                </w:p>
                <w:p w14:paraId="2C34C03B" w14:textId="210D3794" w:rsidR="00FC2042" w:rsidRPr="00FB4C6D" w:rsidRDefault="00FC2042" w:rsidP="009503ED">
                  <w:pPr>
                    <w:pStyle w:val="TableParagraph"/>
                    <w:spacing w:line="240" w:lineRule="exact"/>
                    <w:rPr>
                      <w:color w:val="000000" w:themeColor="text1"/>
                      <w:sz w:val="16"/>
                      <w:szCs w:val="16"/>
                    </w:rPr>
                  </w:pPr>
                  <w:r w:rsidRPr="00FC2042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3</w:t>
                  </w:r>
                  <w:r w:rsidRPr="00FC2042"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  <w:r w:rsidRPr="00FC2042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検証試</w:t>
                  </w:r>
                  <w:r w:rsidRPr="00FB4C6D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験</w:t>
                  </w:r>
                </w:p>
                <w:p w14:paraId="1319DE58" w14:textId="4241633A" w:rsidR="00FC2042" w:rsidRPr="00FB4C6D" w:rsidRDefault="00FC2042" w:rsidP="009503ED">
                  <w:pPr>
                    <w:pStyle w:val="TableParagraph"/>
                    <w:spacing w:line="240" w:lineRule="exact"/>
                    <w:rPr>
                      <w:color w:val="000000" w:themeColor="text1"/>
                      <w:sz w:val="16"/>
                      <w:szCs w:val="16"/>
                    </w:rPr>
                  </w:pPr>
                  <w:r w:rsidRPr="00FB4C6D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4</w:t>
                  </w:r>
                  <w:r w:rsidRPr="00FB4C6D"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  <w:r w:rsidRPr="00FB4C6D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課題抽出</w:t>
                  </w:r>
                  <w:r w:rsidRPr="00FB4C6D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(必要に応じて)</w:t>
                  </w:r>
                </w:p>
                <w:p w14:paraId="3FC5AAE8" w14:textId="4DB6A6D2" w:rsidR="00FC2042" w:rsidRPr="00FB4C6D" w:rsidRDefault="00FC2042" w:rsidP="009503ED">
                  <w:pPr>
                    <w:pStyle w:val="TableParagraph"/>
                    <w:spacing w:line="240" w:lineRule="exact"/>
                    <w:rPr>
                      <w:color w:val="000000" w:themeColor="text1"/>
                      <w:sz w:val="14"/>
                      <w:szCs w:val="14"/>
                    </w:rPr>
                  </w:pPr>
                  <w:r w:rsidRPr="00FB4C6D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5</w:t>
                  </w:r>
                  <w:r w:rsidRPr="00FB4C6D"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  <w:r w:rsidRPr="00FB4C6D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装置改良</w:t>
                  </w:r>
                  <w:r w:rsidRPr="00FB4C6D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(必要に応じて)</w:t>
                  </w:r>
                </w:p>
                <w:p w14:paraId="732A9E2E" w14:textId="382F5BA7" w:rsidR="009503ED" w:rsidRPr="009503ED" w:rsidRDefault="009503ED" w:rsidP="009503ED">
                  <w:pPr>
                    <w:pStyle w:val="TableParagraph"/>
                    <w:spacing w:line="240" w:lineRule="exact"/>
                    <w:rPr>
                      <w:color w:val="000000" w:themeColor="text1"/>
                      <w:sz w:val="16"/>
                      <w:szCs w:val="16"/>
                    </w:rPr>
                  </w:pPr>
                  <w:r w:rsidRPr="00FB4C6D">
                    <w:rPr>
                      <w:color w:val="000000" w:themeColor="text1"/>
                      <w:sz w:val="16"/>
                      <w:szCs w:val="16"/>
                    </w:rPr>
                    <w:t>6.</w:t>
                  </w:r>
                  <w:r w:rsidRPr="00FB4C6D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再試験</w:t>
                  </w:r>
                  <w:r w:rsidRPr="00FB4C6D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(必要に応じて)</w:t>
                  </w:r>
                </w:p>
                <w:p w14:paraId="4F552448" w14:textId="4280E74C" w:rsidR="00FC2042" w:rsidRPr="00FC2042" w:rsidRDefault="009503ED" w:rsidP="009503ED">
                  <w:pPr>
                    <w:pStyle w:val="TableParagraph"/>
                    <w:spacing w:line="24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7</w:t>
                  </w:r>
                  <w:r w:rsidR="00FC2042"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  <w:r w:rsidR="00FC2042" w:rsidRPr="00FC2042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報告書まとめ</w:t>
                  </w:r>
                </w:p>
              </w:tc>
              <w:tc>
                <w:tcPr>
                  <w:tcW w:w="397" w:type="dxa"/>
                </w:tcPr>
                <w:p w14:paraId="105DACC2" w14:textId="4A4F9DC4" w:rsidR="00FC2042" w:rsidRPr="00FC2042" w:rsidRDefault="00FB7755" w:rsidP="00FC2042">
                  <w:pPr>
                    <w:adjustRightInd/>
                    <w:spacing w:line="200" w:lineRule="exact"/>
                    <w:ind w:leftChars="-51" w:left="-107" w:rightChars="-34" w:right="-71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6151A12A" wp14:editId="74342FC4">
                            <wp:simplePos x="0" y="0"/>
                            <wp:positionH relativeFrom="column">
                              <wp:posOffset>-33573</wp:posOffset>
                            </wp:positionH>
                            <wp:positionV relativeFrom="paragraph">
                              <wp:posOffset>28330</wp:posOffset>
                            </wp:positionV>
                            <wp:extent cx="720000" cy="71755"/>
                            <wp:effectExtent l="0" t="0" r="23495" b="23495"/>
                            <wp:wrapNone/>
                            <wp:docPr id="13" name="テキスト ボックス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20000" cy="717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6389FA1" w14:textId="11A738C0" w:rsidR="00FB7755" w:rsidRPr="00FB7755" w:rsidRDefault="00FB7755" w:rsidP="00FB7755">
                                        <w:pPr>
                                          <w:spacing w:line="240" w:lineRule="auto"/>
                                          <w:rPr>
                                            <w:rFonts w:ascii="Meiryo UI" w:eastAsia="Meiryo UI" w:hAnsi="Meiryo UI"/>
                                            <w:sz w:val="8"/>
                                            <w:szCs w:val="1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51A12A" id="テキスト ボックス 13" o:spid="_x0000_s1032" type="#_x0000_t202" style="position:absolute;left:0;text-align:left;margin-left:-2.65pt;margin-top:2.25pt;width:56.7pt;height:5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0XMAIAAHMEAAAOAAAAZHJzL2Uyb0RvYy54bWysVMFu2zAMvQ/YPwi6L3Y6pB2MOEWWIsOA&#10;oC2QFj0rshwbk0WNUmJnXz9KtpO222nYRaZE6ol8fPT8tms0Oyp0NZicTycpZ8pIKGqzz/nz0/rT&#10;F86cF6YQGozK+Uk5frv4+GHe2kxdQQW6UMgIxListTmvvLdZkjhZqUa4CVhlyFkCNsLTFvdJgaIl&#10;9EYnV2l6nbSAhUWQyjk6veudfBHxy1JJ/1CWTnmmc065+bhiXHdhTRZzke1R2KqWQxriH7JoRG3o&#10;0TPUnfCCHbD+A6qpJYKD0k8kNAmUZS1VrIGqmabvqtlWwqpYC5Hj7Jkm9/9g5f1xax+R+e4rdNTA&#10;QEhrXeboMNTTldiEL2XKyE8Uns60qc4zSYc31IiUPJJcN9Ob2SyAJJe7Fp3/pqBhwcg5UlMiV+K4&#10;cb4PHUPCUw50XaxrreMmCEGtNLKjoBZqHzMk8DdR2rA259efZ2kEfuML0Of7Oy3kjyG9V1GEpw3l&#10;fKk8WL7bdawuCHhkZQfFichC6HXkrFzXBL8Rzj8KJOEQCzQM/oGWUgPlBIPFWQX462/nIZ76SV7O&#10;WhJizt3Pg0DFmf5uqNNBtaOBo7EbDXNoVkDETGnMrIwmXUCvR7NEaF5oRpbhFXIJI+mtnEuP42bl&#10;+4GgKZNquYxhpE4r/MZsrQzgoRWByKfuRaAdGulJAPcwilRk7/rZx4abBpYHD2Udmx2Y7XkcCCdl&#10;R7kMUxhG5/U+Rl3+FYvfAAAA//8DAFBLAwQUAAYACAAAACEAJU7hn98AAAAHAQAADwAAAGRycy9k&#10;b3ducmV2LnhtbEyO3UrDQBSE74W+w3IK3ki7qTUaYjalSEQQf7D1AU6zxyRt9mzIbpvo07u90rsZ&#10;Zpj5stVoWnGi3jWWFSzmEQji0uqGKwWf28dZAsJ5ZI2tZVLwTQ5W+eQiw1TbgT/otPGVCCPsUlRQ&#10;e9+lUrqyJoNubjvikH3Z3qAPtq+k7nEI46aV11F0Kw02HB5q7OihpvKwORoF1Azvxevyqojfime6&#10;O7xsf57sXqnL6bi+B+Fp9H9lOOMHdMgD084eWTvRKpjFy9BUcBODOMdRsgCxCyJOQOaZ/M+f/wIA&#10;AP//AwBQSwECLQAUAAYACAAAACEAtoM4kv4AAADhAQAAEwAAAAAAAAAAAAAAAAAAAAAAW0NvbnRl&#10;bnRfVHlwZXNdLnhtbFBLAQItABQABgAIAAAAIQA4/SH/1gAAAJQBAAALAAAAAAAAAAAAAAAAAC8B&#10;AABfcmVscy8ucmVsc1BLAQItABQABgAIAAAAIQApjT0XMAIAAHMEAAAOAAAAAAAAAAAAAAAAAC4C&#10;AABkcnMvZTJvRG9jLnhtbFBLAQItABQABgAIAAAAIQAlTuGf3wAAAAcBAAAPAAAAAAAAAAAAAAAA&#10;AIoEAABkcnMvZG93bnJldi54bWxQSwUGAAAAAAQABADzAAAAlgUAAAAA&#10;" fillcolor="white [3201]" strokeweight=".5pt">
                            <v:textbox inset="0,0,0,0">
                              <w:txbxContent>
                                <w:p w14:paraId="26389FA1" w14:textId="11A738C0" w:rsidR="00FB7755" w:rsidRPr="00FB7755" w:rsidRDefault="00FB7755" w:rsidP="00FB7755">
                                  <w:pPr>
                                    <w:spacing w:line="240" w:lineRule="auto"/>
                                    <w:rPr>
                                      <w:rFonts w:ascii="Meiryo UI" w:eastAsia="Meiryo UI" w:hAnsi="Meiryo UI"/>
                                      <w:sz w:val="8"/>
                                      <w:szCs w:val="1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7" w:type="dxa"/>
                </w:tcPr>
                <w:p w14:paraId="74B956B4" w14:textId="7FC6E14D" w:rsidR="00FC2042" w:rsidRPr="00FC2042" w:rsidRDefault="00FC2042" w:rsidP="00FC2042">
                  <w:pPr>
                    <w:adjustRightInd/>
                    <w:spacing w:line="200" w:lineRule="exact"/>
                    <w:ind w:leftChars="-51" w:left="-107" w:rightChars="-34" w:right="-71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</w:tcPr>
                <w:p w14:paraId="05403B7E" w14:textId="5123E3E9" w:rsidR="00FC2042" w:rsidRPr="00FC2042" w:rsidRDefault="00FC2042" w:rsidP="00FC2042">
                  <w:pPr>
                    <w:adjustRightInd/>
                    <w:spacing w:line="200" w:lineRule="exact"/>
                    <w:ind w:leftChars="-51" w:left="-107" w:rightChars="-34" w:right="-71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</w:tcPr>
                <w:p w14:paraId="0C370D3E" w14:textId="6278D4CD" w:rsidR="00FC2042" w:rsidRPr="00FC2042" w:rsidRDefault="009503ED" w:rsidP="00FC2042">
                  <w:pPr>
                    <w:adjustRightInd/>
                    <w:spacing w:line="200" w:lineRule="exact"/>
                    <w:ind w:leftChars="-51" w:left="-107" w:rightChars="-34" w:right="-71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00ED1F5C" wp14:editId="111972C9">
                            <wp:simplePos x="0" y="0"/>
                            <wp:positionH relativeFrom="column">
                              <wp:posOffset>-55880</wp:posOffset>
                            </wp:positionH>
                            <wp:positionV relativeFrom="paragraph">
                              <wp:posOffset>172003</wp:posOffset>
                            </wp:positionV>
                            <wp:extent cx="1727835" cy="71755"/>
                            <wp:effectExtent l="0" t="0" r="24765" b="23495"/>
                            <wp:wrapNone/>
                            <wp:docPr id="14" name="テキスト ボックス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27835" cy="717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B178863" w14:textId="77777777" w:rsidR="00FB7755" w:rsidRPr="00FB7755" w:rsidRDefault="00FB7755" w:rsidP="00FB7755">
                                        <w:pPr>
                                          <w:spacing w:line="240" w:lineRule="auto"/>
                                          <w:rPr>
                                            <w:rFonts w:ascii="Meiryo UI" w:eastAsia="Meiryo UI" w:hAnsi="Meiryo UI"/>
                                            <w:sz w:val="8"/>
                                            <w:szCs w:val="1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ED1F5C" id="テキスト ボックス 14" o:spid="_x0000_s1033" type="#_x0000_t202" style="position:absolute;left:0;text-align:left;margin-left:-4.4pt;margin-top:13.55pt;width:136.05pt;height:5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tNMgIAAHQEAAAOAAAAZHJzL2Uyb0RvYy54bWysVE1v2zAMvQ/YfxB0X5ykSFMYcYosRYYB&#10;QVsgLXpWZDk2JosapcTOfv0o2U4/ttOwi0yJ1BP5+OjFbVtrdlLoKjAZn4zGnCkjIa/MIePPT5sv&#10;N5w5L0wuNBiV8bNy/Hb5+dOisamaQgk6V8gIxLi0sRkvvbdpkjhZqlq4EVhlyFkA1sLTFg9JjqIh&#10;9Fon0/H4OmkAc4sglXN0etc5+TLiF4WS/qEonPJMZ5xy83HFuO7DmiwXIj2gsGUl+zTEP2RRi8rQ&#10;oxeoO+EFO2L1B1RdSQQHhR9JqBMoikqqWANVMxl/qGZXCqtiLUSOsxea3P+DlfennX1E5tuv0FID&#10;AyGNdamjw1BPW2AdvpQpIz9ReL7QplrPZLg0n85vrmacSfLNJ/PZLKAkr5ctOv9NQc2CkXGkrkSy&#10;xGnrfBc6hIS3HOgq31Rax01QglprZCdBPdQ+pkjg76K0YU3Gr69m4wj8zhegL/f3WsgffXpvoghP&#10;G8r5tfRg+XbfsiqnogZa9pCfiS2ETkjOyk1F8Fvh/KNAUg4RRNPgH2gpNFBO0FuclYC//nYe4qmh&#10;5OWsISVm3P08ClSc6e+GWh1kOxg4GPvBMMd6DUTMhObMymjSBfR6MAuE+oWGZBVeIZcwkt7KuPQ4&#10;bNa+mwgaM6lWqxhG8rTCb83OygAeWhGIfGpfBNq+kZ4UcA+DSkX6oZ9dbLhpYHX0UFSx2YHZjsee&#10;cJJ2lEs/hmF23u5j1OvPYvkbAAD//wMAUEsDBBQABgAIAAAAIQCKg2wP4QAAAAgBAAAPAAAAZHJz&#10;L2Rvd25yZXYueG1sTI/RSsNAFETfBf9huYIv0m6aaBtibopIRJCq2PoB2+w1ic3eDdltE/161yd9&#10;HGaYOZOvJ9OJEw2utYywmEcgiCurW64R3ncPsxSE84q16iwTwhc5WBfnZ7nKtB35jU5bX4tQwi5T&#10;CI33fSalqxoyys1tTxy8DzsY5YMcaqkHNYZy08k4ipbSqJbDQqN6um+oOmyPBoHa8bV8Tq7Km5fy&#10;iVaHze770X4iXl5Md7cgPE3+Lwy/+AEdisC0t0fWTnQIszSQe4R4tQAR/HiZJCD2CEl6DbLI5f8D&#10;xQ8AAAD//wMAUEsBAi0AFAAGAAgAAAAhALaDOJL+AAAA4QEAABMAAAAAAAAAAAAAAAAAAAAAAFtD&#10;b250ZW50X1R5cGVzXS54bWxQSwECLQAUAAYACAAAACEAOP0h/9YAAACUAQAACwAAAAAAAAAAAAAA&#10;AAAvAQAAX3JlbHMvLnJlbHNQSwECLQAUAAYACAAAACEAYIvbTTICAAB0BAAADgAAAAAAAAAAAAAA&#10;AAAuAgAAZHJzL2Uyb0RvYy54bWxQSwECLQAUAAYACAAAACEAioNsD+EAAAAIAQAADwAAAAAAAAAA&#10;AAAAAACMBAAAZHJzL2Rvd25yZXYueG1sUEsFBgAAAAAEAAQA8wAAAJoFAAAAAA==&#10;" fillcolor="white [3201]" strokeweight=".5pt">
                            <v:textbox inset="0,0,0,0">
                              <w:txbxContent>
                                <w:p w14:paraId="6B178863" w14:textId="77777777" w:rsidR="00FB7755" w:rsidRPr="00FB7755" w:rsidRDefault="00FB7755" w:rsidP="00FB7755">
                                  <w:pPr>
                                    <w:spacing w:line="240" w:lineRule="auto"/>
                                    <w:rPr>
                                      <w:rFonts w:ascii="Meiryo UI" w:eastAsia="Meiryo UI" w:hAnsi="Meiryo UI"/>
                                      <w:sz w:val="8"/>
                                      <w:szCs w:val="1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7" w:type="dxa"/>
                </w:tcPr>
                <w:p w14:paraId="3703CD67" w14:textId="578D4ABB" w:rsidR="00FC2042" w:rsidRPr="00FC2042" w:rsidRDefault="00FC2042" w:rsidP="00FC2042">
                  <w:pPr>
                    <w:adjustRightInd/>
                    <w:spacing w:line="200" w:lineRule="exact"/>
                    <w:ind w:leftChars="-51" w:left="-107" w:rightChars="-34" w:right="-71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</w:tcPr>
                <w:p w14:paraId="27EBC601" w14:textId="6947CBF8" w:rsidR="00FC2042" w:rsidRPr="00FC2042" w:rsidRDefault="00FC2042" w:rsidP="00FC2042">
                  <w:pPr>
                    <w:adjustRightInd/>
                    <w:spacing w:line="200" w:lineRule="exact"/>
                    <w:ind w:leftChars="-51" w:left="-107" w:rightChars="-34" w:right="-71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</w:tcPr>
                <w:p w14:paraId="1B17E92F" w14:textId="7A9C1E56" w:rsidR="00FC2042" w:rsidRPr="00FC2042" w:rsidRDefault="00F42819" w:rsidP="00FC2042">
                  <w:pPr>
                    <w:adjustRightInd/>
                    <w:spacing w:line="200" w:lineRule="exact"/>
                    <w:ind w:leftChars="-51" w:left="-107" w:rightChars="-34" w:right="-71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3DEC7156" wp14:editId="173E39FC">
                            <wp:simplePos x="0" y="0"/>
                            <wp:positionH relativeFrom="column">
                              <wp:posOffset>116205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778510" cy="135255"/>
                            <wp:effectExtent l="0" t="0" r="2540" b="0"/>
                            <wp:wrapNone/>
                            <wp:docPr id="18" name="テキスト ボックス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78510" cy="135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alpha val="6000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55B6FD" w14:textId="70ABFA22" w:rsidR="00FB7755" w:rsidRPr="00F42819" w:rsidRDefault="00FB7755" w:rsidP="00F42819">
                                        <w:pPr>
                                          <w:spacing w:line="240" w:lineRule="auto"/>
                                          <w:jc w:val="left"/>
                                          <w:rPr>
                                            <w:rFonts w:ascii="Meiryo UI" w:eastAsia="Meiryo UI" w:hAnsi="Meiryo UI"/>
                                            <w:sz w:val="14"/>
                                            <w:szCs w:val="16"/>
                                          </w:rPr>
                                        </w:pPr>
                                        <w:r w:rsidRPr="00F42819">
                                          <w:rPr>
                                            <w:rFonts w:ascii="Meiryo UI" w:eastAsia="Meiryo UI" w:hAnsi="Meiryo UI" w:hint="eastAsia"/>
                                            <w:sz w:val="14"/>
                                            <w:szCs w:val="16"/>
                                          </w:rPr>
                                          <w:t>▼関電へ状況報告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EC7156" id="テキスト ボックス 18" o:spid="_x0000_s1034" type="#_x0000_t202" style="position:absolute;left:0;text-align:left;margin-left:9.15pt;margin-top:1.1pt;width:61.3pt;height:10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USFNgIAAG8EAAAOAAAAZHJzL2Uyb0RvYy54bWysVMGO2jAQvVfqP1i+lxBWsCgirCgrqkpo&#10;dyW22rNxHBLJ8bhjQ0K/vmOHQLvtqSoHM/aM33jem8nioWs0Oyl0NZicp6MxZ8pIKGpzyPm3182n&#10;OWfOC1MIDUbl/Kwcf1h+/LBobaYmUIEuFDICMS5rbc4r722WJE5WqhFuBFYZcpaAjfC0xUNSoGgJ&#10;vdHJZDyeJS1gYRGkco5OH3snX0b8slTSP5elU57pnNPbfFwxrvuwJsuFyA4obFXLyzPEP7yiEbWh&#10;pFeoR+EFO2L9B1RTSwQHpR9JaBIoy1qqWANVk47fVbOrhFWxFiLH2StN7v/ByqfTzr4g891n6EjA&#10;QEhrXeboMNTTldiEf3opIz9ReL7SpjrPJB3e38+nKXkkudK76WQ6DSjJ7bJF578oaFgwco6kSiRL&#10;nLbO96FDSMjlQNfFptY6bkInqLVGdhKk4f6Q9le1rUR/NBvT75Ix9k2Ijvl/A9KGtTmf3U3HEcBA&#10;yNAn14bCb1UHy3f7jtVFzucDI3sozkQUQt9DzspNTeVshfMvAqlpiAEaBP9MS6mBcsHF4qwC/PG3&#10;8xBPWpKXs5aaMOfu+1Gg4kx/NaRy6NjBwMHYD4Y5NmsgTlIaMSujSRfQ68EsEZo3mo9VyEIuYSTl&#10;yrn0OGzWvh8GmjCpVqsYRp1phd+anZUBPKgQ5Hnt3gTai4aexH+CoUFF9k7KPjbcNLA6eijrqHNg&#10;tufxQjh1dVTqMoFhbH7dx6jbd2L5EwAA//8DAFBLAwQUAAYACAAAACEAgzoAu9sAAAAHAQAADwAA&#10;AGRycy9kb3ducmV2LnhtbEyOwU7DMBBE70j8g7VI3KhN2qIQ4lSlEohLDxSExM2NlyTCXkdZNwl/&#10;j3uC49OMZl65mb0TIw7cBdJwu1AgkOpgO2o0vL893eQgOBqyxgVCDT/IsKkuL0pT2DDRK46H2Ig0&#10;QlwYDW2MfSEl1y16w4vQI6XsKwzexIRDI+1gpjTuncyUupPedJQeWtPjrsX6+3DyGrb57llNbB4/&#10;eeXGwOv9y4fda319NW8fQESc418ZzvpJHarkdAwnsixc4nyZmhqyDMQ5Xql7EMfEyzXIqpT//atf&#10;AAAA//8DAFBLAQItABQABgAIAAAAIQC2gziS/gAAAOEBAAATAAAAAAAAAAAAAAAAAAAAAABbQ29u&#10;dGVudF9UeXBlc10ueG1sUEsBAi0AFAAGAAgAAAAhADj9If/WAAAAlAEAAAsAAAAAAAAAAAAAAAAA&#10;LwEAAF9yZWxzLy5yZWxzUEsBAi0AFAAGAAgAAAAhADL5RIU2AgAAbwQAAA4AAAAAAAAAAAAAAAAA&#10;LgIAAGRycy9lMm9Eb2MueG1sUEsBAi0AFAAGAAgAAAAhAIM6ALvbAAAABwEAAA8AAAAAAAAAAAAA&#10;AAAAkAQAAGRycy9kb3ducmV2LnhtbFBLBQYAAAAABAAEAPMAAACYBQAAAAA=&#10;" fillcolor="white [3212]" stroked="f" strokeweight=".5pt">
                            <v:fill opacity="39321f"/>
                            <v:textbox inset="0,0,0,0">
                              <w:txbxContent>
                                <w:p w14:paraId="2155B6FD" w14:textId="70ABFA22" w:rsidR="00FB7755" w:rsidRPr="00F42819" w:rsidRDefault="00FB7755" w:rsidP="00F42819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Meiryo UI" w:eastAsia="Meiryo UI" w:hAnsi="Meiryo UI"/>
                                      <w:sz w:val="14"/>
                                      <w:szCs w:val="16"/>
                                    </w:rPr>
                                  </w:pPr>
                                  <w:r w:rsidRPr="00F42819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6"/>
                                    </w:rPr>
                                    <w:t>▼関電へ状況報告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7" w:type="dxa"/>
                </w:tcPr>
                <w:p w14:paraId="7F597B39" w14:textId="4F0C9506" w:rsidR="00FC2042" w:rsidRPr="00FC2042" w:rsidRDefault="00FC2042" w:rsidP="00FC2042">
                  <w:pPr>
                    <w:adjustRightInd/>
                    <w:spacing w:line="200" w:lineRule="exact"/>
                    <w:ind w:leftChars="-51" w:left="-107" w:rightChars="-34" w:right="-71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</w:tcPr>
                <w:p w14:paraId="26D94108" w14:textId="2563A420" w:rsidR="00FC2042" w:rsidRPr="00FC2042" w:rsidRDefault="00FC2042" w:rsidP="00FC2042">
                  <w:pPr>
                    <w:adjustRightInd/>
                    <w:spacing w:line="200" w:lineRule="exact"/>
                    <w:ind w:leftChars="-51" w:left="-107" w:rightChars="-34" w:right="-71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</w:tcPr>
                <w:p w14:paraId="266953BD" w14:textId="2FCECB5F" w:rsidR="00FC2042" w:rsidRPr="00FC2042" w:rsidRDefault="00FC2042" w:rsidP="00FC2042">
                  <w:pPr>
                    <w:adjustRightInd/>
                    <w:spacing w:line="200" w:lineRule="exact"/>
                    <w:ind w:leftChars="-51" w:left="-107" w:rightChars="-34" w:right="-71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</w:tcPr>
                <w:p w14:paraId="60C0E020" w14:textId="1AEE82E1" w:rsidR="00FC2042" w:rsidRPr="00FC2042" w:rsidRDefault="009503ED" w:rsidP="00FC2042">
                  <w:pPr>
                    <w:adjustRightInd/>
                    <w:spacing w:line="200" w:lineRule="exact"/>
                    <w:ind w:leftChars="-51" w:left="-107" w:rightChars="-34" w:right="-71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59E88B48" wp14:editId="494348A5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9001</wp:posOffset>
                            </wp:positionV>
                            <wp:extent cx="1170633" cy="150725"/>
                            <wp:effectExtent l="0" t="0" r="0" b="1905"/>
                            <wp:wrapNone/>
                            <wp:docPr id="19" name="テキスト ボックス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70633" cy="150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alpha val="6000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9B463B1" w14:textId="5EAE17FD" w:rsidR="009503ED" w:rsidRPr="00F42819" w:rsidRDefault="009503ED" w:rsidP="00F42819">
                                        <w:pPr>
                                          <w:spacing w:line="240" w:lineRule="auto"/>
                                          <w:jc w:val="left"/>
                                          <w:rPr>
                                            <w:rFonts w:ascii="Meiryo UI" w:eastAsia="Meiryo UI" w:hAnsi="Meiryo UI"/>
                                            <w:sz w:val="14"/>
                                            <w:szCs w:val="16"/>
                                          </w:rPr>
                                        </w:pPr>
                                        <w:r w:rsidRPr="00F42819">
                                          <w:rPr>
                                            <w:rFonts w:ascii="Meiryo UI" w:eastAsia="Meiryo UI" w:hAnsi="Meiryo UI" w:hint="eastAsia"/>
                                            <w:sz w:val="14"/>
                                            <w:szCs w:val="16"/>
                                          </w:rPr>
                                          <w:t>▼ホールドポイント、関電打合せ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E88B48" id="テキスト ボックス 19" o:spid="_x0000_s1035" type="#_x0000_t202" style="position:absolute;left:0;text-align:left;margin-left:-4.55pt;margin-top:.7pt;width:92.2pt;height:11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kDNwIAAHAEAAAOAAAAZHJzL2Uyb0RvYy54bWysVMGO2jAQvVfqP1i+lwQQbBsRVpQVVSW0&#10;uxJb7dk4DonkeNyxIaFf37FDoN32VJWDGXvGbzzvzWRx3zWanRS6GkzOx6OUM2UkFLU55Pzby+bD&#10;R86cF6YQGozK+Vk5fr98/27R2kxNoAJdKGQEYlzW2pxX3tssSZysVCPcCKwy5CwBG+Fpi4ekQNES&#10;eqOTSZrOkxawsAhSOUenD72TLyN+WSrpn8rSKc90zultPq4Y131Yk+VCZAcUtqrl5RniH17RiNpQ&#10;0ivUg/CCHbH+A6qpJYKD0o8kNAmUZS1VrIGqGadvqtlVwqpYC5Hj7JUm9/9g5eNpZ5+R+e4zdCRg&#10;IKS1LnN0GOrpSmzCP72UkZ8oPF9pU51nMlwa36Xz6ZQzSb7xLL2bzAJMcrtt0fkvChoWjJwjyRLZ&#10;Eqet833oEBKSOdB1sam1jpvQCmqtkZ0Eibg/jPur2laiP5qn9LtkjI0TomP+34C0YW3O59NZGgEM&#10;hAx9cm0o/FZ2sHy371hd5PzTQMkeijMxhdA3kbNyU1M5W+H8s0DqGiKHJsE/0VJqoFxwsTirAH/8&#10;7TzEk5jk5aylLsy5+34UqDjTXw3JHFp2MHAw9oNhjs0aiJMxzZiV0aQL6PVglgjNKw3IKmQhlzCS&#10;cuVcehw2a99PA42YVKtVDKPWtMJvzc7KAB5UCPK8dK8C7UVDT+o/wtChInsjZR8bbhpYHT2UddQ5&#10;MNvzeCGc2joqdRnBMDe/7mPU7UOx/AkAAP//AwBQSwMEFAAGAAgAAAAhAKts9JrcAAAABwEAAA8A&#10;AABkcnMvZG93bnJldi54bWxMjs1OwzAQhO9IvIO1SNxaJ6WhJcSpSiUQlx4oFRI3N16SCHsdZd0k&#10;vD3uCY7zo5mv2EzOigF7bj0pSOcJCKTKm5ZqBcf359kaBAdNRltPqOAHGTbl9VWhc+NHesPhEGoR&#10;R4hzraAJocul5KpBp3nuO6SYffne6RBlX0vT6zGOOysXSXIvnW4pPjS6w12D1ffh7BRs17uXZGT9&#10;9MlLO3jO9q8fZq/U7c20fQQRcAp/ZbjgR3QoI9PJn8mwsApmD2lsRn8J4hKvsjsQJwWLLAVZFvI/&#10;f/kLAAD//wMAUEsBAi0AFAAGAAgAAAAhALaDOJL+AAAA4QEAABMAAAAAAAAAAAAAAAAAAAAAAFtD&#10;b250ZW50X1R5cGVzXS54bWxQSwECLQAUAAYACAAAACEAOP0h/9YAAACUAQAACwAAAAAAAAAAAAAA&#10;AAAvAQAAX3JlbHMvLnJlbHNQSwECLQAUAAYACAAAACEA72z5AzcCAABwBAAADgAAAAAAAAAAAAAA&#10;AAAuAgAAZHJzL2Uyb0RvYy54bWxQSwECLQAUAAYACAAAACEAq2z0mtwAAAAHAQAADwAAAAAAAAAA&#10;AAAAAACRBAAAZHJzL2Rvd25yZXYueG1sUEsFBgAAAAAEAAQA8wAAAJoFAAAAAA==&#10;" fillcolor="white [3212]" stroked="f" strokeweight=".5pt">
                            <v:fill opacity="39321f"/>
                            <v:textbox inset="0,0,0,0">
                              <w:txbxContent>
                                <w:p w14:paraId="69B463B1" w14:textId="5EAE17FD" w:rsidR="009503ED" w:rsidRPr="00F42819" w:rsidRDefault="009503ED" w:rsidP="00F42819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Meiryo UI" w:eastAsia="Meiryo UI" w:hAnsi="Meiryo UI"/>
                                      <w:sz w:val="14"/>
                                      <w:szCs w:val="16"/>
                                    </w:rPr>
                                  </w:pPr>
                                  <w:r w:rsidRPr="00F42819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6"/>
                                    </w:rPr>
                                    <w:t>▼ホールドポイント、関電打合せ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4AE9610A" wp14:editId="185530CF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323768</wp:posOffset>
                            </wp:positionV>
                            <wp:extent cx="431800" cy="71755"/>
                            <wp:effectExtent l="0" t="0" r="25400" b="23495"/>
                            <wp:wrapNone/>
                            <wp:docPr id="16" name="テキスト ボックス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31800" cy="717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9F9B420" w14:textId="77777777" w:rsidR="00FB7755" w:rsidRPr="00FB7755" w:rsidRDefault="00FB7755" w:rsidP="00FB7755">
                                        <w:pPr>
                                          <w:spacing w:line="240" w:lineRule="auto"/>
                                          <w:rPr>
                                            <w:rFonts w:ascii="Meiryo UI" w:eastAsia="Meiryo UI" w:hAnsi="Meiryo UI"/>
                                            <w:sz w:val="8"/>
                                            <w:szCs w:val="1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E9610A" id="テキスト ボックス 16" o:spid="_x0000_s1036" type="#_x0000_t202" style="position:absolute;left:0;text-align:left;margin-left:-.15pt;margin-top:25.5pt;width:34pt;height:5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CyMQIAAHQEAAAOAAAAZHJzL2Uyb0RvYy54bWysVMFu2zAMvQ/YPwi6L3bapS2COEWWIsOA&#10;oC2QDj0rshwLk0WNUmJ3Xz9KsZO222nYRaZE6ol8fPTstmsMOyj0GmzBx6OcM2UllNruCv79afXp&#10;hjMfhC2FAasK/qI8v51//DBr3VRdQA2mVMgIxPpp6wpeh+CmWeZlrRrhR+CUJWcF2IhAW9xlJYqW&#10;0BuTXeT5VdYClg5BKu/p9O7o5POEX1VKhoeq8iowU3DKLaQV07qNazafiekOhau17NMQ/5BFI7Sl&#10;R09QdyIItkf9B1SjJYKHKowkNBlUlZYq1UDVjPN31Wxq4VSqhcjx7kST/3+w8v6wcY/IQvcFOmpg&#10;JKR1furpMNbTVdjEL2XKyE8UvpxoU11gkg4/X45vcvJIcl2PryeTCJKd7zr04auChkWj4EhNSVyJ&#10;w9qHY+gQEp/yYHS50sakTRSCWhpkB0EtNCFlSOBvooxlbcGvLid5An7ji9Cn+1sj5I8+vVdRhGcs&#10;5XyuPFqh23ZMl8RK0kk82kL5QmwhHIXknVxpwl8LHx4FknKIBpqG8EBLZYCSgt7irAb89bfzGE8N&#10;JS9nLSmx4P7nXqDizHyz1Ooo28HAwdgOht03SyBmxjRnTiaTLmAwg1khNM80JIv4CrmElfRWwWXA&#10;YbMMx4mgMZNqsUhhJE8nwtpunIzgsReRyafuWaDrOxlIAfcwqFRM3zX0GBtvWljsA1Q6dfvMY884&#10;STvppR/DODuv9ynq/LOY/wYAAP//AwBQSwMEFAAGAAgAAAAhAEcBNpzfAAAABgEAAA8AAABkcnMv&#10;ZG93bnJldi54bWxMj91Kw0AQhe8F32EZwRtpN21oIzGbUiRFEH+w9QG22TFJm50N2W0TffqOV3p1&#10;GM7hnG+y1WhbccbeN44UzKYRCKTSmYYqBZ+7zeQehA+ajG4doYJv9LDKr68ynRo30Aeet6ESXEI+&#10;1QrqELpUSl/WaLWfug6JvS/XWx347Ctpej1wuW3lPIqW0uqGeKHWHT7WWB63J6sAm+G9eI3visVb&#10;8YzJ8WX38+QOSt3ejOsHEAHH8BeGX3xGh5yZ9u5ExotWwSTmoILFjD9ie5kkIPas8xhknsn/+PkF&#10;AAD//wMAUEsBAi0AFAAGAAgAAAAhALaDOJL+AAAA4QEAABMAAAAAAAAAAAAAAAAAAAAAAFtDb250&#10;ZW50X1R5cGVzXS54bWxQSwECLQAUAAYACAAAACEAOP0h/9YAAACUAQAACwAAAAAAAAAAAAAAAAAv&#10;AQAAX3JlbHMvLnJlbHNQSwECLQAUAAYACAAAACEAwomAsjECAAB0BAAADgAAAAAAAAAAAAAAAAAu&#10;AgAAZHJzL2Uyb0RvYy54bWxQSwECLQAUAAYACAAAACEARwE2nN8AAAAGAQAADwAAAAAAAAAAAAAA&#10;AACLBAAAZHJzL2Rvd25yZXYueG1sUEsFBgAAAAAEAAQA8wAAAJcFAAAAAA==&#10;" fillcolor="white [3201]" strokeweight=".5pt">
                            <v:textbox inset="0,0,0,0">
                              <w:txbxContent>
                                <w:p w14:paraId="49F9B420" w14:textId="77777777" w:rsidR="00FB7755" w:rsidRPr="00FB7755" w:rsidRDefault="00FB7755" w:rsidP="00FB7755">
                                  <w:pPr>
                                    <w:spacing w:line="240" w:lineRule="auto"/>
                                    <w:rPr>
                                      <w:rFonts w:ascii="Meiryo UI" w:eastAsia="Meiryo UI" w:hAnsi="Meiryo UI"/>
                                      <w:sz w:val="8"/>
                                      <w:szCs w:val="1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7" w:type="dxa"/>
                </w:tcPr>
                <w:p w14:paraId="15EF8689" w14:textId="2EC10D79" w:rsidR="00FC2042" w:rsidRPr="00FC2042" w:rsidRDefault="009503ED" w:rsidP="00FC2042">
                  <w:pPr>
                    <w:adjustRightInd/>
                    <w:spacing w:line="200" w:lineRule="exact"/>
                    <w:ind w:leftChars="-51" w:left="-107" w:rightChars="-34" w:right="-71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5C7C76AE" wp14:editId="769E8DD1">
                            <wp:simplePos x="0" y="0"/>
                            <wp:positionH relativeFrom="column">
                              <wp:posOffset>180975</wp:posOffset>
                            </wp:positionH>
                            <wp:positionV relativeFrom="paragraph">
                              <wp:posOffset>487598</wp:posOffset>
                            </wp:positionV>
                            <wp:extent cx="251460" cy="71755"/>
                            <wp:effectExtent l="0" t="0" r="15240" b="23495"/>
                            <wp:wrapNone/>
                            <wp:docPr id="22" name="テキスト ボックス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1460" cy="717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B31382D" w14:textId="77777777" w:rsidR="009503ED" w:rsidRPr="00FB7755" w:rsidRDefault="009503ED" w:rsidP="009503ED">
                                        <w:pPr>
                                          <w:spacing w:line="240" w:lineRule="auto"/>
                                          <w:rPr>
                                            <w:rFonts w:ascii="Meiryo UI" w:eastAsia="Meiryo UI" w:hAnsi="Meiryo UI"/>
                                            <w:sz w:val="8"/>
                                            <w:szCs w:val="1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7C76AE" id="テキスト ボックス 22" o:spid="_x0000_s1037" type="#_x0000_t202" style="position:absolute;left:0;text-align:left;margin-left:14.25pt;margin-top:38.4pt;width:19.8pt;height:5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zkMQIAAHQEAAAOAAAAZHJzL2Uyb0RvYy54bWysVMFu2zAMvQ/YPwi6L06yJR2MOEWWIsOA&#10;oC2QDj0rshwbk0WNUmJnXz9KtpO222nYRaZE6ol8fPTitq01Oyl0FZiMT0ZjzpSRkFfmkPHvT5sP&#10;nzlzXphcaDAq42fl+O3y/btFY1M1hRJ0rpARiHFpYzNeem/TJHGyVLVwI7DKkLMArIWnLR6SHEVD&#10;6LVOpuPxPGkAc4sglXN0etc5+TLiF4WS/qEonPJMZ5xy83HFuO7DmiwXIj2gsGUl+zTEP2RRi8rQ&#10;oxeoO+EFO2L1B1RdSQQHhR9JqBMoikqqWANVMxm/qWZXCqtiLUSOsxea3P+DlfennX1E5tsv0FID&#10;AyGNdamjw1BPW2AdvpQpIz9ReL7QplrPJB1OZ5NPc/JIct1MbmazAJJc71p0/quCmgUj40hNiVyJ&#10;09b5LnQICU850FW+qbSOmyAEtdbIToJaqH3MkMBfRWnDmozPP87GEfiVL0Bf7u+1kD/69F5EEZ42&#10;lPO18mD5dt+yKidWLrTsIT8TWwidkJyVm4rwt8L5R4GkHKKBpsE/0FJooKSgtzgrAX/97TzEU0PJ&#10;y1lDSsy4+3kUqDjT3wy1Osh2MHAw9oNhjvUaiJkJzZmV0aQL6PVgFgj1Mw3JKrxCLmEkvZVx6XHY&#10;rH03ETRmUq1WMYzkaYXfmp2VATz0IjD51D4LtH0nPSngHgaVivRNQ7vYcNPA6uihqGK3A7Udjz3j&#10;JO2ol34Mw+y83Meo689i+RsAAP//AwBQSwMEFAAGAAgAAAAhAOhb+RzfAAAABwEAAA8AAABkcnMv&#10;ZG93bnJldi54bWxMj1FLw0AQhN8F/8Oxgi9iL600DTGbIhIRxCq2/oBrsiaxub2QuzbRX+/6pE/D&#10;MsPMt9l6sp060eBbxwjzWQSKuHRVyzXC++7hOgHlg+HKdI4J4Ys8rPPzs8yklRv5jU7bUCspYZ8a&#10;hCaEPtXalw1Z42euJxbvww3WBDmHWleDGaXcdnoRRbG2pmVZaExP9w2Vh+3RIlA7vhabm6ti+VI8&#10;0erwvPt+dJ+IlxfT3S2oQFP4C8MvvqBDLkx7d+TKqw5hkSwlibCK5QPx42QOao+QiOo80//58x8A&#10;AAD//wMAUEsBAi0AFAAGAAgAAAAhALaDOJL+AAAA4QEAABMAAAAAAAAAAAAAAAAAAAAAAFtDb250&#10;ZW50X1R5cGVzXS54bWxQSwECLQAUAAYACAAAACEAOP0h/9YAAACUAQAACwAAAAAAAAAAAAAAAAAv&#10;AQAAX3JlbHMvLnJlbHNQSwECLQAUAAYACAAAACEAP4Ks5DECAAB0BAAADgAAAAAAAAAAAAAAAAAu&#10;AgAAZHJzL2Uyb0RvYy54bWxQSwECLQAUAAYACAAAACEA6Fv5HN8AAAAHAQAADwAAAAAAAAAAAAAA&#10;AACLBAAAZHJzL2Rvd25yZXYueG1sUEsFBgAAAAAEAAQA8wAAAJcFAAAAAA==&#10;" fillcolor="white [3201]" strokeweight=".5pt">
                            <v:textbox inset="0,0,0,0">
                              <w:txbxContent>
                                <w:p w14:paraId="4B31382D" w14:textId="77777777" w:rsidR="009503ED" w:rsidRPr="00FB7755" w:rsidRDefault="009503ED" w:rsidP="009503ED">
                                  <w:pPr>
                                    <w:spacing w:line="240" w:lineRule="auto"/>
                                    <w:rPr>
                                      <w:rFonts w:ascii="Meiryo UI" w:eastAsia="Meiryo UI" w:hAnsi="Meiryo UI"/>
                                      <w:sz w:val="8"/>
                                      <w:szCs w:val="1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7" w:type="dxa"/>
                </w:tcPr>
                <w:p w14:paraId="420338CA" w14:textId="5BFDDA68" w:rsidR="00FC2042" w:rsidRPr="00FC2042" w:rsidRDefault="00FC2042" w:rsidP="00FC2042">
                  <w:pPr>
                    <w:adjustRightInd/>
                    <w:spacing w:line="200" w:lineRule="exact"/>
                    <w:ind w:leftChars="-51" w:left="-107" w:rightChars="-34" w:right="-71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</w:tcPr>
                <w:p w14:paraId="08D7E254" w14:textId="1DBC5129" w:rsidR="00FC2042" w:rsidRPr="00FC2042" w:rsidRDefault="00F42819" w:rsidP="00FC2042">
                  <w:pPr>
                    <w:adjustRightInd/>
                    <w:spacing w:line="200" w:lineRule="exact"/>
                    <w:ind w:leftChars="-51" w:left="-107" w:rightChars="-34" w:right="-71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 wp14:anchorId="607A05E1" wp14:editId="3BB3752D">
                            <wp:simplePos x="0" y="0"/>
                            <wp:positionH relativeFrom="column">
                              <wp:posOffset>-66026</wp:posOffset>
                            </wp:positionH>
                            <wp:positionV relativeFrom="paragraph">
                              <wp:posOffset>381083</wp:posOffset>
                            </wp:positionV>
                            <wp:extent cx="1150536" cy="145701"/>
                            <wp:effectExtent l="0" t="0" r="0" b="6985"/>
                            <wp:wrapNone/>
                            <wp:docPr id="23" name="テキスト ボックス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50536" cy="14570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alpha val="6000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92CDA48" w14:textId="77777777" w:rsidR="009503ED" w:rsidRPr="00F42819" w:rsidRDefault="009503ED" w:rsidP="00F42819">
                                        <w:pPr>
                                          <w:spacing w:line="240" w:lineRule="auto"/>
                                          <w:jc w:val="left"/>
                                          <w:rPr>
                                            <w:rFonts w:ascii="Meiryo UI" w:eastAsia="Meiryo UI" w:hAnsi="Meiryo UI"/>
                                            <w:sz w:val="14"/>
                                            <w:szCs w:val="16"/>
                                          </w:rPr>
                                        </w:pPr>
                                        <w:r w:rsidRPr="00F42819">
                                          <w:rPr>
                                            <w:rFonts w:ascii="Meiryo UI" w:eastAsia="Meiryo UI" w:hAnsi="Meiryo UI" w:hint="eastAsia"/>
                                            <w:sz w:val="14"/>
                                            <w:szCs w:val="16"/>
                                          </w:rPr>
                                          <w:t>▼ホールドポイント、関電打合せ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7A05E1" id="テキスト ボックス 23" o:spid="_x0000_s1038" type="#_x0000_t202" style="position:absolute;left:0;text-align:left;margin-left:-5.2pt;margin-top:30pt;width:90.6pt;height:11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s9OQIAAHEEAAAOAAAAZHJzL2Uyb0RvYy54bWysVN9v2jAQfp+0/8Hy+0hCB6siQsWomCZV&#10;bSU69dk4Donk+LyzIWF//c4Ogarb0zQezJ3vl+/77rK461vNjgpdA6bg2STlTBkJZWP2Bf/xsvl0&#10;y5nzwpRCg1EFPynH75YfPyw6m6sp1KBLhYySGJd3tuC19zZPEidr1Qo3AasMGSvAVnhScZ+UKDrK&#10;3upkmqbzpAMsLYJUztHt/WDky5i/qpT0T1XllGe64PQ2H0+M5y6cyXIh8j0KWzfy/AzxD69oRWOo&#10;6CXVvfCCHbD5I1XbSAQHlZ9IaBOoqkaq2AN1k6XvutnWwqrYC4Hj7AUm9//Sysfj1j4j8/1X6InA&#10;AEhnXe7oMvTTV9iGf3opIztBeLrApnrPZAjKZunsZs6ZJFv2efYljWmSa7RF578paFkQCo5ES0RL&#10;HB+cp4rkOrqEYg50U24araMSRkGtNbKjIBJ3+2wI1bYWw9U8pV94OKWJgxO8B+1tIm1YV/D5zSyN&#10;CQyECkOUNuR+bTtIvt/1rCmpoemIyQ7KE0GFMEyRs3LTUD8PwvlngTQ2hA6tgn+io9JAxeAscVYD&#10;/vrbffAnNsnKWUdjWHD38yBQcaa/G+I5zOwo4CjsRsEc2jUQKBktmZVRpAD0ehQrhPaVNmQVqpBJ&#10;GEm1Ci49jsraD+tAOybVahXdaDat8A9ma2VIHmgI/Lz0rwLtmURP9D/COKIif8fl4BsiDawOHqom&#10;Eh2gHXA8I05zHak672BYnLd69Lp+KZa/AQAA//8DAFBLAwQUAAYACAAAACEAgD+Y8t4AAAAJAQAA&#10;DwAAAGRycy9kb3ducmV2LnhtbEyPTUvDQBCG74L/YRnBW7vbUmuM2ZRaULz00CqCt212TIL7ETLb&#10;JP57pyc9DvPyvs9TbCbvxIA9tTFoWMwVCAxVtG2oNby/Pc8yEJRMsMbFgBp+kGBTXl8VJrdxDAcc&#10;jqkWXBIoNxqalLpcSqoa9IbmscPAv6/Ye5P47GtpezNyuXdyqdRaetMGXmhMh7sGq+/j2WvYZrsX&#10;NZJ5+qSVGyLd7V8/7F7r25tp+wgi4ZT+wnDBZ3QomekUz8GScBpmC7XiqIa1YqdL4F6xy0lDtnwA&#10;WRbyv0H5CwAA//8DAFBLAQItABQABgAIAAAAIQC2gziS/gAAAOEBAAATAAAAAAAAAAAAAAAAAAAA&#10;AABbQ29udGVudF9UeXBlc10ueG1sUEsBAi0AFAAGAAgAAAAhADj9If/WAAAAlAEAAAsAAAAAAAAA&#10;AAAAAAAALwEAAF9yZWxzLy5yZWxzUEsBAi0AFAAGAAgAAAAhAJNTGz05AgAAcQQAAA4AAAAAAAAA&#10;AAAAAAAALgIAAGRycy9lMm9Eb2MueG1sUEsBAi0AFAAGAAgAAAAhAIA/mPLeAAAACQEAAA8AAAAA&#10;AAAAAAAAAAAAkwQAAGRycy9kb3ducmV2LnhtbFBLBQYAAAAABAAEAPMAAACeBQAAAAA=&#10;" fillcolor="white [3212]" stroked="f" strokeweight=".5pt">
                            <v:fill opacity="39321f"/>
                            <v:textbox inset="0,0,0,0">
                              <w:txbxContent>
                                <w:p w14:paraId="692CDA48" w14:textId="77777777" w:rsidR="009503ED" w:rsidRPr="00F42819" w:rsidRDefault="009503ED" w:rsidP="00F42819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Meiryo UI" w:eastAsia="Meiryo UI" w:hAnsi="Meiryo UI"/>
                                      <w:sz w:val="14"/>
                                      <w:szCs w:val="16"/>
                                    </w:rPr>
                                  </w:pPr>
                                  <w:r w:rsidRPr="00F42819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6"/>
                                    </w:rPr>
                                    <w:t>▼ホールドポイント、関電打合せ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0CEF7F5A" wp14:editId="3546C273">
                            <wp:simplePos x="0" y="0"/>
                            <wp:positionH relativeFrom="column">
                              <wp:posOffset>-407726</wp:posOffset>
                            </wp:positionH>
                            <wp:positionV relativeFrom="paragraph">
                              <wp:posOffset>175072</wp:posOffset>
                            </wp:positionV>
                            <wp:extent cx="683288" cy="135653"/>
                            <wp:effectExtent l="0" t="0" r="2540" b="0"/>
                            <wp:wrapNone/>
                            <wp:docPr id="21" name="テキスト ボックス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83288" cy="13565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alpha val="6000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9B8B434" w14:textId="2A8172BE" w:rsidR="009503ED" w:rsidRPr="00F42819" w:rsidRDefault="009503ED" w:rsidP="00F42819">
                                        <w:pPr>
                                          <w:spacing w:line="240" w:lineRule="auto"/>
                                          <w:jc w:val="left"/>
                                          <w:rPr>
                                            <w:rFonts w:ascii="Meiryo UI" w:eastAsia="Meiryo UI" w:hAnsi="Meiryo UI"/>
                                            <w:sz w:val="14"/>
                                            <w:szCs w:val="16"/>
                                          </w:rPr>
                                        </w:pPr>
                                        <w:r w:rsidRPr="00F42819">
                                          <w:rPr>
                                            <w:rFonts w:ascii="Meiryo UI" w:eastAsia="Meiryo UI" w:hAnsi="Meiryo UI" w:hint="eastAsia"/>
                                            <w:sz w:val="14"/>
                                            <w:szCs w:val="16"/>
                                          </w:rPr>
                                          <w:t>▼関電試験立会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EF7F5A" id="テキスト ボックス 21" o:spid="_x0000_s1039" type="#_x0000_t202" style="position:absolute;left:0;text-align:left;margin-left:-32.1pt;margin-top:13.8pt;width:53.8pt;height:10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vZjNQIAAHAEAAAOAAAAZHJzL2Uyb0RvYy54bWysVE2P2jAQvVfqf7B8LwkgEEKEFWVFVQnt&#10;rsRWezaOQyI5HndsSOiv79hJoN32VJWDGc+M5+O9mawe2lqzi0JXgcn4eJRypoyEvDKnjH973X1a&#10;cOa8MLnQYFTGr8rxh/XHD6vGLtUEStC5QkZBjFs2NuOl93aZJE6WqhZuBFYZMhaAtfB0xVOSo2go&#10;eq2TSZrOkwYwtwhSOUfax87I1zF+USjpn4vCKc90xqk2H0+M5zGcyXollicUtqxkX4b4hypqURlK&#10;egv1KLxgZ6z+CFVXEsFB4UcS6gSKopIq9kDdjNN33RxKYVXshcBx9gaT+39h5dPlYF+Q+fYztERg&#10;AKSxbulIGfppC6zDP1XKyE4QXm+wqdYzScr5YjpZEM+STOPpbD6bhijJ/bFF578oqFkQMo7ESgRL&#10;XPbOd66DS8jlQFf5rtI6XsIkqK1GdhHE4fE07p5qW4pONU/p12eMcxO8Y/7fAmnDGqp1OktjAAMh&#10;Q5dcG3K/dx0k3x5bVuWhoQGSI+RXQgqhGyJn5a6ifvbC+ReBNDUEDm2Cf6aj0EDJoJc4KwF//E0f&#10;/IlMsnLW0BRm3H0/C1Sc6a+GaA4jOwg4CMdBMOd6CwTKmHbMyijSA/R6EAuE+o0WZBOykEkYSbky&#10;Lj0Ol63vtoFWTKrNJrrRaFrh9+ZgZQgeaAj8vLZvAm1Poif2n2CYULF8x2XnG14a2Jw9FFUkOkDb&#10;4dgjTmMdqepXMOzNr/fodf9QrH8CAAD//wMAUEsDBBQABgAIAAAAIQCZHZRU3wAAAAgBAAAPAAAA&#10;ZHJzL2Rvd25yZXYueG1sTI/BTsMwDIbvSLxDZCRuW0IpZZSm05gE4rIDA03azWtCW9E4VZ215e0J&#10;JzhZlj/9/v5iPbtOjHbg1pOGm6UCYanypqVaw8f782IFggOSwc6T1fBtGdbl5UWBufETvdlxH2oR&#10;Q4hz1NCE0OdSctVYh7z0vaV4+/SDwxDXoZZmwCmGu04mSmXSYUvxQ4O93Ta2+tqfnYbNavuiJsan&#10;I6fd6Plu93owO62vr+bNI4hg5/AHw69+VIcyOp38mQyLTsMiS5OIakjuMxARSG9TEKc4HxTIspD/&#10;C5Q/AAAA//8DAFBLAQItABQABgAIAAAAIQC2gziS/gAAAOEBAAATAAAAAAAAAAAAAAAAAAAAAABb&#10;Q29udGVudF9UeXBlc10ueG1sUEsBAi0AFAAGAAgAAAAhADj9If/WAAAAlAEAAAsAAAAAAAAAAAAA&#10;AAAALwEAAF9yZWxzLy5yZWxzUEsBAi0AFAAGAAgAAAAhANHa9mM1AgAAcAQAAA4AAAAAAAAAAAAA&#10;AAAALgIAAGRycy9lMm9Eb2MueG1sUEsBAi0AFAAGAAgAAAAhAJkdlFTfAAAACAEAAA8AAAAAAAAA&#10;AAAAAAAAjwQAAGRycy9kb3ducmV2LnhtbFBLBQYAAAAABAAEAPMAAACbBQAAAAA=&#10;" fillcolor="white [3212]" stroked="f" strokeweight=".5pt">
                            <v:fill opacity="39321f"/>
                            <v:textbox inset="0,0,0,0">
                              <w:txbxContent>
                                <w:p w14:paraId="49B8B434" w14:textId="2A8172BE" w:rsidR="009503ED" w:rsidRPr="00F42819" w:rsidRDefault="009503ED" w:rsidP="00F42819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Meiryo UI" w:eastAsia="Meiryo UI" w:hAnsi="Meiryo UI"/>
                                      <w:sz w:val="14"/>
                                      <w:szCs w:val="16"/>
                                    </w:rPr>
                                  </w:pPr>
                                  <w:r w:rsidRPr="00F42819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6"/>
                                    </w:rPr>
                                    <w:t>▼関電試験立会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503E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 wp14:anchorId="0392F783" wp14:editId="6EA308B3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648335</wp:posOffset>
                            </wp:positionV>
                            <wp:extent cx="576000" cy="71755"/>
                            <wp:effectExtent l="0" t="0" r="14605" b="23495"/>
                            <wp:wrapNone/>
                            <wp:docPr id="24" name="テキスト ボックス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76000" cy="717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6A38FC1" w14:textId="77777777" w:rsidR="009503ED" w:rsidRPr="00FB7755" w:rsidRDefault="009503ED" w:rsidP="009503ED">
                                        <w:pPr>
                                          <w:spacing w:line="240" w:lineRule="auto"/>
                                          <w:rPr>
                                            <w:rFonts w:ascii="Meiryo UI" w:eastAsia="Meiryo UI" w:hAnsi="Meiryo UI"/>
                                            <w:sz w:val="8"/>
                                            <w:szCs w:val="1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92F783" id="テキスト ボックス 24" o:spid="_x0000_s1040" type="#_x0000_t202" style="position:absolute;left:0;text-align:left;margin-left:-5.15pt;margin-top:51.05pt;width:45.35pt;height:5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hDMgIAAHQEAAAOAAAAZHJzL2Uyb0RvYy54bWysVMFu2zAMvQ/YPwi6L3a6JRmMOEWWIsOA&#10;oC2QDj0rspwYk0WNUmJnXz9KtpO222nYRaZE6ol8fPT8tq01Oyl0FZicj0cpZ8pIKCqzz/n3p/WH&#10;z5w5L0whNBiV87Ny/Hbx/t28sZm6gQPoQiEjEOOyxub84L3NksTJg6qFG4FVhpwlYC08bXGfFCga&#10;Qq91cpOm06QBLCyCVM7R6V3n5IuIX5ZK+oeydMoznXPKzccV47oLa7KYi2yPwh4q2ach/iGLWlSG&#10;Hr1A3Qkv2BGrP6DqSiI4KP1IQp1AWVZSxRqomnH6pprtQVgVayFynL3Q5P4frLw/be0jMt9+gZYa&#10;GAhprMscHYZ62hLr8KVMGfmJwvOFNtV6JulwMpumKXkkuWbj2WQSQJLrXYvOf1VQs2DkHKkpkStx&#10;2jjfhQ4h4SkHuirWldZxE4SgVhrZSVALtY8ZEvirKG1Yk/Ppx0kagV/5AvTl/k4L+aNP70UU4WlD&#10;OV8rD5Zvdy2rCmLl00DLDoozsYXQCclZua4IfyOcfxRIyiEaaBr8Ay2lBkoKeouzA+Cvv52HeGoo&#10;eTlrSIk5dz+PAhVn+puhVgfZDgYOxm4wzLFeATEzpjmzMpp0Ab0ezBKhfqYhWYZXyCWMpLdyLj0O&#10;m5XvJoLGTKrlMoaRPK3wG7O1MoCHXgQmn9pngbbvpCcF3MOgUpG9aWgXG24aWB49lFXsdqC247Fn&#10;nKQd9dKPYZidl/sYdf1ZLH4DAAD//wMAUEsDBBQABgAIAAAAIQCtsVKJ4QAAAAoBAAAPAAAAZHJz&#10;L2Rvd25yZXYueG1sTI/dTsMwDEbvkXiHyEjcoC3pOmAqTSeEipAQP2LjAbLGtGWNUzXZWnh6zBVc&#10;2t/R5+N8PblOHHEIrScNyVyBQKq8banW8L69n61AhGjIms4TavjCAOvi9CQ3mfUjveFxE2vBJRQy&#10;o6GJsc+kDFWDzoS575E4+/CDM5HHoZZ2MCOXu04ulLqSzrTEFxrT412D1X5zcBqwHV/L5/SivHwp&#10;H/F6/7T9fvCfWp+fTbc3ICJO8Q+GX31Wh4Kddv5ANohOwyxRKaMcqEUCgomVWoLY8SJJlyCLXP5/&#10;ofgBAAD//wMAUEsBAi0AFAAGAAgAAAAhALaDOJL+AAAA4QEAABMAAAAAAAAAAAAAAAAAAAAAAFtD&#10;b250ZW50X1R5cGVzXS54bWxQSwECLQAUAAYACAAAACEAOP0h/9YAAACUAQAACwAAAAAAAAAAAAAA&#10;AAAvAQAAX3JlbHMvLnJlbHNQSwECLQAUAAYACAAAACEA4i4oQzICAAB0BAAADgAAAAAAAAAAAAAA&#10;AAAuAgAAZHJzL2Uyb0RvYy54bWxQSwECLQAUAAYACAAAACEArbFSieEAAAAKAQAADwAAAAAAAAAA&#10;AAAAAACMBAAAZHJzL2Rvd25yZXYueG1sUEsFBgAAAAAEAAQA8wAAAJoFAAAAAA==&#10;" fillcolor="white [3201]" strokeweight=".5pt">
                            <v:textbox inset="0,0,0,0">
                              <w:txbxContent>
                                <w:p w14:paraId="66A38FC1" w14:textId="77777777" w:rsidR="009503ED" w:rsidRPr="00FB7755" w:rsidRDefault="009503ED" w:rsidP="009503ED">
                                  <w:pPr>
                                    <w:spacing w:line="240" w:lineRule="auto"/>
                                    <w:rPr>
                                      <w:rFonts w:ascii="Meiryo UI" w:eastAsia="Meiryo UI" w:hAnsi="Meiryo UI"/>
                                      <w:sz w:val="8"/>
                                      <w:szCs w:val="1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7" w:type="dxa"/>
                </w:tcPr>
                <w:p w14:paraId="30F54377" w14:textId="051375B9" w:rsidR="00FC2042" w:rsidRPr="00FC2042" w:rsidRDefault="00FC2042" w:rsidP="00FC2042">
                  <w:pPr>
                    <w:adjustRightInd/>
                    <w:spacing w:line="200" w:lineRule="exact"/>
                    <w:ind w:leftChars="-51" w:left="-107" w:rightChars="-34" w:right="-71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</w:tcPr>
                <w:p w14:paraId="24A4D699" w14:textId="6EF0E965" w:rsidR="00FC2042" w:rsidRPr="00FC2042" w:rsidRDefault="00F42819" w:rsidP="00FC2042">
                  <w:pPr>
                    <w:adjustRightInd/>
                    <w:spacing w:line="200" w:lineRule="exact"/>
                    <w:ind w:leftChars="-51" w:left="-107" w:rightChars="-34" w:right="-71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 wp14:anchorId="7FA83652" wp14:editId="7F91B48F">
                            <wp:simplePos x="0" y="0"/>
                            <wp:positionH relativeFrom="column">
                              <wp:posOffset>38735</wp:posOffset>
                            </wp:positionH>
                            <wp:positionV relativeFrom="paragraph">
                              <wp:posOffset>793527</wp:posOffset>
                            </wp:positionV>
                            <wp:extent cx="395605" cy="71755"/>
                            <wp:effectExtent l="0" t="0" r="23495" b="23495"/>
                            <wp:wrapNone/>
                            <wp:docPr id="25" name="テキスト ボックス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95605" cy="717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AAFF2A9" w14:textId="77777777" w:rsidR="009503ED" w:rsidRPr="00FB7755" w:rsidRDefault="009503ED" w:rsidP="009503ED">
                                        <w:pPr>
                                          <w:spacing w:line="240" w:lineRule="auto"/>
                                          <w:rPr>
                                            <w:rFonts w:ascii="Meiryo UI" w:eastAsia="Meiryo UI" w:hAnsi="Meiryo UI"/>
                                            <w:sz w:val="8"/>
                                            <w:szCs w:val="1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A83652" id="テキスト ボックス 25" o:spid="_x0000_s1041" type="#_x0000_t202" style="position:absolute;left:0;text-align:left;margin-left:3.05pt;margin-top:62.5pt;width:31.15pt;height:5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2LjMgIAAHQEAAAOAAAAZHJzL2Uyb0RvYy54bWysVMFu2zAMvQ/YPwi6L3ZaJF2NOEWWIsOA&#10;oC2QDj0rshwbk0WNUmJnXz9KsZO222nYRaZE6ol8fPTsrms0Oyh0NZicj0cpZ8pIKGqzy/n359Wn&#10;z5w5L0whNBiV86Ny/G7+8cOstZm6ggp0oZARiHFZa3NeeW+zJHGyUo1wI7DKkLMEbISnLe6SAkVL&#10;6I1OrtJ0mrSAhUWQyjk6vT85+Tzil6WS/rEsnfJM55xy83HFuG7DmsxnItuhsFUt+zTEP2TRiNrQ&#10;o2eoe+EF22P9B1RTSwQHpR9JaBIoy1qqWANVM07fVbOphFWxFiLH2TNN7v/ByofDxj4h890X6KiB&#10;gZDWuszRYainK7EJX8qUkZ8oPJ5pU51nkg6vbyfTdMKZJNfN+GYyCSDJ5a5F578qaFgwco7UlMiV&#10;OKydP4UOIeEpB7ouVrXWcROEoJYa2UFQC7WPGRL4myhtWJvz6fUkjcBvfAH6fH+rhfzRp/cqivC0&#10;oZwvlQfLd9uO1QWxEisKR1sojsQWwklIzspVTfhr4fyTQFIOEUTT4B9pKTVQUtBbnFWAv/52HuKp&#10;oeTlrCUl5tz93AtUnOlvhlodZDsYOBjbwTD7ZgnEzJjmzMpo0gX0ejBLhOaFhmQRXiGXMJLeyrn0&#10;OGyW/jQRNGZSLRYxjORphV+bjZUBPPQiMPncvQi0fSc9KeABBpWK7F1DT7HhpoHF3kNZx25feOwZ&#10;J2lHvfRjGGbn9T5GXX4W898AAAD//wMAUEsDBBQABgAIAAAAIQA1K5Ck4AAAAAgBAAAPAAAAZHJz&#10;L2Rvd25yZXYueG1sTI/BTsMwEETvSP0Ha5G4IOq0oaEKcSqEgpAQLaLlA9x4SdLG6yh2m8DXs5zg&#10;uDOj2TfZarStOGPvG0cKZtMIBFLpTEOVgo/d080ShA+ajG4doYIv9LDKJxeZTo0b6B3P21AJLiGf&#10;agV1CF0qpS9rtNpPXYfE3qfrrQ589pU0vR643LZyHkWJtLoh/lDrDh9rLI/bk1WAzfBWrOPrYrEp&#10;XvDu+Lr7fnYHpa4ux4d7EAHH8BeGX3xGh5yZ9u5ExotWQTLjIMvzBU9iP1negtizECcxyDyT/wfk&#10;PwAAAP//AwBQSwECLQAUAAYACAAAACEAtoM4kv4AAADhAQAAEwAAAAAAAAAAAAAAAAAAAAAAW0Nv&#10;bnRlbnRfVHlwZXNdLnhtbFBLAQItABQABgAIAAAAIQA4/SH/1gAAAJQBAAALAAAAAAAAAAAAAAAA&#10;AC8BAABfcmVscy8ucmVsc1BLAQItABQABgAIAAAAIQACt2LjMgIAAHQEAAAOAAAAAAAAAAAAAAAA&#10;AC4CAABkcnMvZTJvRG9jLnhtbFBLAQItABQABgAIAAAAIQA1K5Ck4AAAAAgBAAAPAAAAAAAAAAAA&#10;AAAAAIwEAABkcnMvZG93bnJldi54bWxQSwUGAAAAAAQABADzAAAAmQUAAAAA&#10;" fillcolor="white [3201]" strokeweight=".5pt">
                            <v:textbox inset="0,0,0,0">
                              <w:txbxContent>
                                <w:p w14:paraId="5AAFF2A9" w14:textId="77777777" w:rsidR="009503ED" w:rsidRPr="00FB7755" w:rsidRDefault="009503ED" w:rsidP="009503ED">
                                  <w:pPr>
                                    <w:spacing w:line="240" w:lineRule="auto"/>
                                    <w:rPr>
                                      <w:rFonts w:ascii="Meiryo UI" w:eastAsia="Meiryo UI" w:hAnsi="Meiryo UI"/>
                                      <w:sz w:val="8"/>
                                      <w:szCs w:val="1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 wp14:anchorId="176E9A6A" wp14:editId="13C8C3C5">
                            <wp:simplePos x="0" y="0"/>
                            <wp:positionH relativeFrom="column">
                              <wp:posOffset>53975</wp:posOffset>
                            </wp:positionH>
                            <wp:positionV relativeFrom="paragraph">
                              <wp:posOffset>606202</wp:posOffset>
                            </wp:positionV>
                            <wp:extent cx="728345" cy="179705"/>
                            <wp:effectExtent l="0" t="0" r="0" b="0"/>
                            <wp:wrapNone/>
                            <wp:docPr id="32" name="テキスト ボックス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2834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alpha val="6000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33F9869" w14:textId="77777777" w:rsidR="0072058B" w:rsidRPr="00F42819" w:rsidRDefault="0072058B" w:rsidP="00F42819">
                                        <w:pPr>
                                          <w:spacing w:line="140" w:lineRule="exact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4"/>
                                            <w:szCs w:val="16"/>
                                          </w:rPr>
                                        </w:pPr>
                                        <w:r w:rsidRPr="00F42819">
                                          <w:rPr>
                                            <w:rFonts w:ascii="Meiryo UI" w:eastAsia="Meiryo UI" w:hAnsi="Meiryo UI" w:hint="eastAsia"/>
                                            <w:sz w:val="14"/>
                                            <w:szCs w:val="16"/>
                                          </w:rPr>
                                          <w:t>関電へ状況報告</w:t>
                                        </w:r>
                                      </w:p>
                                      <w:p w14:paraId="498B3242" w14:textId="1F607A46" w:rsidR="0072058B" w:rsidRPr="00F42819" w:rsidRDefault="0072058B" w:rsidP="00F42819">
                                        <w:pPr>
                                          <w:spacing w:line="140" w:lineRule="exact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4"/>
                                            <w:szCs w:val="16"/>
                                          </w:rPr>
                                        </w:pPr>
                                        <w:r w:rsidRPr="00F42819">
                                          <w:rPr>
                                            <w:rFonts w:ascii="Meiryo UI" w:eastAsia="Meiryo UI" w:hAnsi="Meiryo UI" w:hint="eastAsia"/>
                                            <w:sz w:val="14"/>
                                            <w:szCs w:val="16"/>
                                          </w:rPr>
                                          <w:t>▼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6E9A6A" id="テキスト ボックス 32" o:spid="_x0000_s1042" type="#_x0000_t202" style="position:absolute;left:0;text-align:left;margin-left:4.25pt;margin-top:47.75pt;width:57.35pt;height:14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d+OAIAAHAEAAAOAAAAZHJzL2Uyb0RvYy54bWysVFFv2jAQfp+0/2D5fSTQQTtEqBgV0yTU&#10;VqJTn43jkEiOzzsbEvbrd3YS2Lo9TePBnH3n73zfd5fFfVtrdlLoKjAZH49SzpSRkFfmkPFvL5sP&#10;d5w5L0wuNBiV8bNy/H75/t2isXM1gRJ0rpARiHHzxma89N7Ok8TJUtXCjcAqQ84CsBaetnhIchQN&#10;odc6maTpLGkAc4sglXN0+tA5+TLiF4WS/qkonPJMZ5ze5uOKcd2HNVkuxPyAwpaV7J8h/uEVtagM&#10;Jb1APQgv2BGrP6DqSiI4KPxIQp1AUVRSxRqomnH6pppdKayKtRA5zl5ocv8PVj6edvYZmW8/Q0sC&#10;BkIa6+aODkM9bYF1+KeXMvIThecLbar1TNLh7eTu5uOUM0mu8e2n23QaUJLrZYvOf1FQs2BkHEmV&#10;SJY4bZ3vQoeQkMuBrvJNpXXchE5Qa43sJEjD/WHcXdW2FN3RLKVfnzH2TYiO+X8D0oY1GZ/dTNMI&#10;YCBk6JJrQ+HXqoPl233LqpwKmg2U7CE/E1MIXRM5KzcV1bMVzj8LpK4hcmgS/BMthQZKBr3FWQn4&#10;42/nIZ7EJC9nDXVhxt33o0DFmf5qSObQsoOBg7EfDHOs10CkjGnGrIwmXUCvB7NAqF9pQFYhC7mE&#10;kZQr49LjsFn7bhpoxKRarWIYtaYVfmt2VgbwIEPQ56V9FWh7ET2p/whDh4r5Gy272HDTwOrooaii&#10;0IHajseecWrrKFU/gmFuft3HqOuHYvkTAAD//wMAUEsDBBQABgAIAAAAIQA7vvgI3QAAAAgBAAAP&#10;AAAAZHJzL2Rvd25yZXYueG1sTI9BT8MwDIXvSPyHyEjcWEqhqJSm05gE4rLDBpq0m9eEtiJxqjpr&#10;y78n4wIn23pPz98rl7OzYjQDd54U3C4SEIZqrztqFHy8v9zkIDggabSejIJvw7CsLi9KLLSfaGvG&#10;XWhEDCEuUEEbQl9IyXVrHPLC94ai9ukHhyGeQyP1gFMMd1amSfIgHXYUP7TYm3Vr6q/dySlY5evX&#10;ZGJ8PvC9HT1nm7e93ih1fTWvnkAEM4c/M5zxIzpUkenoT6RZWAV5Fo0KHrM4z3J6l4I4/i45yKqU&#10;/wtUPwAAAP//AwBQSwECLQAUAAYACAAAACEAtoM4kv4AAADhAQAAEwAAAAAAAAAAAAAAAAAAAAAA&#10;W0NvbnRlbnRfVHlwZXNdLnhtbFBLAQItABQABgAIAAAAIQA4/SH/1gAAAJQBAAALAAAAAAAAAAAA&#10;AAAAAC8BAABfcmVscy8ucmVsc1BLAQItABQABgAIAAAAIQAgcWd+OAIAAHAEAAAOAAAAAAAAAAAA&#10;AAAAAC4CAABkcnMvZTJvRG9jLnhtbFBLAQItABQABgAIAAAAIQA7vvgI3QAAAAgBAAAPAAAAAAAA&#10;AAAAAAAAAJIEAABkcnMvZG93bnJldi54bWxQSwUGAAAAAAQABADzAAAAnAUAAAAA&#10;" fillcolor="white [3212]" stroked="f" strokeweight=".5pt">
                            <v:fill opacity="39321f"/>
                            <v:textbox inset="0,0,0,0">
                              <w:txbxContent>
                                <w:p w14:paraId="533F9869" w14:textId="77777777" w:rsidR="0072058B" w:rsidRPr="00F42819" w:rsidRDefault="0072058B" w:rsidP="00F428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4"/>
                                      <w:szCs w:val="16"/>
                                    </w:rPr>
                                  </w:pPr>
                                  <w:r w:rsidRPr="00F42819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6"/>
                                    </w:rPr>
                                    <w:t>関電へ状況報告</w:t>
                                  </w:r>
                                </w:p>
                                <w:p w14:paraId="498B3242" w14:textId="1F607A46" w:rsidR="0072058B" w:rsidRPr="00F42819" w:rsidRDefault="0072058B" w:rsidP="00F428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4"/>
                                      <w:szCs w:val="16"/>
                                    </w:rPr>
                                  </w:pPr>
                                  <w:r w:rsidRPr="00F42819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6"/>
                                    </w:rPr>
                                    <w:t>▼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7" w:type="dxa"/>
                </w:tcPr>
                <w:p w14:paraId="28A3EDE1" w14:textId="7C43B433" w:rsidR="00FC2042" w:rsidRPr="00FC2042" w:rsidRDefault="00FC2042" w:rsidP="00FC2042">
                  <w:pPr>
                    <w:adjustRightInd/>
                    <w:spacing w:line="200" w:lineRule="exact"/>
                    <w:ind w:leftChars="-51" w:left="-107" w:rightChars="-34" w:right="-71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</w:tcPr>
                <w:p w14:paraId="2A683DC2" w14:textId="681FCADF" w:rsidR="00FC2042" w:rsidRPr="00FC2042" w:rsidRDefault="00F42819" w:rsidP="00FC2042">
                  <w:pPr>
                    <w:adjustRightInd/>
                    <w:spacing w:line="200" w:lineRule="exact"/>
                    <w:ind w:leftChars="-51" w:left="-107" w:rightChars="-34" w:right="-71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7808" behindDoc="0" locked="0" layoutInCell="1" allowOverlap="1" wp14:anchorId="6480DA1A" wp14:editId="7AF4CD5B">
                            <wp:simplePos x="0" y="0"/>
                            <wp:positionH relativeFrom="column">
                              <wp:posOffset>33655</wp:posOffset>
                            </wp:positionH>
                            <wp:positionV relativeFrom="paragraph">
                              <wp:posOffset>767080</wp:posOffset>
                            </wp:positionV>
                            <wp:extent cx="398145" cy="179705"/>
                            <wp:effectExtent l="0" t="0" r="1905" b="0"/>
                            <wp:wrapNone/>
                            <wp:docPr id="34" name="テキスト ボックス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9814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alpha val="6000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169195E" w14:textId="5AB19187" w:rsidR="0072058B" w:rsidRPr="00F42819" w:rsidRDefault="0072058B" w:rsidP="00F42819">
                                        <w:pPr>
                                          <w:spacing w:line="140" w:lineRule="exact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4"/>
                                            <w:szCs w:val="16"/>
                                          </w:rPr>
                                        </w:pPr>
                                        <w:r w:rsidRPr="00F42819">
                                          <w:rPr>
                                            <w:rFonts w:ascii="Meiryo UI" w:eastAsia="Meiryo UI" w:hAnsi="Meiryo UI" w:hint="eastAsia"/>
                                            <w:sz w:val="14"/>
                                            <w:szCs w:val="16"/>
                                          </w:rPr>
                                          <w:t>最終報告</w:t>
                                        </w:r>
                                      </w:p>
                                      <w:p w14:paraId="30A196D0" w14:textId="5BD28E44" w:rsidR="0072058B" w:rsidRPr="00F42819" w:rsidRDefault="0072058B" w:rsidP="00F42819">
                                        <w:pPr>
                                          <w:spacing w:line="140" w:lineRule="exact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4"/>
                                            <w:szCs w:val="16"/>
                                          </w:rPr>
                                        </w:pPr>
                                        <w:r w:rsidRPr="00F42819">
                                          <w:rPr>
                                            <w:rFonts w:ascii="Meiryo UI" w:eastAsia="Meiryo UI" w:hAnsi="Meiryo UI" w:hint="eastAsia"/>
                                            <w:sz w:val="14"/>
                                            <w:szCs w:val="16"/>
                                          </w:rPr>
                                          <w:t>〇/〇▼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80DA1A" id="テキスト ボックス 34" o:spid="_x0000_s1043" type="#_x0000_t202" style="position:absolute;left:0;text-align:left;margin-left:2.65pt;margin-top:60.4pt;width:31.35pt;height:14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+/ZOAIAAHAEAAAOAAAAZHJzL2Uyb0RvYy54bWysVFFv2jAQfp+0/2D5fSS0g7YRoWJUTJNQ&#10;W4lOfTaOQyI5Pu9sSNiv39kh0HV7msaDOfvO3/m+7y6z+67R7KDQ1WByPh6lnCkjoajNLuffX1af&#10;bjlzXphCaDAq50fl+P3844dZazN1BRXoQiEjEOOy1ua88t5mSeJkpRrhRmCVIWcJ2AhPW9wlBYqW&#10;0BudXKXpNGkBC4sglXN0+tA7+Tzil6WS/qksnfJM55ze5uOKcd2GNZnPRLZDYatanp4h/uEVjagN&#10;JT1DPQgv2B7rP6CaWiI4KP1IQpNAWdZSxRqomnH6rppNJayKtRA5zp5pcv8PVj4eNvYZme++QEcC&#10;BkJa6zJHh6GersQm/NNLGfmJwuOZNtV5Junw+u52/HnCmSTX+ObuJp0ElORy2aLzXxU0LBg5R1Il&#10;kiUOa+f70CEk5HKg62JVax03oRPUUiM7CNJwuxv3V7WtRH80Tel3yhj7JkTH/L8BacPanE+vJ2kE&#10;MBAy9Mm1ofBL1cHy3bZjdREKGijZQnEkphD6JnJWrmqqZy2cfxZIXUPk0CT4J1pKDZQMThZnFeDP&#10;v52HeBKTvJy11IU5dz/2AhVn+pshmUPLDgYOxnYwzL5ZApEyphmzMpp0Ab0ezBKheaUBWYQs5BJG&#10;Uq6cS4/DZun7aaARk2qxiGHUmlb4tdlYGcCDDEGfl+5VoD2J6En9Rxg6VGTvtOxjw00Di72Hso5C&#10;B2p7Hk+MU1tHqU4jGObm7T5GXT4U818AAAD//wMAUEsDBBQABgAIAAAAIQDpbgdb3QAAAAgBAAAP&#10;AAAAZHJzL2Rvd25yZXYueG1sTI/NTsMwEITvSLyDtUjcqN3SViHEqUolEJceKAiJmxsvSYR/oqyb&#10;hLdneyrHnRnNzldsJu/EgD21MWiYzxQIDFW0bag1fLw/32UgKJlgjYsBNfwiwaa8vipMbuMY3nA4&#10;pFpwSaDcaGhS6nIpqWrQG5rFDgN737H3JvHZ19L2ZuRy7+RCqbX0pg38oTEd7hqsfg4nr2Gb7V7U&#10;SObpi5ZuiLTav37avda3N9P2EUTCKV3CcJ7P06HkTcd4CpaE07C65yDLC8UE7K8zRjuysHyYgywL&#10;+R+g/AMAAP//AwBQSwECLQAUAAYACAAAACEAtoM4kv4AAADhAQAAEwAAAAAAAAAAAAAAAAAAAAAA&#10;W0NvbnRlbnRfVHlwZXNdLnhtbFBLAQItABQABgAIAAAAIQA4/SH/1gAAAJQBAAALAAAAAAAAAAAA&#10;AAAAAC8BAABfcmVscy8ucmVsc1BLAQItABQABgAIAAAAIQBf6+/ZOAIAAHAEAAAOAAAAAAAAAAAA&#10;AAAAAC4CAABkcnMvZTJvRG9jLnhtbFBLAQItABQABgAIAAAAIQDpbgdb3QAAAAgBAAAPAAAAAAAA&#10;AAAAAAAAAJIEAABkcnMvZG93bnJldi54bWxQSwUGAAAAAAQABADzAAAAnAUAAAAA&#10;" fillcolor="white [3212]" stroked="f" strokeweight=".5pt">
                            <v:fill opacity="39321f"/>
                            <v:textbox inset="0,0,0,0">
                              <w:txbxContent>
                                <w:p w14:paraId="6169195E" w14:textId="5AB19187" w:rsidR="0072058B" w:rsidRPr="00F42819" w:rsidRDefault="0072058B" w:rsidP="00F428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4"/>
                                      <w:szCs w:val="16"/>
                                    </w:rPr>
                                  </w:pPr>
                                  <w:r w:rsidRPr="00F42819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6"/>
                                    </w:rPr>
                                    <w:t>最終報告</w:t>
                                  </w:r>
                                </w:p>
                                <w:p w14:paraId="30A196D0" w14:textId="5BD28E44" w:rsidR="0072058B" w:rsidRPr="00F42819" w:rsidRDefault="0072058B" w:rsidP="00F428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4"/>
                                      <w:szCs w:val="16"/>
                                    </w:rPr>
                                  </w:pPr>
                                  <w:r w:rsidRPr="00F42819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6"/>
                                    </w:rPr>
                                    <w:t>〇/〇▼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2058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5760" behindDoc="0" locked="0" layoutInCell="1" allowOverlap="1" wp14:anchorId="3685D40D" wp14:editId="180B0CC0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964788</wp:posOffset>
                            </wp:positionV>
                            <wp:extent cx="396000" cy="71755"/>
                            <wp:effectExtent l="0" t="0" r="23495" b="23495"/>
                            <wp:wrapNone/>
                            <wp:docPr id="33" name="テキスト ボックス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96000" cy="717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988D14B" w14:textId="77777777" w:rsidR="0072058B" w:rsidRPr="00FB7755" w:rsidRDefault="0072058B" w:rsidP="0072058B">
                                        <w:pPr>
                                          <w:spacing w:line="240" w:lineRule="auto"/>
                                          <w:rPr>
                                            <w:rFonts w:ascii="Meiryo UI" w:eastAsia="Meiryo UI" w:hAnsi="Meiryo UI"/>
                                            <w:sz w:val="8"/>
                                            <w:szCs w:val="1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85D40D" id="テキスト ボックス 33" o:spid="_x0000_s1044" type="#_x0000_t202" style="position:absolute;left:0;text-align:left;margin-left:-5.05pt;margin-top:75.95pt;width:31.2pt;height:5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58MgIAAHQEAAAOAAAAZHJzL2Uyb0RvYy54bWysVMFu2zAMvQ/YPwi6L3ZaJO2COEWWIsOA&#10;oC2QDj0rshwbk0WNUmJnXz9KtpO222nYRaZE6ol8fPT8rq01Oyp0FZiMj0cpZ8pIyCuzz/j35/Wn&#10;W86cFyYXGozK+Ek5frf4+GHe2Jm6ghJ0rpARiHGzxma89N7OksTJUtXCjcAqQ84CsBaetrhPchQN&#10;odc6uUrTadIA5hZBKufo9L5z8kXELwol/WNROOWZzjjl5uOKcd2FNVnMxWyPwpaV7NMQ/5BFLSpD&#10;j56h7oUX7IDVH1B1JREcFH4koU6gKCqpYg1UzTh9V822FFbFWogcZ880uf8HKx+OW/uEzLdfoKUG&#10;BkIa62aODkM9bYF1+FKmjPxE4elMm2o9k3R4/XmapuSR5LoZ30wmASS53LXo/FcFNQtGxpGaErkS&#10;x43zXegQEp5yoKt8XWkdN0EIaqWRHQW1UPuYIYG/idKGNRmfXk/SCPzGF6DP93dayB99eq+iCE8b&#10;yvlSebB8u2tZlRMrtwMtO8hPxBZCJyRn5boi/I1w/kkgKYdooGnwj7QUGigp6C3OSsBffzsP8dRQ&#10;8nLWkBIz7n4eBCrO9DdDrQ6yHQwcjN1gmEO9AmJmTHNmZTTpAno9mAVC/UJDsgyvkEsYSW9lXHoc&#10;NivfTQSNmVTLZQwjeVrhN2ZrZQAPvQhMPrcvAm3fSU8KeIBBpWL2rqFdbLhpYHnwUFSx24Hajsee&#10;cZJ21Es/hmF2Xu9j1OVnsfgNAAD//wMAUEsDBBQABgAIAAAAIQDq1F4q4QAAAAoBAAAPAAAAZHJz&#10;L2Rvd25yZXYueG1sTI/LTsMwEEX3SPyDNUhsUOs8lAIhToVQEBLiIVo+wI2HJDQeR7HbBL6eYQXL&#10;mXt050yxnm0vjjj6zpGCeBmBQKqd6ahR8L69X1yB8EGT0b0jVPCFHtbl6Umhc+MmesPjJjSCS8jn&#10;WkEbwpBL6esWrfZLNyBx9uFGqwOPYyPNqCcut71Momglre6IL7R6wLsW6/3mYBVgN71Wz+lFlb1U&#10;j3i5f9p+P7hPpc7P5tsbEAHn8AfDrz6rQ8lOO3cg40WvYBFHMaMcZPE1CCayJAWx48UqTUCWhfz/&#10;QvkDAAD//wMAUEsBAi0AFAAGAAgAAAAhALaDOJL+AAAA4QEAABMAAAAAAAAAAAAAAAAAAAAAAFtD&#10;b250ZW50X1R5cGVzXS54bWxQSwECLQAUAAYACAAAACEAOP0h/9YAAACUAQAACwAAAAAAAAAAAAAA&#10;AAAvAQAAX3JlbHMvLnJlbHNQSwECLQAUAAYACAAAACEA67JufDICAAB0BAAADgAAAAAAAAAAAAAA&#10;AAAuAgAAZHJzL2Uyb0RvYy54bWxQSwECLQAUAAYACAAAACEA6tReKuEAAAAKAQAADwAAAAAAAAAA&#10;AAAAAACMBAAAZHJzL2Rvd25yZXYueG1sUEsFBgAAAAAEAAQA8wAAAJoFAAAAAA==&#10;" fillcolor="white [3201]" strokeweight=".5pt">
                            <v:textbox inset="0,0,0,0">
                              <w:txbxContent>
                                <w:p w14:paraId="4988D14B" w14:textId="77777777" w:rsidR="0072058B" w:rsidRPr="00FB7755" w:rsidRDefault="0072058B" w:rsidP="0072058B">
                                  <w:pPr>
                                    <w:spacing w:line="240" w:lineRule="auto"/>
                                    <w:rPr>
                                      <w:rFonts w:ascii="Meiryo UI" w:eastAsia="Meiryo UI" w:hAnsi="Meiryo UI"/>
                                      <w:sz w:val="8"/>
                                      <w:szCs w:val="1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7" w:type="dxa"/>
                </w:tcPr>
                <w:p w14:paraId="0C9CEFAE" w14:textId="4C0EA013" w:rsidR="00FC2042" w:rsidRPr="00FC2042" w:rsidRDefault="00FC2042" w:rsidP="00FC2042">
                  <w:pPr>
                    <w:adjustRightInd/>
                    <w:spacing w:line="200" w:lineRule="exact"/>
                    <w:ind w:leftChars="-51" w:left="-107" w:rightChars="-34" w:right="-71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</w:p>
              </w:tc>
            </w:tr>
          </w:tbl>
          <w:p w14:paraId="4FEEE6BE" w14:textId="696D4A72" w:rsidR="00692DCA" w:rsidRPr="00692DCA" w:rsidRDefault="00692DCA" w:rsidP="00692DCA">
            <w:pPr>
              <w:adjustRightInd/>
              <w:spacing w:line="300" w:lineRule="exact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15F12" w:rsidRPr="00B15F12" w14:paraId="6747F5E2" w14:textId="77777777" w:rsidTr="004136E2">
        <w:trPr>
          <w:trHeight w:val="268"/>
        </w:trPr>
        <w:tc>
          <w:tcPr>
            <w:tcW w:w="9639" w:type="dxa"/>
            <w:gridSpan w:val="2"/>
          </w:tcPr>
          <w:p w14:paraId="566B23C4" w14:textId="2209E1DB" w:rsidR="00993D93" w:rsidRPr="00B15F12" w:rsidRDefault="00EC1553" w:rsidP="00EC15FB">
            <w:pPr>
              <w:adjustRightInd/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４．研究体制</w:t>
            </w:r>
            <w:r w:rsidR="0061591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4136E2" w:rsidRPr="00615918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615918" w:rsidRPr="00615918">
              <w:rPr>
                <w:rFonts w:ascii="Meiryo UI" w:eastAsia="Meiryo UI" w:hAnsi="Meiryo UI" w:cs="Meiryo UI" w:hint="eastAsia"/>
                <w:sz w:val="20"/>
              </w:rPr>
              <w:t>体制図</w:t>
            </w:r>
            <w:r w:rsidR="004136E2" w:rsidRPr="00615918">
              <w:rPr>
                <w:rFonts w:ascii="Meiryo UI" w:eastAsia="Meiryo UI" w:hAnsi="Meiryo UI" w:cs="Meiryo UI" w:hint="eastAsia"/>
                <w:sz w:val="20"/>
              </w:rPr>
              <w:t>など</w:t>
            </w:r>
            <w:r w:rsidR="00615918" w:rsidRPr="00615918">
              <w:rPr>
                <w:rFonts w:ascii="Meiryo UI" w:eastAsia="Meiryo UI" w:hAnsi="Meiryo UI" w:cs="Meiryo UI" w:hint="eastAsia"/>
                <w:sz w:val="20"/>
              </w:rPr>
              <w:t>で契約形態や</w:t>
            </w:r>
            <w:r w:rsidR="004136E2" w:rsidRPr="00615918">
              <w:rPr>
                <w:rFonts w:ascii="Meiryo UI" w:eastAsia="Meiryo UI" w:hAnsi="Meiryo UI" w:cs="Meiryo UI" w:hint="eastAsia"/>
                <w:sz w:val="20"/>
              </w:rPr>
              <w:t>役割分担がわかるように記載下さい。）</w:t>
            </w:r>
          </w:p>
        </w:tc>
      </w:tr>
      <w:tr w:rsidR="00B15F12" w:rsidRPr="00B15F12" w14:paraId="50E565B5" w14:textId="77777777" w:rsidTr="004F2E52">
        <w:trPr>
          <w:trHeight w:val="6138"/>
        </w:trPr>
        <w:tc>
          <w:tcPr>
            <w:tcW w:w="9639" w:type="dxa"/>
            <w:gridSpan w:val="2"/>
          </w:tcPr>
          <w:p w14:paraId="5430F8B9" w14:textId="702A6087" w:rsidR="009713B1" w:rsidRPr="00B46A53" w:rsidRDefault="00DD3F03" w:rsidP="00EC15FB">
            <w:pPr>
              <w:adjustRightInd/>
              <w:spacing w:line="240" w:lineRule="auto"/>
              <w:ind w:leftChars="-50" w:left="-105"/>
              <w:jc w:val="left"/>
              <w:rPr>
                <w:rFonts w:ascii="Meiryo UI" w:eastAsia="Meiryo UI" w:hAnsi="Meiryo UI" w:cs="Meiryo UI"/>
                <w:sz w:val="20"/>
              </w:rPr>
            </w:pPr>
            <w:r w:rsidRPr="00CD5F33"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3C1E7A7" wp14:editId="22143D36">
                      <wp:simplePos x="0" y="0"/>
                      <wp:positionH relativeFrom="column">
                        <wp:posOffset>3316163</wp:posOffset>
                      </wp:positionH>
                      <wp:positionV relativeFrom="paragraph">
                        <wp:posOffset>32937</wp:posOffset>
                      </wp:positionV>
                      <wp:extent cx="3004765" cy="663575"/>
                      <wp:effectExtent l="419100" t="0" r="24765" b="22225"/>
                      <wp:wrapNone/>
                      <wp:docPr id="15" name="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4765" cy="663575"/>
                              </a:xfrm>
                              <a:prstGeom prst="wedgeRectCallout">
                                <a:avLst>
                                  <a:gd name="adj1" fmla="val -62282"/>
                                  <a:gd name="adj2" fmla="val 807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8ED7D4" w14:textId="2EA58936" w:rsidR="00CD5F33" w:rsidRDefault="00592403" w:rsidP="00CD5F33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契約は弊社との</w:t>
                                  </w:r>
                                  <w:r w:rsidR="00CD5F33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２者間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で行い、</w:t>
                                  </w:r>
                                  <w:r w:rsidR="00CD5F33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メーカ等</w:t>
                                  </w:r>
                                  <w:r w:rsidR="00276053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と</w:t>
                                  </w:r>
                                  <w:r w:rsidR="00CD5F33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協力</w:t>
                                  </w:r>
                                  <w:r w:rsidR="00276053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しながら研究する場合は、</w:t>
                                  </w:r>
                                </w:p>
                                <w:p w14:paraId="36163FEF" w14:textId="511ABEA1" w:rsidR="00CD5F33" w:rsidRDefault="00CD5F33" w:rsidP="00CD5F33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２者間契約を選択し、協力企業名を記載</w:t>
                                  </w:r>
                                  <w:r w:rsidR="00276053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下さい。</w:t>
                                  </w:r>
                                </w:p>
                                <w:p w14:paraId="42060C62" w14:textId="6BB611C6" w:rsidR="00CD5F33" w:rsidRDefault="00CD5F33" w:rsidP="00CD5F33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メーカ等を</w:t>
                                  </w:r>
                                  <w:r w:rsidR="00276053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弊社との契約体制に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含め</w:t>
                                  </w:r>
                                  <w:r w:rsidR="00276053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て、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３者間以上で</w:t>
                                  </w:r>
                                  <w:r w:rsidR="00276053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研究する場合は、</w:t>
                                  </w:r>
                                </w:p>
                                <w:p w14:paraId="7FB371CB" w14:textId="50DD86F6" w:rsidR="00CD5F33" w:rsidRDefault="00CD5F33" w:rsidP="00CD5F33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３者間以上契約を選択し、契約体制に含める企業名を記載下さい。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1E7A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5" o:spid="_x0000_s1045" type="#_x0000_t61" style="position:absolute;left:0;text-align:left;margin-left:261.1pt;margin-top:2.6pt;width:236.6pt;height:5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zWUvwIAAPgFAAAOAAAAZHJzL2Uyb0RvYy54bWysVE1v2zAMvQ/YfxB0b+24S9IFdYogRYcB&#10;RVu0HXpWZCn2IEuaxMTOfv0o+SPpVuwwLAeHEslH8onk1XVbK7IXzldG53RynlIiNDdFpbc5/fZy&#10;e3ZJiQemC6aMFjk9CE+vlx8/XDV2ITJTGlUIRxBE+0Vjc1oC2EWSeF6KmvlzY4VGpTSuZoBHt00K&#10;xxpEr1WSpeksaYwrrDNceI+3N52SLiO+lILDg5ReAFE5xdwgfl38bsI3WV6xxdYxW1a8T4P9QxY1&#10;qzQGHaFuGDCyc9UfUHXFnfFGwjk3dWKkrLiINWA1k/S3ap5LZkWsBcnxdqTJ/z9Yfr9/to8OaWis&#10;X3gUQxWtdHX4x/xIG8k6jGSJFgjHy4s0/TSfTSnhqJvNLqbzaWAzOXpb5+GLMDUJQk4bUWzFE77I&#10;milldhD5Yvs7D5G4gmhWY4ew4vuEElkrfIc9U+RslmWXWf9QJ0bZqdFlOp/30XtEzGOIH+C9UVVx&#10;WykVD6G7xFo5ggFyutlOet83VkqTBlv6czpNY6pvlLFBjxDQvgOBKSiNjByZjRIclAhZKP0kJKkK&#10;5DLrArxNi3EuNEw6VckK0WU7TfE35Dt4RN4jYECWWOeI3QMMlh3IgN09WG8fXEWcmdG5r/xvzqNH&#10;jGw0jM51pY17rzKFVfWRO/uBpI6awBK0mxa5CfwH03C1McXh0RFnuiH2lt9W2Fh3zMMjc9gtON+4&#10;ieABP1IZfDvTS5SUxv187z7Y4zChlpIGt0BO/Y8dc4IS9VXjmF3MAtkE4gEFd3q7GW71rl4bbCTs&#10;W8wqisEW1CBKZ+pXXFSrEA1VTHOMmVMObjisodtKuOq4WK2iGa4Iy+BOP1sewAPBoadf2lfmbD9V&#10;gPN4b4ZNwRax/Ttyj7bBU5vVDoysICiPfPYHXC+xh/pVGPbX6TlaHRf28hcAAAD//wMAUEsDBBQA&#10;BgAIAAAAIQC/HODI3AAAAAkBAAAPAAAAZHJzL2Rvd25yZXYueG1sTI/BTsMwDIbvSLxDZCRuLG3V&#10;jbU0nRAaQtqNwQOkjWkLiVOadCtvj3eCm63/0+/P1W5xVpxwCoMnBekqAYHUejNQp+D97fluCyJE&#10;TUZbT6jgBwPs6uurSpfGn+kVT8fYCS6hUGoFfYxjKWVoe3Q6rPyIxNmHn5yOvE6dNJM+c7mzMkuS&#10;jXR6IL7Q6xGfemy/jrNTQHlK0+Hzpdlv7JLmc37Yb8O3Urc3y+MDiIhL/IPhos/qULNT42cyQVgF&#10;6yzLGL0MIDgvinUOomEwKe5B1pX8/0H9CwAA//8DAFBLAQItABQABgAIAAAAIQC2gziS/gAAAOEB&#10;AAATAAAAAAAAAAAAAAAAAAAAAABbQ29udGVudF9UeXBlc10ueG1sUEsBAi0AFAAGAAgAAAAhADj9&#10;If/WAAAAlAEAAAsAAAAAAAAAAAAAAAAALwEAAF9yZWxzLy5yZWxzUEsBAi0AFAAGAAgAAAAhADc7&#10;NZS/AgAA+AUAAA4AAAAAAAAAAAAAAAAALgIAAGRycy9lMm9Eb2MueG1sUEsBAi0AFAAGAAgAAAAh&#10;AL8c4MjcAAAACQEAAA8AAAAAAAAAAAAAAAAAGQUAAGRycy9kb3ducmV2LnhtbFBLBQYAAAAABAAE&#10;APMAAAAiBgAAAAA=&#10;" adj="-2653,12545" fillcolor="white [3212]" strokecolor="black [3213]" strokeweight="1.5pt">
                      <v:textbox inset="1mm,0,1mm,0">
                        <w:txbxContent>
                          <w:p w14:paraId="618ED7D4" w14:textId="2EA58936" w:rsidR="00CD5F33" w:rsidRDefault="00592403" w:rsidP="00CD5F33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契約は弊社との</w:t>
                            </w:r>
                            <w:r w:rsidR="00CD5F3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２者間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で行い、</w:t>
                            </w:r>
                            <w:r w:rsidR="00CD5F3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メーカ等</w:t>
                            </w:r>
                            <w:r w:rsidR="0027605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</w:t>
                            </w:r>
                            <w:r w:rsidR="00CD5F3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協力</w:t>
                            </w:r>
                            <w:r w:rsidR="0027605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しながら研究する場合は、</w:t>
                            </w:r>
                          </w:p>
                          <w:p w14:paraId="36163FEF" w14:textId="511ABEA1" w:rsidR="00CD5F33" w:rsidRDefault="00CD5F33" w:rsidP="00CD5F33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２者間契約を選択し、協力企業名を記載</w:t>
                            </w:r>
                            <w:r w:rsidR="0027605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下さい。</w:t>
                            </w:r>
                          </w:p>
                          <w:p w14:paraId="42060C62" w14:textId="6BB611C6" w:rsidR="00CD5F33" w:rsidRDefault="00CD5F33" w:rsidP="00CD5F33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メーカ等を</w:t>
                            </w:r>
                            <w:r w:rsidR="0027605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弊社との契約体制に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含め</w:t>
                            </w:r>
                            <w:r w:rsidR="0027605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て、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３者間以上で</w:t>
                            </w:r>
                            <w:r w:rsidR="0027605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研究する場合は、</w:t>
                            </w:r>
                          </w:p>
                          <w:p w14:paraId="7FB371CB" w14:textId="50DD86F6" w:rsidR="00CD5F33" w:rsidRDefault="00CD5F33" w:rsidP="00CD5F33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３者間以上契約を選択し、契約体制に含める企業名を記載下さい。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5F12">
              <w:rPr>
                <w:rFonts w:ascii="Meiryo UI" w:eastAsia="Meiryo UI" w:hAnsi="Meiryo UI" w:cs="Meiryo U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B2EE801" wp14:editId="1C771153">
                      <wp:simplePos x="0" y="0"/>
                      <wp:positionH relativeFrom="column">
                        <wp:posOffset>106622</wp:posOffset>
                      </wp:positionH>
                      <wp:positionV relativeFrom="paragraph">
                        <wp:posOffset>211274</wp:posOffset>
                      </wp:positionV>
                      <wp:extent cx="837211" cy="225631"/>
                      <wp:effectExtent l="0" t="0" r="20320" b="22225"/>
                      <wp:wrapNone/>
                      <wp:docPr id="35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7211" cy="22563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0D739E" id="円/楕円 13" o:spid="_x0000_s1026" style="position:absolute;left:0;text-align:left;margin-left:8.4pt;margin-top:16.65pt;width:65.9pt;height:1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tgeQIAAGAFAAAOAAAAZHJzL2Uyb0RvYy54bWysVEtvGyEQvlfqf0Dc6/Vu4iS1vI6sRKkq&#10;RYlVp8qZsJBFYhkK2Gv313dgH3abqIeqe2Dn+c2DGRbX+0aTnXBegSlpPplSIgyHSpnXkn5/uvt0&#10;RYkPzFRMgxElPQhPr5cfPyxaOxcF1KAr4QiCGD9vbUnrEOw8yzyvRcP8BKwwqJTgGhaQda9Z5ViL&#10;6I3Oiun0ImvBVdYBF96j9LZT0mXCl1Lw8CilF4HokmJuIZ0unS/xzJYLNn91zNaK92mwf8iiYcpg&#10;0BHqlgVGtk69gWoUd+BBhgmHJgMpFRepBqwmn/5RzaZmVqRasDnejm3y/w+WP+w2du2wDa31c49k&#10;rGIvXRP/mB/Zp2YdxmaJfSAchVdnl0WeU8JRVRSzi7M8NjM7OlvnwxcBDYlESYXWyvpYDpuz3b0P&#10;nfVgFcUG7pTW6Uq0iQIPWlVRlpg4E+JGO7JjeJthPwQ8scLw0TM7FpOocNAiQmjzTUiiKky/SImk&#10;OTtiMs6FCXmnqlklulCzKX59daNHqjUBRmSJSY7YPcDv+Q7YXdm9fXQVaUxH5+nfEuucR48UGUwY&#10;nRtlwL0HoLGqPnJnPzSpa03s0gtUh7UjDrol8ZbfKby5e+bDmjncCtwf3PTwiIfU0JYUeoqSGtzP&#10;9+TRHocVtZS0uGUl9T+2zAlK9FeDY/w5Pz+Pa5mY89llgYw71bycasy2uQG8epw6zC6R0T7ogZQO&#10;mmd8EFYxKqqY4Ri7pDy4gbkJ3fbjk8LFapXMcBUtC/dmY3kEj12NY/m0f2bO9uMbcO4fYNjINyPc&#10;2UZPA6ttAKnSfB/72vcb1zgNTv/kxHfilE9Wx4dx+QsAAP//AwBQSwMEFAAGAAgAAAAhACJHfcvc&#10;AAAACAEAAA8AAABkcnMvZG93bnJldi54bWxMj0FPg0AUhO8m/Q+b18SbXSwGKWVpqrHxaisHjwv7&#10;BFL2LWG3FP+9ryc9TmYy802+m20vJhx950jB4yoCgVQ701GjoPw8PKQgfNBkdO8IFfygh12xuMt1&#10;ZtyVjjidQiO4hHymFbQhDJmUvm7Rar9yAxJ73260OrAcG2lGfeVy28t1FCXS6o54odUDvrZYn08X&#10;q8DMx7evyT5/HKJzVW7KJn6ZzLtS98t5vwURcA5/YbjhMzoUzFS5CxkvetYJkwcFcRyDuPlPaQKi&#10;UpCkKcgil/8PFL8AAAD//wMAUEsBAi0AFAAGAAgAAAAhALaDOJL+AAAA4QEAABMAAAAAAAAAAAAA&#10;AAAAAAAAAFtDb250ZW50X1R5cGVzXS54bWxQSwECLQAUAAYACAAAACEAOP0h/9YAAACUAQAACwAA&#10;AAAAAAAAAAAAAAAvAQAAX3JlbHMvLnJlbHNQSwECLQAUAAYACAAAACEAwS67YHkCAABgBQAADgAA&#10;AAAAAAAAAAAAAAAuAgAAZHJzL2Uyb0RvYy54bWxQSwECLQAUAAYACAAAACEAIkd9y9wAAAAIAQAA&#10;DwAAAAAAAAAAAAAAAADT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F7F02" w:rsidRPr="00B46A53">
              <w:rPr>
                <w:rFonts w:ascii="Meiryo UI" w:eastAsia="Meiryo UI" w:hAnsi="Meiryo UI" w:cs="Meiryo UI" w:hint="eastAsia"/>
                <w:sz w:val="20"/>
              </w:rPr>
              <w:t>（１）</w:t>
            </w:r>
            <w:r w:rsidR="00C13CD2" w:rsidRPr="00B46A53">
              <w:rPr>
                <w:rFonts w:ascii="Meiryo UI" w:eastAsia="Meiryo UI" w:hAnsi="Meiryo UI" w:cs="Meiryo UI" w:hint="eastAsia"/>
                <w:sz w:val="20"/>
              </w:rPr>
              <w:t>契約</w:t>
            </w:r>
            <w:r w:rsidR="0054126C" w:rsidRPr="00B46A53">
              <w:rPr>
                <w:rFonts w:ascii="Meiryo UI" w:eastAsia="Meiryo UI" w:hAnsi="Meiryo UI" w:cs="Meiryo UI" w:hint="eastAsia"/>
                <w:sz w:val="20"/>
              </w:rPr>
              <w:t>形態</w:t>
            </w:r>
            <w:r w:rsidR="004136E2" w:rsidRPr="00B46A53">
              <w:rPr>
                <w:rFonts w:ascii="Meiryo UI" w:eastAsia="Meiryo UI" w:hAnsi="Meiryo UI" w:cs="Meiryo UI" w:hint="eastAsia"/>
                <w:sz w:val="20"/>
              </w:rPr>
              <w:t xml:space="preserve">　※</w:t>
            </w:r>
            <w:r w:rsidR="008F7F02" w:rsidRPr="00B46A53">
              <w:rPr>
                <w:rFonts w:ascii="Meiryo UI" w:eastAsia="Meiryo UI" w:hAnsi="Meiryo UI" w:cs="Meiryo UI" w:hint="eastAsia"/>
                <w:sz w:val="20"/>
              </w:rPr>
              <w:t>該当項目に○をつけて下さい。</w:t>
            </w:r>
          </w:p>
          <w:p w14:paraId="50976341" w14:textId="6D6BCB0F" w:rsidR="008F7F02" w:rsidRPr="00FB4C6D" w:rsidRDefault="008F7F02" w:rsidP="00EC15FB">
            <w:pPr>
              <w:adjustRightInd/>
              <w:spacing w:line="240" w:lineRule="auto"/>
              <w:ind w:leftChars="100" w:left="210"/>
              <w:jc w:val="left"/>
              <w:rPr>
                <w:rFonts w:ascii="Meiryo UI" w:eastAsia="Meiryo UI" w:hAnsi="Meiryo UI" w:cs="Meiryo UI"/>
                <w:sz w:val="20"/>
              </w:rPr>
            </w:pPr>
            <w:r w:rsidRPr="00B46A53"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="0051225A" w:rsidRPr="00B46A53">
              <w:rPr>
                <w:rFonts w:ascii="Meiryo UI" w:eastAsia="Meiryo UI" w:hAnsi="Meiryo UI" w:cs="Meiryo UI" w:hint="eastAsia"/>
                <w:sz w:val="20"/>
              </w:rPr>
              <w:t>２者間</w:t>
            </w:r>
            <w:r w:rsidR="00C13CD2" w:rsidRPr="00B46A53">
              <w:rPr>
                <w:rFonts w:ascii="Meiryo UI" w:eastAsia="Meiryo UI" w:hAnsi="Meiryo UI" w:cs="Meiryo UI" w:hint="eastAsia"/>
                <w:sz w:val="20"/>
              </w:rPr>
              <w:t>契約</w:t>
            </w:r>
            <w:r w:rsidR="001129B2" w:rsidRPr="00B46A53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>（協力</w:t>
            </w:r>
            <w:r w:rsidR="001129B2" w:rsidRPr="00B46A53">
              <w:rPr>
                <w:rFonts w:ascii="Meiryo UI" w:eastAsia="Meiryo UI" w:hAnsi="Meiryo UI" w:cs="Meiryo UI" w:hint="eastAsia"/>
                <w:sz w:val="20"/>
              </w:rPr>
              <w:t>企</w:t>
            </w:r>
            <w:r w:rsidR="001129B2" w:rsidRPr="00FB4C6D">
              <w:rPr>
                <w:rFonts w:ascii="Meiryo UI" w:eastAsia="Meiryo UI" w:hAnsi="Meiryo UI" w:cs="Meiryo UI" w:hint="eastAsia"/>
                <w:sz w:val="20"/>
              </w:rPr>
              <w:t>業名</w:t>
            </w:r>
            <w:r w:rsidRPr="00FB4C6D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DD3F03" w:rsidRPr="00FB4C6D">
              <w:rPr>
                <w:rFonts w:ascii="Meiryo UI" w:eastAsia="Meiryo UI" w:hAnsi="Meiryo UI" w:cs="Meiryo UI" w:hint="eastAsia"/>
                <w:sz w:val="20"/>
              </w:rPr>
              <w:t>△△△株式会社</w:t>
            </w:r>
            <w:r w:rsidRPr="00FB4C6D">
              <w:rPr>
                <w:rFonts w:ascii="Meiryo UI" w:eastAsia="Meiryo UI" w:hAnsi="Meiryo UI" w:cs="Meiryo UI" w:hint="eastAsia"/>
                <w:sz w:val="20"/>
              </w:rPr>
              <w:t xml:space="preserve">　）</w:t>
            </w:r>
          </w:p>
          <w:p w14:paraId="723167FB" w14:textId="3AD99010" w:rsidR="0051225A" w:rsidRPr="00B46A53" w:rsidRDefault="0051225A" w:rsidP="00EC15FB">
            <w:pPr>
              <w:adjustRightInd/>
              <w:spacing w:line="240" w:lineRule="auto"/>
              <w:ind w:leftChars="100" w:left="210"/>
              <w:jc w:val="left"/>
              <w:rPr>
                <w:rFonts w:ascii="Meiryo UI" w:eastAsia="Meiryo UI" w:hAnsi="Meiryo UI" w:cs="Meiryo UI"/>
                <w:sz w:val="20"/>
              </w:rPr>
            </w:pPr>
            <w:r w:rsidRPr="00FB4C6D">
              <w:rPr>
                <w:rFonts w:ascii="Meiryo UI" w:eastAsia="Meiryo UI" w:hAnsi="Meiryo UI" w:cs="Meiryo UI" w:hint="eastAsia"/>
                <w:sz w:val="20"/>
              </w:rPr>
              <w:t>・３者間以上</w:t>
            </w:r>
            <w:r w:rsidR="00C13CD2" w:rsidRPr="00FB4C6D">
              <w:rPr>
                <w:rFonts w:ascii="Meiryo UI" w:eastAsia="Meiryo UI" w:hAnsi="Meiryo UI" w:cs="Meiryo UI" w:hint="eastAsia"/>
                <w:sz w:val="20"/>
              </w:rPr>
              <w:t>契約</w:t>
            </w:r>
            <w:r w:rsidR="001129B2" w:rsidRPr="00FB4C6D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FB4C6D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DB1859" w:rsidRPr="00FB4C6D">
              <w:rPr>
                <w:rFonts w:ascii="Meiryo UI" w:eastAsia="Meiryo UI" w:hAnsi="Meiryo UI" w:cs="Meiryo UI" w:hint="eastAsia"/>
                <w:sz w:val="20"/>
              </w:rPr>
              <w:t>企業名：</w:t>
            </w:r>
            <w:r w:rsidRPr="00FB4C6D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="008F7F02" w:rsidRPr="00FB4C6D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FB4C6D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="00ED7062" w:rsidRPr="00FB4C6D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="00DD3F03" w:rsidRPr="00FB4C6D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FB4C6D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6C6EF3A1" w14:textId="1DCDE391" w:rsidR="000C6C8B" w:rsidRPr="00B46A53" w:rsidRDefault="008F7F02" w:rsidP="00EC15FB">
            <w:pPr>
              <w:adjustRightInd/>
              <w:spacing w:beforeLines="30" w:before="72" w:line="240" w:lineRule="auto"/>
              <w:ind w:leftChars="-50" w:left="-105"/>
              <w:jc w:val="left"/>
              <w:rPr>
                <w:rFonts w:ascii="Meiryo UI" w:eastAsia="Meiryo UI" w:hAnsi="Meiryo UI" w:cs="Meiryo UI"/>
                <w:sz w:val="20"/>
              </w:rPr>
            </w:pPr>
            <w:r w:rsidRPr="00B46A53">
              <w:rPr>
                <w:rFonts w:ascii="Meiryo UI" w:eastAsia="Meiryo UI" w:hAnsi="Meiryo UI" w:cs="Meiryo UI" w:hint="eastAsia"/>
                <w:sz w:val="20"/>
              </w:rPr>
              <w:t>（２）実施体制</w:t>
            </w:r>
            <w:r w:rsidR="005E3EB1" w:rsidRPr="00B46A53">
              <w:rPr>
                <w:rFonts w:ascii="Meiryo UI" w:eastAsia="Meiryo UI" w:hAnsi="Meiryo UI" w:cs="Meiryo UI" w:hint="eastAsia"/>
                <w:sz w:val="20"/>
              </w:rPr>
              <w:t>・役割分担</w:t>
            </w:r>
          </w:p>
          <w:p w14:paraId="35931025" w14:textId="77777777" w:rsidR="00B46A53" w:rsidRPr="00B46A53" w:rsidRDefault="00B46A53" w:rsidP="00B46A53">
            <w:pPr>
              <w:spacing w:beforeLines="30" w:before="72"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  <w:r w:rsidRPr="00B46A53">
              <w:rPr>
                <w:rFonts w:ascii="Meiryo UI" w:eastAsia="Meiryo UI" w:hAnsi="Meiryo UI" w:cs="Meiryo UI" w:hint="eastAsia"/>
                <w:sz w:val="20"/>
              </w:rPr>
              <w:t>【記載例】</w:t>
            </w:r>
          </w:p>
          <w:p w14:paraId="6BA554A6" w14:textId="796EEB70" w:rsidR="00CD5F33" w:rsidRPr="00B46A53" w:rsidRDefault="0085145A" w:rsidP="00B46A53">
            <w:pPr>
              <w:adjustRightInd/>
              <w:spacing w:line="240" w:lineRule="auto"/>
              <w:ind w:firstLineChars="50" w:firstLine="100"/>
              <w:jc w:val="left"/>
              <w:rPr>
                <w:rFonts w:ascii="Meiryo UI" w:eastAsia="Meiryo UI" w:hAnsi="Meiryo UI" w:cs="Meiryo UI"/>
                <w:sz w:val="20"/>
              </w:rPr>
            </w:pPr>
            <w:r w:rsidRPr="00B46A53">
              <w:rPr>
                <w:rFonts w:ascii="Meiryo UI" w:eastAsia="Meiryo UI" w:hAnsi="Meiryo UI" w:cs="Meiryo UI" w:hint="eastAsia"/>
                <w:sz w:val="20"/>
              </w:rPr>
              <w:t>以下のとおり</w:t>
            </w:r>
            <w:r w:rsidR="003C253A" w:rsidRPr="00B46A53">
              <w:rPr>
                <w:rFonts w:ascii="Meiryo UI" w:eastAsia="Meiryo UI" w:hAnsi="Meiryo UI" w:cs="Meiryo UI" w:hint="eastAsia"/>
                <w:sz w:val="20"/>
              </w:rPr>
              <w:t>、○○を得意とするメーカの△△</w:t>
            </w:r>
            <w:r w:rsidR="00DD3F03" w:rsidRPr="00B46A53">
              <w:rPr>
                <w:rFonts w:ascii="Meiryo UI" w:eastAsia="Meiryo UI" w:hAnsi="Meiryo UI" w:cs="Meiryo UI" w:hint="eastAsia"/>
                <w:sz w:val="20"/>
              </w:rPr>
              <w:t>△</w:t>
            </w:r>
            <w:r w:rsidR="003C253A" w:rsidRPr="00B46A53">
              <w:rPr>
                <w:rFonts w:ascii="Meiryo UI" w:eastAsia="Meiryo UI" w:hAnsi="Meiryo UI" w:cs="Meiryo UI" w:hint="eastAsia"/>
                <w:sz w:val="20"/>
              </w:rPr>
              <w:t>株式会社（福井県外企業）と共同で実施予定。</w:t>
            </w:r>
          </w:p>
          <w:p w14:paraId="7785539B" w14:textId="67DC604D" w:rsidR="0085145A" w:rsidRPr="00DD3F03" w:rsidRDefault="001B6935" w:rsidP="00EC15FB">
            <w:pPr>
              <w:adjustRightInd/>
              <w:spacing w:line="240" w:lineRule="auto"/>
              <w:ind w:leftChars="100" w:left="210" w:firstLineChars="100" w:firstLine="21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4912" behindDoc="0" locked="0" layoutInCell="1" allowOverlap="1" wp14:anchorId="6CE28890" wp14:editId="722B2284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170180</wp:posOffset>
                      </wp:positionV>
                      <wp:extent cx="2593975" cy="2146935"/>
                      <wp:effectExtent l="0" t="0" r="0" b="5715"/>
                      <wp:wrapNone/>
                      <wp:docPr id="64" name="グループ化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3975" cy="2146935"/>
                                <a:chOff x="0" y="0"/>
                                <a:chExt cx="2594261" cy="2147375"/>
                              </a:xfrm>
                            </wpg:grpSpPr>
                            <wps:wsp>
                              <wps:cNvPr id="51" name="直線コネクタ 51"/>
                              <wps:cNvCnPr/>
                              <wps:spPr>
                                <a:xfrm flipH="1">
                                  <a:off x="477297" y="562708"/>
                                  <a:ext cx="770115" cy="35653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テキスト ボックス 53"/>
                              <wps:cNvSpPr txBox="1"/>
                              <wps:spPr>
                                <a:xfrm>
                                  <a:off x="743578" y="346669"/>
                                  <a:ext cx="1008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DD26B41" w14:textId="77777777" w:rsidR="00195460" w:rsidRPr="00276053" w:rsidRDefault="00195460" w:rsidP="00195460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関西</w:t>
                                    </w:r>
                                    <w:r w:rsidRPr="00276053"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  <w:t>電力</w:t>
                                    </w: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株式会社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テキスト ボックス 54"/>
                              <wps:cNvSpPr txBox="1"/>
                              <wps:spPr>
                                <a:xfrm>
                                  <a:off x="0" y="914400"/>
                                  <a:ext cx="1008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C698C42" w14:textId="77777777" w:rsidR="00195460" w:rsidRPr="00276053" w:rsidRDefault="00195460" w:rsidP="00195460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〇</w:t>
                                    </w:r>
                                    <w:r w:rsidRPr="00276053"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  <w:t>〇〇</w:t>
                                    </w: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株式会社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テキスト ボックス 55"/>
                              <wps:cNvSpPr txBox="1"/>
                              <wps:spPr>
                                <a:xfrm>
                                  <a:off x="1477108" y="914400"/>
                                  <a:ext cx="1007745" cy="215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FAC9022" w14:textId="77777777" w:rsidR="00195460" w:rsidRPr="00276053" w:rsidRDefault="00195460" w:rsidP="00195460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△△</w:t>
                                    </w:r>
                                    <w:r w:rsidRPr="00276053"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  <w:t>△</w:t>
                                    </w: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株式会社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49" y="1170633"/>
                                  <a:ext cx="1076960" cy="964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6B7FDB" w14:textId="77777777" w:rsidR="00195460" w:rsidRDefault="00195460" w:rsidP="00195460">
                                    <w:pPr>
                                      <w:spacing w:line="240" w:lineRule="exact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・全体とりまとめ</w:t>
                                    </w:r>
                                  </w:p>
                                  <w:p w14:paraId="6114BC0A" w14:textId="77777777" w:rsidR="00195460" w:rsidRPr="00276053" w:rsidRDefault="00195460" w:rsidP="00195460">
                                    <w:pPr>
                                      <w:spacing w:line="240" w:lineRule="exact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・試験機</w:t>
                                    </w:r>
                                    <w:r w:rsidRPr="00276053"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  <w:t>仕様検討</w:t>
                                    </w:r>
                                  </w:p>
                                  <w:p w14:paraId="737EB069" w14:textId="77777777" w:rsidR="00195460" w:rsidRDefault="00195460" w:rsidP="00195460">
                                    <w:pPr>
                                      <w:spacing w:line="240" w:lineRule="exact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・検証試験</w:t>
                                    </w:r>
                                  </w:p>
                                  <w:p w14:paraId="5E4291BF" w14:textId="77777777" w:rsidR="00195460" w:rsidRDefault="00195460" w:rsidP="00195460">
                                    <w:pPr>
                                      <w:spacing w:line="240" w:lineRule="exact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適用性</w:t>
                                    </w: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検討</w:t>
                                    </w:r>
                                  </w:p>
                                  <w:p w14:paraId="3ADE31EA" w14:textId="77777777" w:rsidR="00195460" w:rsidRPr="00276053" w:rsidRDefault="00195460" w:rsidP="00195460">
                                    <w:pPr>
                                      <w:spacing w:line="240" w:lineRule="exact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・報告書</w:t>
                                    </w:r>
                                    <w:r w:rsidRPr="00276053"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  <w:t>作成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7" name="テキスト ボックス 57"/>
                              <wps:cNvSpPr txBox="1"/>
                              <wps:spPr>
                                <a:xfrm>
                                  <a:off x="557684" y="0"/>
                                  <a:ext cx="143637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AA7E95B" w14:textId="66AE0034" w:rsidR="00195460" w:rsidRPr="00FB18F1" w:rsidRDefault="00195460" w:rsidP="0019546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Meiryo UI" w:eastAsia="Meiryo UI" w:hAnsi="Meiryo UI"/>
                                        <w:sz w:val="20"/>
                                        <w:u w:val="single"/>
                                      </w:rPr>
                                    </w:pPr>
                                    <w:r w:rsidRPr="00FB18F1">
                                      <w:rPr>
                                        <w:rFonts w:ascii="Meiryo UI" w:eastAsia="Meiryo UI" w:hAnsi="Meiryo UI" w:hint="eastAsia"/>
                                        <w:sz w:val="20"/>
                                        <w:u w:val="single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sz w:val="20"/>
                                        <w:u w:val="single"/>
                                      </w:rPr>
                                      <w:t>３</w:t>
                                    </w:r>
                                    <w:r w:rsidRPr="00FB18F1">
                                      <w:rPr>
                                        <w:rFonts w:ascii="Meiryo UI" w:eastAsia="Meiryo UI" w:hAnsi="Meiryo UI" w:hint="eastAsia"/>
                                        <w:sz w:val="20"/>
                                        <w:u w:val="single"/>
                                      </w:rPr>
                                      <w:t>者間契約の場合）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7301" y="1160585"/>
                                  <a:ext cx="1076960" cy="986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58F77B" w14:textId="77777777" w:rsidR="00195460" w:rsidRDefault="00195460" w:rsidP="00195460">
                                    <w:pPr>
                                      <w:spacing w:line="240" w:lineRule="exact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・試験機設計</w:t>
                                    </w:r>
                                  </w:p>
                                  <w:p w14:paraId="431B1FFF" w14:textId="77777777" w:rsidR="00195460" w:rsidRPr="00276053" w:rsidRDefault="00195460" w:rsidP="00195460">
                                    <w:pPr>
                                      <w:spacing w:line="240" w:lineRule="exact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・試験機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製作</w:t>
                                    </w:r>
                                  </w:p>
                                  <w:p w14:paraId="02A74C49" w14:textId="77777777" w:rsidR="00195460" w:rsidRDefault="00195460" w:rsidP="00195460">
                                    <w:pPr>
                                      <w:spacing w:line="240" w:lineRule="exact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・機器単体試験</w:t>
                                    </w:r>
                                  </w:p>
                                  <w:p w14:paraId="43747429" w14:textId="2547C40A" w:rsidR="00195460" w:rsidRPr="00276053" w:rsidRDefault="00195460" w:rsidP="00195460">
                                    <w:pPr>
                                      <w:spacing w:line="240" w:lineRule="exact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・報告書</w:t>
                                    </w:r>
                                    <w:r w:rsidRPr="00276053"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  <w:t>作成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60" name="直線コネクタ 60"/>
                              <wps:cNvCnPr/>
                              <wps:spPr>
                                <a:xfrm>
                                  <a:off x="1256044" y="567732"/>
                                  <a:ext cx="759272" cy="346668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直線コネクタ 61"/>
                              <wps:cNvCnPr/>
                              <wps:spPr>
                                <a:xfrm flipH="1">
                                  <a:off x="1019908" y="1019908"/>
                                  <a:ext cx="452176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0494" y="717191"/>
                                  <a:ext cx="401934" cy="180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2E32CA" w14:textId="77777777" w:rsidR="00195460" w:rsidRPr="00276053" w:rsidRDefault="00195460" w:rsidP="0019546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契約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E28890" id="グループ化 64" o:spid="_x0000_s1046" style="position:absolute;left:0;text-align:left;margin-left:256.65pt;margin-top:13.4pt;width:204.25pt;height:169.05pt;z-index:251814912" coordsize="25942,2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BF4uAUAACYeAAAOAAAAZHJzL2Uyb0RvYy54bWzsWctu20YU3RfoPwy4r8X3iILlwHVit4Cb&#10;GHWKrEcUKREhZ9jh2JKztICim/5A218oumiBIqt+jBb5jd55kKIky4od1HEcb6Qh58GZw3PuPTPc&#10;fTItcnSe8CpjtG85O7aFEhqzYUZHfeuHl4dfdS1UCUKHJGc06VsXSWU92fvyi91J2UtcNmb5MOEI&#10;BqFVb1L2rbEQZa/TqeJxUpBqh5UJhcqU8YIIuOSjzpCTCYxe5B3XtsPOhPFhyVmcVBXcfaorrT01&#10;fpomsXiRplUiUN63YG5C/XL1O5C/nb1d0htxUo6z2EyD3GIWBckoPLQZ6ikRBJ3xbG2oIos5q1gq&#10;dmJWdFiaZnGi1gCrceyV1RxxdlaqtYx6k1HZwATQruB062Hj5+dHvDwtTzggMSlHgIW6kmuZpryQ&#10;/zBLNFWQXTSQJVOBYrjpBpEX4cBCMdS5jh9GXqBBjceA/Fq/ePxs0dN3Q6fpiT0YBibRqR/cWZrO&#10;pASCVAsMqg/D4HRMykRBW/UAgxOOsmHfCmA6lBTA03e//f3un1/nl3/NZ7/ML/+cX/6LoFJhpDoc&#10;UINY1asAvBoulOZZ+Q0IQZHBAOdj7EbYQoBQELrY7mqAaggxth3HIOgFYeApVjYwkF7JK3GUsALJ&#10;Qt/KMypnTnrk/LgSGrG6ibydUzSBGcCDbNWsYnk2PMzyXFYqYSUHOUfnBCQhpmpR8LBWK7jKKbwI&#10;CblenCqJizzR43+fpAAXvH29zJUxSRwnVNTj5hRay24pzKDpaGYmVb6YzHJH0152TZSQb9K56aGe&#10;zKhoOhcZZVzjsvz0BRSpbl8joNctIRiw4YV67QoaYKOUzF3Q0qtpOZ/9NL/8Y375dj77Gc1nv89n&#10;M8XOtyjwWuyUekZi+jVT78iwts1TCYthJ/a9AEOUBnZ6fhiG0TI7Hdvu2sAkI/BQltsqXaMnh5h7&#10;HT1bRFujY97QZqnVtYyW1G/4PMhJ/NrMrzXE1YwW08FUyd5VS1q8YcSZThRVGR9mMP4xqcQJ4ZAZ&#10;AAjIduIF/KQ5A50xU7LQmPE3V92X7SFYQa2FJpBp+lb14xnhiYXybymEMU9hioS6gPF5++6gvkvP&#10;igMGioUIBbNSRdlW5HUx5ax4BclwXz4NqgiN4Zkg8bp4IHTeg2QaJ/v7qhEkoZKIY3paxrWaJZ4v&#10;p68IL028ERConrM6YK6FHd1WEoqy/TPB0kzFpAWaRkd3KBf/PeTi31IugCwoJXJ8XwsBopNJaJ+F&#10;UpocqGPho1I+baWA7dB+55rEolyZlDP4pJskFgd8jwNm5xq9YOw31jGIHmJmcesw86gX5WM/8cwS&#10;btdL88bX5CJzZFUes/h1hSg7GBM6SvY5Z5NxQoZgBLRlbilN20vp29Bg8h0bwr6EQIZV7mplcwbJ&#10;x4+U1BwH26Gn3GA7N+EwCiF3yW1aFPrdrtqEbN5kbHNxlMkdBRjB9f1Gq6rIBOzu86zoW9JE1hlT&#10;rvcZHaregmS5Lm8zaY3BXZHSNn8Fq17xVnCn8VWbbNK9MjSwedwapnEdadZ4d73/DwIcdsExATHM&#10;cUhjaHwv9LAhjRt4Xri8Qb+x9W8xQ1v60Av0TrCp2UaCxratkOB/cuoUDq1qn648X80lP8CwazBe&#10;3dRoTpmaR79+xYFWvYkwMa4+dQGPsI3eHymqBg72bNhygTgcJ7SDrjncaiRit+NqN8TRB+6OGyHc&#10;XVxt/N2KpB5+XJUJceNxH1SawAkBdcNxn0wS5hjFcYPQ9nUcDUKMPcXYRQbGQeRiVydgdc6yJQE/&#10;nvJddUi3fET4sE755Fn4ZjY2G+/NbLzy8NmxnSgyu7C6rIxXHcL8wHUw+FrpDLcEr0dOfnacfI+T&#10;54+Umm0It5GOt9jBTqQEsoi3PvDeg2pJa6dre/4Wbt/DDU9YJ6D7lJjVVzn4GKk+1JkPp/JrZ/ta&#10;nfguPu/u/QcAAP//AwBQSwMEFAAGAAgAAAAhADoY0pXhAAAACgEAAA8AAABkcnMvZG93bnJldi54&#10;bWxMj01Lw0AQhu+C/2EZwZvdfNhgYzalFPVUBFtBvE2z0yQ0uxuy2yT9944nvc0wD+88b7GeTSdG&#10;GnzrrIJ4EYEgWznd2lrB5+H14QmED2g1ds6Sgit5WJe3NwXm2k32g8Z9qAWHWJ+jgiaEPpfSVw0Z&#10;9AvXk+XbyQ0GA69DLfWAE4ebTiZRlEmDreUPDfa0bag67y9GwduE0yaNX8bd+bS9fh+W71+7mJS6&#10;v5s3zyACzeEPhl99VoeSnY7uYrUXnYJlnKaMKkgyrsDAKol5OCpIs8cVyLKQ/yuUPwAAAP//AwBQ&#10;SwECLQAUAAYACAAAACEAtoM4kv4AAADhAQAAEwAAAAAAAAAAAAAAAAAAAAAAW0NvbnRlbnRfVHlw&#10;ZXNdLnhtbFBLAQItABQABgAIAAAAIQA4/SH/1gAAAJQBAAALAAAAAAAAAAAAAAAAAC8BAABfcmVs&#10;cy8ucmVsc1BLAQItABQABgAIAAAAIQA3VBF4uAUAACYeAAAOAAAAAAAAAAAAAAAAAC4CAABkcnMv&#10;ZTJvRG9jLnhtbFBLAQItABQABgAIAAAAIQA6GNKV4QAAAAoBAAAPAAAAAAAAAAAAAAAAABIIAABk&#10;cnMvZG93bnJldi54bWxQSwUGAAAAAAQABADzAAAAIAkAAAAA&#10;">
                      <v:line id="直線コネクタ 51" o:spid="_x0000_s1047" style="position:absolute;flip:x;visibility:visible;mso-wrap-style:square" from="4772,5627" to="12474,9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0QixgAAANsAAAAPAAAAZHJzL2Rvd25yZXYueG1sRI9PawIx&#10;FMTvQr9DeAUvUrMK/unWKCrItiiF2l56e9287i5uXtYk6vbbN4LgcZiZ3zCzRWtqcSbnK8sKBv0E&#10;BHFudcWFgq/PzdMUhA/IGmvLpOCPPCzmD50Zptpe+IPO+1CICGGfooIyhCaV0uclGfR92xBH79c6&#10;gyFKV0jt8BLhppbDJBlLgxXHhRIbWpeUH/Yno+BNHreHlfspsqnMNt+7yfszZz2luo/t8gVEoDbc&#10;w7f2q1YwGsD1S/wBcv4PAAD//wMAUEsBAi0AFAAGAAgAAAAhANvh9svuAAAAhQEAABMAAAAAAAAA&#10;AAAAAAAAAAAAAFtDb250ZW50X1R5cGVzXS54bWxQSwECLQAUAAYACAAAACEAWvQsW78AAAAVAQAA&#10;CwAAAAAAAAAAAAAAAAAfAQAAX3JlbHMvLnJlbHNQSwECLQAUAAYACAAAACEA4ZdEIsYAAADbAAAA&#10;DwAAAAAAAAAAAAAAAAAHAgAAZHJzL2Rvd25yZXYueG1sUEsFBgAAAAADAAMAtwAAAPoCAAAAAA==&#10;" strokecolor="black [3213]" strokeweight="1pt">
                        <v:stroke joinstyle="miter"/>
                      </v:line>
                      <v:shape id="テキスト ボックス 53" o:spid="_x0000_s1048" type="#_x0000_t202" style="position:absolute;left:7435;top:3466;width:1008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MetwAAAANsAAAAPAAAAZHJzL2Rvd25yZXYueG1sRI/RisIw&#10;FETfBf8hXGHfNHUXRapRRJAVfFCrH3Bprm2xualN1Pj3RhB8HGbmDDNbBFOLO7WusqxgOEhAEOdW&#10;V1woOB3X/QkI55E11pZJwZMcLObdzgxTbR98oHvmCxEh7FJUUHrfpFK6vCSDbmAb4uidbWvQR9kW&#10;Urf4iHBTy98kGUuDFceFEhtalZRfsptRkF2O//I2JK3D9vrcU5iYzc4p9dMLyykIT8F/w5/2RisY&#10;/cH7S/wBcv4CAAD//wMAUEsBAi0AFAAGAAgAAAAhANvh9svuAAAAhQEAABMAAAAAAAAAAAAAAAAA&#10;AAAAAFtDb250ZW50X1R5cGVzXS54bWxQSwECLQAUAAYACAAAACEAWvQsW78AAAAVAQAACwAAAAAA&#10;AAAAAAAAAAAfAQAAX3JlbHMvLnJlbHNQSwECLQAUAAYACAAAACEAZRTHrcAAAADbAAAADwAAAAAA&#10;AAAAAAAAAAAHAgAAZHJzL2Rvd25yZXYueG1sUEsFBgAAAAADAAMAtwAAAPQCAAAAAA==&#10;" fillcolor="white [3201]" strokeweight="1pt">
                        <v:textbox inset="1mm,0,1mm,0">
                          <w:txbxContent>
                            <w:p w14:paraId="4DD26B41" w14:textId="77777777" w:rsidR="00195460" w:rsidRPr="00276053" w:rsidRDefault="00195460" w:rsidP="00195460">
                              <w:pPr>
                                <w:spacing w:line="240" w:lineRule="atLeast"/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関西</w:t>
                              </w:r>
                              <w:r w:rsidRPr="00276053"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  <w:t>電力</w:t>
                              </w: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株式会社</w:t>
                              </w:r>
                            </w:p>
                          </w:txbxContent>
                        </v:textbox>
                      </v:shape>
                      <v:shape id="テキスト ボックス 54" o:spid="_x0000_s1049" type="#_x0000_t202" style="position:absolute;top:9144;width:1008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V/ZwAAAANsAAAAPAAAAZHJzL2Rvd25yZXYueG1sRI/RisIw&#10;FETfBf8hXGHfNHVZRapRRJAVfFCrH3Bprm2xualN1Pj3RhB8HGbmDDNbBFOLO7WusqxgOEhAEOdW&#10;V1woOB3X/QkI55E11pZJwZMcLObdzgxTbR98oHvmCxEh7FJUUHrfpFK6vCSDbmAb4uidbWvQR9kW&#10;Urf4iHBTy98kGUuDFceFEhtalZRfsptRkF2O//I2JK3D9vrcU5iYzc4p9dMLyykIT8F/w5/2RisY&#10;/cH7S/wBcv4CAAD//wMAUEsBAi0AFAAGAAgAAAAhANvh9svuAAAAhQEAABMAAAAAAAAAAAAAAAAA&#10;AAAAAFtDb250ZW50X1R5cGVzXS54bWxQSwECLQAUAAYACAAAACEAWvQsW78AAAAVAQAACwAAAAAA&#10;AAAAAAAAAAAfAQAAX3JlbHMvLnJlbHNQSwECLQAUAAYACAAAACEA6v1f2cAAAADbAAAADwAAAAAA&#10;AAAAAAAAAAAHAgAAZHJzL2Rvd25yZXYueG1sUEsFBgAAAAADAAMAtwAAAPQCAAAAAA==&#10;" fillcolor="white [3201]" strokeweight="1pt">
                        <v:textbox inset="1mm,0,1mm,0">
                          <w:txbxContent>
                            <w:p w14:paraId="1C698C42" w14:textId="77777777" w:rsidR="00195460" w:rsidRPr="00276053" w:rsidRDefault="00195460" w:rsidP="00195460">
                              <w:pPr>
                                <w:spacing w:line="240" w:lineRule="atLeast"/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〇</w:t>
                              </w:r>
                              <w:r w:rsidRPr="00276053"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  <w:t>〇〇</w:t>
                              </w: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株式会社</w:t>
                              </w:r>
                            </w:p>
                          </w:txbxContent>
                        </v:textbox>
                      </v:shape>
                      <v:shape id="テキスト ボックス 55" o:spid="_x0000_s1050" type="#_x0000_t202" style="position:absolute;left:14771;top:9144;width:10077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fpCwwAAANsAAAAPAAAAZHJzL2Rvd25yZXYueG1sRI/BasMw&#10;EETvhfyD2EBvjZyCS3CimFIoNfTQ1M4HLNbGNrZWrqXE8t9XgUKPw8y8YQ55MIO40eQ6ywq2mwQE&#10;cW11x42Cc/X+tAPhPLLGwTIpWMhBflw9HDDTduZvupW+ERHCLkMFrfdjJqWrWzLoNnYkjt7FTgZ9&#10;lFMj9YRzhJtBPifJizTYcVxocaS3luq+vBoFZV99yOuWtA6fP8uJws4UX06px3V43YPwFPx/+K9d&#10;aAVpCvcv8QfI4y8AAAD//wMAUEsBAi0AFAAGAAgAAAAhANvh9svuAAAAhQEAABMAAAAAAAAAAAAA&#10;AAAAAAAAAFtDb250ZW50X1R5cGVzXS54bWxQSwECLQAUAAYACAAAACEAWvQsW78AAAAVAQAACwAA&#10;AAAAAAAAAAAAAAAfAQAAX3JlbHMvLnJlbHNQSwECLQAUAAYACAAAACEAhbH6QsMAAADbAAAADwAA&#10;AAAAAAAAAAAAAAAHAgAAZHJzL2Rvd25yZXYueG1sUEsFBgAAAAADAAMAtwAAAPcCAAAAAA==&#10;" fillcolor="white [3201]" strokeweight="1pt">
                        <v:textbox inset="1mm,0,1mm,0">
                          <w:txbxContent>
                            <w:p w14:paraId="7FAC9022" w14:textId="77777777" w:rsidR="00195460" w:rsidRPr="00276053" w:rsidRDefault="00195460" w:rsidP="00195460">
                              <w:pPr>
                                <w:spacing w:line="240" w:lineRule="atLeast"/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△△</w:t>
                              </w:r>
                              <w:r w:rsidRPr="00276053"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  <w:t>△</w:t>
                              </w: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株式会社</w:t>
                              </w:r>
                            </w:p>
                          </w:txbxContent>
                        </v:textbox>
                      </v:shape>
                      <v:shape id="_x0000_s1051" type="#_x0000_t202" style="position:absolute;left:100;top:11706;width:10770;height:9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KyxAAAANsAAAAPAAAAZHJzL2Rvd25yZXYueG1sRI9Li8JA&#10;EITvwv6HoRf2ppMVViTrKPtAXG+aiOCtyXQemOmJmUnM/ntHEDwWVfUVtVgNphY9ta6yrOB9EoEg&#10;zqyuuFBwSNfjOQjnkTXWlknBPzlYLV9GC4y1vfKe+sQXIkDYxaig9L6JpXRZSQbdxDbEwctta9AH&#10;2RZSt3gNcFPLaRTNpMGKw0KJDf2UlJ2Tzijg0zm9FFuabr9pt9G/l/x46nKl3l6Hr08Qngb/DD/a&#10;f1rBxwzuX8IPkMsbAAAA//8DAFBLAQItABQABgAIAAAAIQDb4fbL7gAAAIUBAAATAAAAAAAAAAAA&#10;AAAAAAAAAABbQ29udGVudF9UeXBlc10ueG1sUEsBAi0AFAAGAAgAAAAhAFr0LFu/AAAAFQEAAAsA&#10;AAAAAAAAAAAAAAAAHwEAAF9yZWxzLy5yZWxzUEsBAi0AFAAGAAgAAAAhAFx9UrLEAAAA2wAAAA8A&#10;AAAAAAAAAAAAAAAABwIAAGRycy9kb3ducmV2LnhtbFBLBQYAAAAAAwADALcAAAD4AgAAAAA=&#10;" filled="f" stroked="f" strokeweight="1pt">
                        <v:textbox inset="0,0,0,0">
                          <w:txbxContent>
                            <w:p w14:paraId="326B7FDB" w14:textId="77777777" w:rsidR="00195460" w:rsidRDefault="00195460" w:rsidP="00195460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・全体とりまとめ</w:t>
                              </w:r>
                            </w:p>
                            <w:p w14:paraId="6114BC0A" w14:textId="77777777" w:rsidR="00195460" w:rsidRPr="00276053" w:rsidRDefault="00195460" w:rsidP="00195460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・試験機</w:t>
                              </w:r>
                              <w:r w:rsidRPr="00276053"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  <w:t>仕様検討</w:t>
                              </w:r>
                            </w:p>
                            <w:p w14:paraId="737EB069" w14:textId="77777777" w:rsidR="00195460" w:rsidRDefault="00195460" w:rsidP="00195460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・検証試験</w:t>
                              </w:r>
                            </w:p>
                            <w:p w14:paraId="5E4291BF" w14:textId="77777777" w:rsidR="00195460" w:rsidRDefault="00195460" w:rsidP="00195460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適用性</w:t>
                              </w: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検討</w:t>
                              </w:r>
                            </w:p>
                            <w:p w14:paraId="3ADE31EA" w14:textId="77777777" w:rsidR="00195460" w:rsidRPr="00276053" w:rsidRDefault="00195460" w:rsidP="00195460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・報告書</w:t>
                              </w:r>
                              <w:r w:rsidRPr="00276053"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  <w:t>作成</w:t>
                              </w:r>
                            </w:p>
                          </w:txbxContent>
                        </v:textbox>
                      </v:shape>
                      <v:shape id="テキスト ボックス 57" o:spid="_x0000_s1052" type="#_x0000_t202" style="position:absolute;left:5576;width:14364;height:25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GHxQAAANsAAAAPAAAAZHJzL2Rvd25yZXYueG1sRI9BawIx&#10;FITvBf9DeIVeRLMWtG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BEBcGHxQAAANsAAAAP&#10;AAAAAAAAAAAAAAAAAAcCAABkcnMvZG93bnJldi54bWxQSwUGAAAAAAMAAwC3AAAA+QIAAAAA&#10;" filled="f" stroked="f" strokeweight=".5pt">
                        <v:textbox>
                          <w:txbxContent>
                            <w:p w14:paraId="6AA7E95B" w14:textId="66AE0034" w:rsidR="00195460" w:rsidRPr="00FB18F1" w:rsidRDefault="00195460" w:rsidP="00195460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sz w:val="20"/>
                                  <w:u w:val="single"/>
                                </w:rPr>
                              </w:pPr>
                              <w:r w:rsidRPr="00FB18F1">
                                <w:rPr>
                                  <w:rFonts w:ascii="Meiryo UI" w:eastAsia="Meiryo UI" w:hAnsi="Meiryo UI" w:hint="eastAsia"/>
                                  <w:sz w:val="20"/>
                                  <w:u w:val="single"/>
                                </w:rPr>
                                <w:t>（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u w:val="single"/>
                                </w:rPr>
                                <w:t>３</w:t>
                              </w:r>
                              <w:r w:rsidRPr="00FB18F1">
                                <w:rPr>
                                  <w:rFonts w:ascii="Meiryo UI" w:eastAsia="Meiryo UI" w:hAnsi="Meiryo UI" w:hint="eastAsia"/>
                                  <w:sz w:val="20"/>
                                  <w:u w:val="single"/>
                                </w:rPr>
                                <w:t>者間契約の場合）</w:t>
                              </w:r>
                            </w:p>
                          </w:txbxContent>
                        </v:textbox>
                      </v:shape>
                      <v:shape id="_x0000_s1053" type="#_x0000_t202" style="position:absolute;left:15173;top:11605;width:10769;height:9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NbwQAAANsAAAAPAAAAZHJzL2Rvd25yZXYueG1sRE/LasJA&#10;FN0X+g/DFbprJgqKpE6CthTrrhopuLtkbh6YuRMzYxL/vrModHk47002mVYM1LvGsoJ5FIMgLqxu&#10;uFJwzj9f1yCcR9bYWiYFD3KQpc9PG0y0HflIw8lXIoSwS1BB7X2XSOmKmgy6yHbEgSttb9AH2FdS&#10;9ziGcNPKRRyvpMGGQ0ONHb3XVFxPd6OAL9f8Vh1ocdjR915/3Mqfy71U6mU2bd9AeJr8v/jP/aUV&#10;LMPY8CX8AJn+AgAA//8DAFBLAQItABQABgAIAAAAIQDb4fbL7gAAAIUBAAATAAAAAAAAAAAAAAAA&#10;AAAAAABbQ29udGVudF9UeXBlc10ueG1sUEsBAi0AFAAGAAgAAAAhAFr0LFu/AAAAFQEAAAsAAAAA&#10;AAAAAAAAAAAAHwEAAF9yZWxzLy5yZWxzUEsBAi0AFAAGAAgAAAAhAEKuY1vBAAAA2wAAAA8AAAAA&#10;AAAAAAAAAAAABwIAAGRycy9kb3ducmV2LnhtbFBLBQYAAAAAAwADALcAAAD1AgAAAAA=&#10;" filled="f" stroked="f" strokeweight="1pt">
                        <v:textbox inset="0,0,0,0">
                          <w:txbxContent>
                            <w:p w14:paraId="6F58F77B" w14:textId="77777777" w:rsidR="00195460" w:rsidRDefault="00195460" w:rsidP="00195460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・試験機設計</w:t>
                              </w:r>
                            </w:p>
                            <w:p w14:paraId="431B1FFF" w14:textId="77777777" w:rsidR="00195460" w:rsidRPr="00276053" w:rsidRDefault="00195460" w:rsidP="00195460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・試験機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製作</w:t>
                              </w:r>
                            </w:p>
                            <w:p w14:paraId="02A74C49" w14:textId="77777777" w:rsidR="00195460" w:rsidRDefault="00195460" w:rsidP="00195460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・機器単体試験</w:t>
                              </w:r>
                            </w:p>
                            <w:p w14:paraId="43747429" w14:textId="2547C40A" w:rsidR="00195460" w:rsidRPr="00276053" w:rsidRDefault="00195460" w:rsidP="00195460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・報告書</w:t>
                              </w:r>
                              <w:r w:rsidRPr="00276053"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  <w:t>作成</w:t>
                              </w:r>
                            </w:p>
                          </w:txbxContent>
                        </v:textbox>
                      </v:shape>
                      <v:line id="直線コネクタ 60" o:spid="_x0000_s1054" style="position:absolute;visibility:visible;mso-wrap-style:square" from="12560,5677" to="20153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kfwAAAANsAAAAPAAAAZHJzL2Rvd25yZXYueG1sRE/NasJA&#10;EL4LfYdlCt500iihpK6hFBRPFrUPMM1Ok7TZ2ZBdTfTpuwfB48f3vypG26oL975xouFlnoBiKZ1p&#10;pNLwddrMXkH5QGKodcIaruyhWD9NVpQbN8iBL8dQqRgiPicNdQhdjujLmi35uetYIvfjekshwr5C&#10;09MQw22LaZJkaKmR2FBTxx81l3/Hs9VgF7tknw3pvsXyd/stN8Tl4lPr6fP4/gYq8Bge4rt7ZzRk&#10;cX38En8Arv8BAAD//wMAUEsBAi0AFAAGAAgAAAAhANvh9svuAAAAhQEAABMAAAAAAAAAAAAAAAAA&#10;AAAAAFtDb250ZW50X1R5cGVzXS54bWxQSwECLQAUAAYACAAAACEAWvQsW78AAAAVAQAACwAAAAAA&#10;AAAAAAAAAAAfAQAAX3JlbHMvLnJlbHNQSwECLQAUAAYACAAAACEAYo6JH8AAAADbAAAADwAAAAAA&#10;AAAAAAAAAAAHAgAAZHJzL2Rvd25yZXYueG1sUEsFBgAAAAADAAMAtwAAAPQCAAAAAA==&#10;" strokecolor="black [3213]" strokeweight="1pt">
                        <v:stroke joinstyle="miter"/>
                      </v:line>
                      <v:line id="直線コネクタ 61" o:spid="_x0000_s1055" style="position:absolute;flip:x;visibility:visible;mso-wrap-style:square" from="10199,10199" to="14720,10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46fxgAAANsAAAAPAAAAZHJzL2Rvd25yZXYueG1sRI9PawIx&#10;FMTvhX6H8AQvRbP2YHVrlLYgq1QE/1y8vW6eu4ubl20Sdf32plDwOMzMb5jJrDW1uJDzlWUFg34C&#10;gji3uuJCwX43741A+ICssbZMCm7kYTZ9fppgqu2VN3TZhkJECPsUFZQhNKmUPi/JoO/bhjh6R+sM&#10;hihdIbXDa4SbWr4myVAarDgulNjQV0n5aXs2Cpby9/v06X6KbCSz+WH1th5z9qJUt9N+vIMI1IZH&#10;+L+90AqGA/j7En+AnN4BAAD//wMAUEsBAi0AFAAGAAgAAAAhANvh9svuAAAAhQEAABMAAAAAAAAA&#10;AAAAAAAAAAAAAFtDb250ZW50X1R5cGVzXS54bWxQSwECLQAUAAYACAAAACEAWvQsW78AAAAVAQAA&#10;CwAAAAAAAAAAAAAAAAAfAQAAX3JlbHMvLnJlbHNQSwECLQAUAAYACAAAACEAL/uOn8YAAADbAAAA&#10;DwAAAAAAAAAAAAAAAAAHAgAAZHJzL2Rvd25yZXYueG1sUEsFBgAAAAADAAMAtwAAAPoCAAAAAA==&#10;" strokecolor="black [3213]" strokeweight="1pt">
                        <v:stroke joinstyle="miter"/>
                      </v:line>
                      <v:shape id="_x0000_s1056" type="#_x0000_t202" style="position:absolute;left:10604;top:7171;width:4020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juXxAAAANsAAAAPAAAAZHJzL2Rvd25yZXYueG1sRI9Li8JA&#10;EITvwv6HoRf2ppN1QSTrKPtAXG+aiOCtyXQemOmJmUnM/ntHEDwWVfUVtVgNphY9ta6yrOB9EoEg&#10;zqyuuFBwSNfjOQjnkTXWlknBPzlYLV9GC4y1vfKe+sQXIkDYxaig9L6JpXRZSQbdxDbEwctta9AH&#10;2RZSt3gNcFPLaRTNpMGKw0KJDf2UlJ2Tzijg0zm9FFuabr9pt9G/l/x46nKl3l6Hr08Qngb/DD/a&#10;f1rB7APuX8IPkMsbAAAA//8DAFBLAQItABQABgAIAAAAIQDb4fbL7gAAAIUBAAATAAAAAAAAAAAA&#10;AAAAAAAAAABbQ29udGVudF9UeXBlc10ueG1sUEsBAi0AFAAGAAgAAAAhAFr0LFu/AAAAFQEAAAsA&#10;AAAAAAAAAAAAAAAAHwEAAF9yZWxzLy5yZWxzUEsBAi0AFAAGAAgAAAAhAIJmO5fEAAAA2wAAAA8A&#10;AAAAAAAAAAAAAAAABwIAAGRycy9kb3ducmV2LnhtbFBLBQYAAAAAAwADALcAAAD4AgAAAAA=&#10;" filled="f" stroked="f" strokeweight="1pt">
                        <v:textbox inset="0,0,0,0">
                          <w:txbxContent>
                            <w:p w14:paraId="762E32CA" w14:textId="77777777" w:rsidR="00195460" w:rsidRPr="00276053" w:rsidRDefault="00195460" w:rsidP="00195460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契約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95460" w:rsidRPr="009B0007">
              <w:rPr>
                <w:rFonts w:ascii="Meiryo UI" w:eastAsia="Meiryo UI" w:hAnsi="Meiryo UI" w:cs="Meiryo UI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FDDBAFD" wp14:editId="0C674E15">
                      <wp:simplePos x="0" y="0"/>
                      <wp:positionH relativeFrom="margin">
                        <wp:posOffset>2141911</wp:posOffset>
                      </wp:positionH>
                      <wp:positionV relativeFrom="paragraph">
                        <wp:posOffset>2190004</wp:posOffset>
                      </wp:positionV>
                      <wp:extent cx="914400" cy="253365"/>
                      <wp:effectExtent l="0" t="0" r="0" b="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049E0E" w14:textId="7FB138EA" w:rsidR="00276053" w:rsidRPr="00B77954" w:rsidRDefault="00276053" w:rsidP="0027605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B77954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図</w:t>
                                  </w:r>
                                  <w:r w:rsidR="00195460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２</w:t>
                                  </w:r>
                                  <w:r w:rsidRPr="00B77954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95460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研究実施体制図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DBAFD" id="テキスト ボックス 44" o:spid="_x0000_s1057" type="#_x0000_t202" style="position:absolute;left:0;text-align:left;margin-left:168.65pt;margin-top:172.45pt;width:1in;height:19.95pt;z-index:2517811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1nUFgIAADEEAAAOAAAAZHJzL2Uyb0RvYy54bWysU8lu2zAQvRfoPxC815LXpILlwE3gooCR&#10;BHCKnGmKtASQHIKkLblf3yHlDWlPRS+jIWc0y3uP84dOK3IQzjdgSjoc5JQIw6FqzK6kP99WX+4p&#10;8YGZiikwoqRH4enD4vOneWsLMYIaVCUcwSLGF60taR2CLbLM81po5gdghcGgBKdZwKPbZZVjLVbX&#10;Khvl+SxrwVXWARfe4+1TH6SLVF9KwcOLlF4EokqKs4VkXbLbaLPFnBU7x2zd8NMY7B+m0Kwx2PRS&#10;6okFRvau+aOUbrgDDzIMOOgMpGy4SDvgNsP8wzabmlmRdkFwvL3A5P9fWf582NhXR0L3DTokMALS&#10;Wl94vIz7dNLp+MVJCcYRwuMFNtEFwvHy63AyyTHCMTSajsezaaySXX+2zofvAjSJTkkdspLAYoe1&#10;D33qOSX2MrBqlErMKEPaks7G0zz9cIlgcWWwx3XU6IVu25GmwinuzntsoTrieg565r3lqwaHWDMf&#10;XplDqnFulG94QSMVYDM4eZTU4H797T7mIwMYpaRF6ZTUoLYpUT8MMpPQQKWlw2R6N8IO7jayvY2Y&#10;vX4E1OYQn4nlyY35QZ1d6UC/o8aXsSeGmOHYuaTh7D6GXs74RrhYLlMSasuysDYby2PpCGoE+K17&#10;Z86eWAhI3zOcJcaKD2T0uT0dy30A2SSmIsw9pif0UZeJ69MbisK/Paes60tf/AYAAP//AwBQSwME&#10;FAAGAAgAAAAhAEF75ZHkAAAACwEAAA8AAABkcnMvZG93bnJldi54bWxMj81OwzAQhO9IvIO1SFxQ&#10;65REbQhxKkACoYof0SLUoxubOGq8jmynTd+e5QS33ZnR7LflcrQdO2gfWocCZtMEmMbaqRYbAZ+b&#10;x0kOLESJSnYOtYCTDrCszs9KWSh3xA99WMeGUQmGQgowMfYF56E22sowdb1G8r6dtzLS6huuvDxS&#10;ue34dZLMuZUt0gUje/1gdL1fD1bA3qyu3pOn1/uv+fPJv20Gt/UvWyEuL8a7W2BRj/EvDL/4hA4V&#10;Me3cgCqwTkCaLlKK0pBlN8AokeUzUnak5FkOvCr5/x+qHwAAAP//AwBQSwECLQAUAAYACAAAACEA&#10;toM4kv4AAADhAQAAEwAAAAAAAAAAAAAAAAAAAAAAW0NvbnRlbnRfVHlwZXNdLnhtbFBLAQItABQA&#10;BgAIAAAAIQA4/SH/1gAAAJQBAAALAAAAAAAAAAAAAAAAAC8BAABfcmVscy8ucmVsc1BLAQItABQA&#10;BgAIAAAAIQBL31nUFgIAADEEAAAOAAAAAAAAAAAAAAAAAC4CAABkcnMvZTJvRG9jLnhtbFBLAQIt&#10;ABQABgAIAAAAIQBBe+WR5AAAAAsBAAAPAAAAAAAAAAAAAAAAAHAEAABkcnMvZG93bnJldi54bWxQ&#10;SwUGAAAAAAQABADzAAAAgQUAAAAA&#10;" filled="f" stroked="f" strokeweight=".5pt">
                      <v:textbox>
                        <w:txbxContent>
                          <w:p w14:paraId="08049E0E" w14:textId="7FB138EA" w:rsidR="00276053" w:rsidRPr="00B77954" w:rsidRDefault="00276053" w:rsidP="00276053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B7795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図</w:t>
                            </w:r>
                            <w:r w:rsidR="00195460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２</w:t>
                            </w:r>
                            <w:r w:rsidRPr="00B7795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　</w:t>
                            </w:r>
                            <w:r w:rsidR="00195460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研究実施体制図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954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1BFD56E" wp14:editId="63D0A6F5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815640</wp:posOffset>
                      </wp:positionV>
                      <wp:extent cx="401934" cy="180340"/>
                      <wp:effectExtent l="0" t="0" r="0" b="10160"/>
                      <wp:wrapNone/>
                      <wp:docPr id="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34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92621E" w14:textId="578401C4" w:rsidR="00195460" w:rsidRPr="00276053" w:rsidRDefault="00195460" w:rsidP="0019546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契約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BFD56E" id="テキスト ボックス 2" o:spid="_x0000_s1058" type="#_x0000_t202" style="position:absolute;left:0;text-align:left;margin-left:25.2pt;margin-top:64.2pt;width:31.65pt;height:14.2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be8wEAAMUDAAAOAAAAZHJzL2Uyb0RvYy54bWysU9uO0zAQfUfiHyy/0yTdCkrUdLXssghp&#10;uUgLH+A4TmNhe8zYbVK+nrHTdlfwhsiDNbYzZ+acOd5cT9awg8KgwTW8WpScKSeh027X8O/f7l+t&#10;OQtRuE4YcKrhRxX49fbli83oa7WEAUynkBGIC/XoGz7E6OuiCHJQVoQFeOXosge0ItIWd0WHYiR0&#10;a4plWb4uRsDOI0gVAp3ezZd8m/H7Xsn4pe+Disw0nHqLecW8tmktthtR71D4QctTG+IfurBCOyp6&#10;gboTUbA96r+grJYIAfq4kGAL6HstVeZAbKryDzaPg/AqcyFxgr/IFP4frPx8ePRfkcXpHUw0wEwi&#10;+AeQPwJzcDsIt1M3iDAOSnRUuEqSFaMP9Sk1SR3qkEDa8RN0NGSxj5CBph5tUoV4MkKnARwvoqsp&#10;MkmHq7J6e7XiTNJVtS6vVnkohajPyR5D/KDAshQ0HGmmGVwcHkJMzYj6/Euq5eBeG5PnahwbCXT5&#10;pixzxrMrqyP5zmjb8HWZvtkJieR71+XsKLSZY6pg3Il1IjpTjlM7Md01fLlOyUmFFroj6YAw+4ze&#10;BQUD4C/ORvJYw8PPvUDFmfnoSMtkyHOA56A9B8JJSm145GwOb2M27kzyhjTudeb/VPnUI3kly3Ly&#10;dTLj833+6+n1bX8DAAD//wMAUEsDBBQABgAIAAAAIQBG4WJA4AAAAAoBAAAPAAAAZHJzL2Rvd25y&#10;ZXYueG1sTI9Lb8IwEITvlfofrK3UW3FIC41CHNSHqoobhQqJm4k3DxGvQ+xA+u+7nNrb7M5o9tts&#10;OdpWnLH3jSMF00kEAqlwpqFKwff24yEB4YMmo1tHqOAHPSzz25tMp8Zd6AvPm1AJLiGfagV1CF0q&#10;pS9qtNpPXIfEXul6qwOPfSVNry9cblsZR9FcWt0QX6h1h281FsfNYBXQ/rg9VSuMV6+4/jTvp3K3&#10;H0ql7u/GlwWIgGP4C8MVn9EhZ6aDG8h40SqYRU+c5H2csLgGpo/PIA4sZvMEZJ7J/y/kvwAAAP//&#10;AwBQSwECLQAUAAYACAAAACEAtoM4kv4AAADhAQAAEwAAAAAAAAAAAAAAAAAAAAAAW0NvbnRlbnRf&#10;VHlwZXNdLnhtbFBLAQItABQABgAIAAAAIQA4/SH/1gAAAJQBAAALAAAAAAAAAAAAAAAAAC8BAABf&#10;cmVscy8ucmVsc1BLAQItABQABgAIAAAAIQCUKwbe8wEAAMUDAAAOAAAAAAAAAAAAAAAAAC4CAABk&#10;cnMvZTJvRG9jLnhtbFBLAQItABQABgAIAAAAIQBG4WJA4AAAAAoBAAAPAAAAAAAAAAAAAAAAAE0E&#10;AABkcnMvZG93bnJldi54bWxQSwUGAAAAAAQABADzAAAAWgUAAAAA&#10;" filled="f" stroked="f" strokeweight="1pt">
                      <v:textbox inset="0,0,0,0">
                        <w:txbxContent>
                          <w:p w14:paraId="6692621E" w14:textId="578401C4" w:rsidR="00195460" w:rsidRPr="00276053" w:rsidRDefault="00195460" w:rsidP="00195460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契約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460">
              <w:rPr>
                <w:rFonts w:ascii="Meiryo UI" w:eastAsia="Meiryo UI" w:hAnsi="Meiryo UI" w:cs="Meiryo UI" w:hint="eastAsia"/>
                <w:noProof/>
                <w:sz w:val="20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22A36B0B" wp14:editId="5CA78A41">
                      <wp:simplePos x="0" y="0"/>
                      <wp:positionH relativeFrom="column">
                        <wp:posOffset>188482</wp:posOffset>
                      </wp:positionH>
                      <wp:positionV relativeFrom="paragraph">
                        <wp:posOffset>177500</wp:posOffset>
                      </wp:positionV>
                      <wp:extent cx="2644502" cy="2147374"/>
                      <wp:effectExtent l="0" t="0" r="3810" b="5715"/>
                      <wp:wrapNone/>
                      <wp:docPr id="49" name="グループ化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4502" cy="2147374"/>
                                <a:chOff x="0" y="0"/>
                                <a:chExt cx="2644502" cy="2147374"/>
                              </a:xfrm>
                            </wpg:grpSpPr>
                            <wps:wsp>
                              <wps:cNvPr id="39" name="直線コネクタ 39"/>
                              <wps:cNvCnPr/>
                              <wps:spPr>
                                <a:xfrm>
                                  <a:off x="507441" y="557683"/>
                                  <a:ext cx="0" cy="35485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直線コネクタ 41"/>
                              <wps:cNvCnPr/>
                              <wps:spPr>
                                <a:xfrm flipH="1">
                                  <a:off x="1007766" y="1020745"/>
                                  <a:ext cx="559776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テキスト ボックス 37"/>
                              <wps:cNvSpPr txBox="1"/>
                              <wps:spPr>
                                <a:xfrm>
                                  <a:off x="0" y="341644"/>
                                  <a:ext cx="1008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F6CBFD1" w14:textId="77777777" w:rsidR="00276053" w:rsidRPr="00276053" w:rsidRDefault="00276053" w:rsidP="00276053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関西</w:t>
                                    </w:r>
                                    <w:r w:rsidRPr="00276053"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  <w:t>電力</w:t>
                                    </w: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株式会社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テキスト ボックス 38"/>
                              <wps:cNvSpPr txBox="1"/>
                              <wps:spPr>
                                <a:xfrm>
                                  <a:off x="0" y="914400"/>
                                  <a:ext cx="1008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A079F2D" w14:textId="669705C7" w:rsidR="00276053" w:rsidRPr="00276053" w:rsidRDefault="00276053" w:rsidP="00276053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〇</w:t>
                                    </w:r>
                                    <w:r w:rsidRPr="00276053"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  <w:t>〇</w:t>
                                    </w:r>
                                    <w:r w:rsidR="00FB18F1" w:rsidRPr="00276053"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  <w:t>〇</w:t>
                                    </w: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株式会社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テキスト ボックス 40"/>
                              <wps:cNvSpPr txBox="1"/>
                              <wps:spPr>
                                <a:xfrm>
                                  <a:off x="1567542" y="914400"/>
                                  <a:ext cx="1007745" cy="215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1724AB3" w14:textId="256B21E7" w:rsidR="00276053" w:rsidRPr="00276053" w:rsidRDefault="00276053" w:rsidP="00276053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△</w:t>
                                    </w:r>
                                    <w:r w:rsidR="00FB18F1"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△</w:t>
                                    </w:r>
                                    <w:r w:rsidRPr="00276053"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  <w:t>△</w:t>
                                    </w: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株式会社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48" y="1170633"/>
                                  <a:ext cx="1076960" cy="964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DAA6F8" w14:textId="312B66F3" w:rsidR="00FB18F1" w:rsidRDefault="00FB18F1" w:rsidP="00FB18F1">
                                    <w:pPr>
                                      <w:spacing w:line="240" w:lineRule="exact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・全体とりまとめ</w:t>
                                    </w:r>
                                  </w:p>
                                  <w:p w14:paraId="70396AC9" w14:textId="6BFCBC8F" w:rsidR="00276053" w:rsidRPr="00276053" w:rsidRDefault="00276053" w:rsidP="00FB18F1">
                                    <w:pPr>
                                      <w:spacing w:line="240" w:lineRule="exact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・試験機</w:t>
                                    </w:r>
                                    <w:r w:rsidRPr="00276053"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  <w:t>仕様検討</w:t>
                                    </w:r>
                                  </w:p>
                                  <w:p w14:paraId="094EE97B" w14:textId="5FC1597B" w:rsidR="00FB18F1" w:rsidRDefault="00FB18F1" w:rsidP="00FB18F1">
                                    <w:pPr>
                                      <w:spacing w:line="240" w:lineRule="exact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・検証試験</w:t>
                                    </w:r>
                                  </w:p>
                                  <w:p w14:paraId="16CB1C3D" w14:textId="7A41554C" w:rsidR="00276053" w:rsidRDefault="00276053" w:rsidP="00FB18F1">
                                    <w:pPr>
                                      <w:spacing w:line="240" w:lineRule="exact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・</w:t>
                                    </w:r>
                                    <w:r w:rsidR="00FB18F1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適用性</w:t>
                                    </w: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検討</w:t>
                                    </w:r>
                                  </w:p>
                                  <w:p w14:paraId="09070FA1" w14:textId="77777777" w:rsidR="00276053" w:rsidRPr="00276053" w:rsidRDefault="00276053" w:rsidP="00FB18F1">
                                    <w:pPr>
                                      <w:spacing w:line="240" w:lineRule="exact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・報告書</w:t>
                                    </w:r>
                                    <w:r w:rsidRPr="00276053"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  <w:t>作成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5" name="テキスト ボックス 45"/>
                              <wps:cNvSpPr txBox="1"/>
                              <wps:spPr>
                                <a:xfrm>
                                  <a:off x="477036" y="0"/>
                                  <a:ext cx="143637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9280DA2" w14:textId="7BA6CD64" w:rsidR="00FB18F1" w:rsidRPr="00FB18F1" w:rsidRDefault="00FB18F1" w:rsidP="00FB18F1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Meiryo UI" w:eastAsia="Meiryo UI" w:hAnsi="Meiryo UI"/>
                                        <w:sz w:val="20"/>
                                        <w:u w:val="single"/>
                                      </w:rPr>
                                    </w:pPr>
                                    <w:r w:rsidRPr="00FB18F1">
                                      <w:rPr>
                                        <w:rFonts w:ascii="Meiryo UI" w:eastAsia="Meiryo UI" w:hAnsi="Meiryo UI" w:hint="eastAsia"/>
                                        <w:sz w:val="20"/>
                                        <w:u w:val="single"/>
                                      </w:rPr>
                                      <w:t>（２者間契約の場合）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67542" y="1160584"/>
                                  <a:ext cx="1076960" cy="986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3381A9" w14:textId="226AABB0" w:rsidR="00FB18F1" w:rsidRDefault="00FB18F1" w:rsidP="00FB18F1">
                                    <w:pPr>
                                      <w:spacing w:line="240" w:lineRule="exact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・試験機設計</w:t>
                                    </w:r>
                                  </w:p>
                                  <w:p w14:paraId="4401E4C0" w14:textId="64530844" w:rsidR="00FB18F1" w:rsidRPr="00276053" w:rsidRDefault="00FB18F1" w:rsidP="00FB18F1">
                                    <w:pPr>
                                      <w:spacing w:line="240" w:lineRule="exact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・試験機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製作</w:t>
                                    </w:r>
                                  </w:p>
                                  <w:p w14:paraId="17B17A2F" w14:textId="4DE0CC36" w:rsidR="00FB18F1" w:rsidRDefault="00FB18F1" w:rsidP="00FB18F1">
                                    <w:pPr>
                                      <w:spacing w:line="240" w:lineRule="exact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・機器単体試験</w:t>
                                    </w:r>
                                  </w:p>
                                  <w:p w14:paraId="0B5C2FD0" w14:textId="3872FE48" w:rsidR="00FB18F1" w:rsidRPr="00276053" w:rsidRDefault="00FB18F1" w:rsidP="00FB18F1">
                                    <w:pPr>
                                      <w:spacing w:line="240" w:lineRule="exact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 w:rsidRPr="00276053"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・報告書</w:t>
                                    </w:r>
                                    <w:r w:rsidRPr="00276053"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  <w:t>作成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助勢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9424" y="768699"/>
                                  <a:ext cx="751715" cy="180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7B5231" w14:textId="0BE2417A" w:rsidR="00FB18F1" w:rsidRPr="00276053" w:rsidRDefault="00FB18F1" w:rsidP="00FB18F1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技術協力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A36B0B" id="グループ化 49" o:spid="_x0000_s1059" style="position:absolute;left:0;text-align:left;margin-left:14.85pt;margin-top:14pt;width:208.25pt;height:169.1pt;z-index:251796480" coordsize="26445,2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FZhAUAALsbAAAOAAAAZHJzL2Uyb0RvYy54bWzsWctu20YU3RfoPwy4r8U3JcFy4DqxW8BN&#10;jDpF1iNqKBEhZ9iZsSV3aQFFN/2Btr9QdNECRVb9GC3yG73zIEXLspXYqWM33kjDec/lueeeO9x+&#10;MisLdEq4yBkdON6W6yBCUzbK6XjgfPdy/4uug4TEdIQLRsnAOSPCebLz+Wfb06pPfDZhxYhwBJNQ&#10;0Z9WA2ciZdXvdEQ6ISUWW6wiFBozxkss4ZGPOyOOpzB7WXR81407U8ZHFWcpEQJqn5pGZ0fPn2Uk&#10;lS+yTBCJioEDe5P6l+vfofrt7Gzj/pjjapKndhv4BrsocU5h0Waqp1hidMLzS1OVecqZYJncSlnZ&#10;YVmWp0SfAU7juSunOeDspNJnGfen46oxE5h2xU43njZ9fnrAq+PqiIMlptUYbKGf1FlmGS/VP+wS&#10;zbTJzhqTkZlEKVT6cRhGru+gFNp8L0yCJDRGTSdg+Uvj0smzDSM79cKdC9uZVgAQsbSBuJ0Njie4&#10;Itq0og82OOIoHw2coOcgikvA6dtf/3r79y+L8z8X858X538szv9B0KhtpAfsUWsx0RdgvDXmitwk&#10;DD0HgV2iKIm7gTFLbTgAozJZEIXdSMOwOTfuV1zIA8JKpAoDp8ip2iru49NDIWEP0LXuoqoLiqbg&#10;e37iurqbYEU+2s+LQjVqTyJ7BUenGHxAzjy1D5ih1QueCgqVysbmNLokzwpi5v+WZGAfeN2eWUB5&#10;53JOnKaEynregkJvNSyDHTQD7c6uG2j7q6FEe+77DG5G6JUZlc3gMqeMr9v20hSZ6V9bwJxbmWDI&#10;Rmf6PWvTAPyUj9wBDhVursQhNG7EIcqKvPqqfl/WgT3XTZI41pD0XB/wGV3EZBT1oIMB5sfGJO5P&#10;CB49oyMkzypwSMlzTMcFMTuWOC/Wtz1iWWP//mA5SGosL+Y/Ls5/X5y/Wcx/Qov5b4v5XFPrGwR9&#10;lpBWwQjJ2ZdM842tv4JkgUUViYYehKGLWAawd10gRBuYYlU2xFeHtZpCLcty0ArXsWyLLy+xatGw&#10;34Ve1xKzWr6h5WGB09d2f60p1oNZzoYzHa78JiIZokKcGYEjqnQ/h/kPsZBHmIOiAUOASpMv4Ccr&#10;GIQLZksOmjD+w7p61R+CLLQ6aAoKaeCI708wJw4qvqYQfgNtUyT1A8zP27XDupaelHsMAg8wGuxK&#10;F1VfWdTFjLPyFYi4XbUaNGGawprg8HVxTxq9BiIwJbu7uhOIpwrLQ3pcpTXJKXu+nL3CvLIvVEKo&#10;fc7qQH8pepq+KlxQtnsiWZbr0LqkfetCd8f6AWhlw/rXeEr3Vp7S88LQOAIEWSvEPgVPCbTzL9/t&#10;o6c8aE8JgSc2eQr0uVlM8aI4iUJIaSCyXOEviZJONrJEvf9hZAkajfkYWXSu9bAjSxhs9hf/SndR&#10;MVJUhyx9LRBlexPQ4WSXczZVCh2EgMn8FLlCJq3Um8mSlGRDw+k3bATyHUOE1eqqVl/LnCSEsAeu&#10;5nmJGwcrWbLnJnEvBm9XuXIvDrtdHf9AF9XzvKeKo0wlxkAMl9PmVlOZS7iVKvJy4CgRWUdMm5Ho&#10;0TYDMZJyTfbciLSgMeyKK23SV3DqFW0FNY2uukom3SdBo0hyI03rHLQFnneV/mGSuIFJZjXTtwRN&#10;GMRBYkHjR0EQ6zU+IGjiAO5sjKUtnDYodYPru9MfFC5ba52uY1iNpTBKfLCM0eq2xWDKtjzq9TUX&#10;sXUSYWFqbwtDQN8meDfOb6lxie7/lFVbEsbzYjfqXsqO27zajZPeLbPjFnmuZr2tpg/Kq/pIa1zq&#10;E+DVd7hS+TjA63m90A91PIcr77inLyiWzJxEXuJZ5ex13S6QtAmgDyeaN+HqPkVz/akEvhDBlcWF&#10;T1DtZ32dsfzmtvMvAAAA//8DAFBLAwQUAAYACAAAACEAwE9w7uAAAAAJAQAADwAAAGRycy9kb3du&#10;cmV2LnhtbEyPQUvDQBCF74L/YRnBm90krbHGbEop6qkUbAXxNs1Ok9Dsbshuk/TfO570NDO8x5vv&#10;5avJtGKg3jfOKohnEQiypdONrRR8Ht4eliB8QKuxdZYUXMnDqri9yTHTbrQfNOxDJTjE+gwV1CF0&#10;mZS+rMmgn7mOLGsn1xsMfPaV1D2OHG5amURRKg02lj/U2NGmpvK8vxgF7yOO63n8OmzPp831+/C4&#10;+9rGpNT93bR+ARFoCn9m+MVndCiY6eguVnvRKkien9jJc8mVWF8s0gTEUcE85UUWufzfoPgBAAD/&#10;/wMAUEsBAi0AFAAGAAgAAAAhALaDOJL+AAAA4QEAABMAAAAAAAAAAAAAAAAAAAAAAFtDb250ZW50&#10;X1R5cGVzXS54bWxQSwECLQAUAAYACAAAACEAOP0h/9YAAACUAQAACwAAAAAAAAAAAAAAAAAvAQAA&#10;X3JlbHMvLnJlbHNQSwECLQAUAAYACAAAACEAQGWxWYQFAAC7GwAADgAAAAAAAAAAAAAAAAAuAgAA&#10;ZHJzL2Uyb0RvYy54bWxQSwECLQAUAAYACAAAACEAwE9w7uAAAAAJAQAADwAAAAAAAAAAAAAAAADe&#10;BwAAZHJzL2Rvd25yZXYueG1sUEsFBgAAAAAEAAQA8wAAAOsIAAAAAA==&#10;">
                      <v:line id="直線コネクタ 39" o:spid="_x0000_s1060" style="position:absolute;visibility:visible;mso-wrap-style:square" from="5074,5576" to="5074,9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w+fwwAAANsAAAAPAAAAZHJzL2Rvd25yZXYueG1sRI9Ra8JA&#10;EITfC/6HY4W+1Y2miEZPEaHFJ0vVH7Dm1iSa2wu5q0n763uFgo/DzHzDLNe9rdWdW1850TAeJaBY&#10;cmcqKTScjm8vM1A+kBiqnbCGb/awXg2elpQZ18kn3w+hUBEiPiMNZQhNhujzki35kWtYondxraUQ&#10;ZVugaamLcFvjJEmmaKmSuFBSw9uS89vhy2qw6S7ZT7vJvsb8+n6WH8TX9EPr52G/WYAK3IdH+L+9&#10;MxrSOfx9iT8AV78AAAD//wMAUEsBAi0AFAAGAAgAAAAhANvh9svuAAAAhQEAABMAAAAAAAAAAAAA&#10;AAAAAAAAAFtDb250ZW50X1R5cGVzXS54bWxQSwECLQAUAAYACAAAACEAWvQsW78AAAAVAQAACwAA&#10;AAAAAAAAAAAAAAAfAQAAX3JlbHMvLnJlbHNQSwECLQAUAAYACAAAACEA4AcPn8MAAADbAAAADwAA&#10;AAAAAAAAAAAAAAAHAgAAZHJzL2Rvd25yZXYueG1sUEsFBgAAAAADAAMAtwAAAPcCAAAAAA==&#10;" strokecolor="black [3213]" strokeweight="1pt">
                        <v:stroke joinstyle="miter"/>
                      </v:line>
                      <v:line id="直線コネクタ 41" o:spid="_x0000_s1061" style="position:absolute;flip:x;visibility:visible;mso-wrap-style:square" from="10077,10207" to="15675,10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9FswgAAANsAAAAPAAAAZHJzL2Rvd25yZXYueG1sRI9PawIx&#10;FMTvBb9DeIKXollLFVmNIgtCvbX+Oz82z83i5mXdRI3f3hQKPQ4z8xtmsYq2EXfqfO1YwXiUgSAu&#10;na65UnDYb4YzED4ga2wck4IneVgte28LzLV78A/dd6ESCcI+RwUmhDaX0peGLPqRa4mTd3adxZBk&#10;V0nd4SPBbSM/smwqLdacFgy2VBgqL7ubVbB/PzVZEb95bS7b6+Qmj7GYbJQa9ON6DiJQDP/hv/aX&#10;VvA5ht8v6QfI5QsAAP//AwBQSwECLQAUAAYACAAAACEA2+H2y+4AAACFAQAAEwAAAAAAAAAAAAAA&#10;AAAAAAAAW0NvbnRlbnRfVHlwZXNdLnhtbFBLAQItABQABgAIAAAAIQBa9CxbvwAAABUBAAALAAAA&#10;AAAAAAAAAAAAAB8BAABfcmVscy8ucmVsc1BLAQItABQABgAIAAAAIQDy69FswgAAANsAAAAPAAAA&#10;AAAAAAAAAAAAAAcCAABkcnMvZG93bnJldi54bWxQSwUGAAAAAAMAAwC3AAAA9gIAAAAA&#10;" strokecolor="black [3213]" strokeweight="1pt">
                        <v:stroke startarrow="block" endarrow="block" joinstyle="miter"/>
                      </v:line>
                      <v:shape id="テキスト ボックス 37" o:spid="_x0000_s1062" type="#_x0000_t202" style="position:absolute;top:3416;width:1008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CQOwAAAANsAAAAPAAAAZHJzL2Rvd25yZXYueG1sRI/RisIw&#10;FETfBf8hXGHfNHUXVKpRRJAVfFCrH3Bprm2xualN1Pj3RhB8HGbmDDNbBFOLO7WusqxgOEhAEOdW&#10;V1woOB3X/QkI55E11pZJwZMcLObdzgxTbR98oHvmCxEh7FJUUHrfpFK6vCSDbmAb4uidbWvQR9kW&#10;Urf4iHBTy98kGUmDFceFEhtalZRfsptRkF2O//I2JK3D9vrcU5iYzc4p9dMLyykIT8F/w5/2Riv4&#10;G8P7S/wBcv4CAAD//wMAUEsBAi0AFAAGAAgAAAAhANvh9svuAAAAhQEAABMAAAAAAAAAAAAAAAAA&#10;AAAAAFtDb250ZW50X1R5cGVzXS54bWxQSwECLQAUAAYACAAAACEAWvQsW78AAAAVAQAACwAAAAAA&#10;AAAAAAAAAAAfAQAAX3JlbHMvLnJlbHNQSwECLQAUAAYACAAAACEAx/AkDsAAAADbAAAADwAAAAAA&#10;AAAAAAAAAAAHAgAAZHJzL2Rvd25yZXYueG1sUEsFBgAAAAADAAMAtwAAAPQCAAAAAA==&#10;" fillcolor="white [3201]" strokeweight="1pt">
                        <v:textbox inset="1mm,0,1mm,0">
                          <w:txbxContent>
                            <w:p w14:paraId="7F6CBFD1" w14:textId="77777777" w:rsidR="00276053" w:rsidRPr="00276053" w:rsidRDefault="00276053" w:rsidP="00276053">
                              <w:pPr>
                                <w:spacing w:line="240" w:lineRule="atLeast"/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関西</w:t>
                              </w:r>
                              <w:r w:rsidRPr="00276053"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  <w:t>電力</w:t>
                              </w: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株式会社</w:t>
                              </w:r>
                            </w:p>
                          </w:txbxContent>
                        </v:textbox>
                      </v:shape>
                      <v:shape id="テキスト ボックス 38" o:spid="_x0000_s1063" type="#_x0000_t202" style="position:absolute;top:9144;width:1008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7B8uwAAANsAAAAPAAAAZHJzL2Rvd25yZXYueG1sRE/dCgFB&#10;FL5X3mE6yh2zKGkZkhLlAssDnHaO3c3OmbUzGG9vLpTLr+9/sQqmFi9qXWVZwWiYgCDOra64UHC9&#10;bAczEM4ja6wtk4IPOVgtu50Fptq++UyvzBcihrBLUUHpfZNK6fKSDLqhbYgjd7OtQR9hW0jd4juG&#10;m1qOk2QqDVYcG0psaFNSfs+eRkF2v+zkc0Rah8Pjc6IwM/ujU6rfC+s5CE/B/8U/914rmMSx8Uv8&#10;AXL5BQAA//8DAFBLAQItABQABgAIAAAAIQDb4fbL7gAAAIUBAAATAAAAAAAAAAAAAAAAAAAAAABb&#10;Q29udGVudF9UeXBlc10ueG1sUEsBAi0AFAAGAAgAAAAhAFr0LFu/AAAAFQEAAAsAAAAAAAAAAAAA&#10;AAAAHwEAAF9yZWxzLy5yZWxzUEsBAi0AFAAGAAgAAAAhALZvsHy7AAAA2wAAAA8AAAAAAAAAAAAA&#10;AAAABwIAAGRycy9kb3ducmV2LnhtbFBLBQYAAAAAAwADALcAAADvAgAAAAA=&#10;" fillcolor="white [3201]" strokeweight="1pt">
                        <v:textbox inset="1mm,0,1mm,0">
                          <w:txbxContent>
                            <w:p w14:paraId="0A079F2D" w14:textId="669705C7" w:rsidR="00276053" w:rsidRPr="00276053" w:rsidRDefault="00276053" w:rsidP="00276053">
                              <w:pPr>
                                <w:spacing w:line="240" w:lineRule="atLeast"/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〇</w:t>
                              </w:r>
                              <w:r w:rsidRPr="00276053"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  <w:t>〇</w:t>
                              </w:r>
                              <w:r w:rsidR="00FB18F1" w:rsidRPr="00276053"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  <w:t>〇</w:t>
                              </w: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株式会社</w:t>
                              </w:r>
                            </w:p>
                          </w:txbxContent>
                        </v:textbox>
                      </v:shape>
                      <v:shape id="テキスト ボックス 40" o:spid="_x0000_s1064" type="#_x0000_t202" style="position:absolute;left:15675;top:9144;width:10077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88HuwAAANsAAAAPAAAAZHJzL2Rvd25yZXYueG1sRE/dCgFB&#10;FL5X3mE6yh2zJGkZkhLlAssDnHaO3c3OmbUzGG9vLpTLr+9/sQqmFi9qXWVZwWiYgCDOra64UHC9&#10;bAczEM4ja6wtk4IPOVgtu50Fptq++UyvzBcihrBLUUHpfZNK6fKSDLqhbYgjd7OtQR9hW0jd4juG&#10;m1qOk2QqDVYcG0psaFNSfs+eRkF2v+zkc0Rah8Pjc6IwM/ujU6rfC+s5CE/B/8U/914rmMT18Uv8&#10;AXL5BQAA//8DAFBLAQItABQABgAIAAAAIQDb4fbL7gAAAIUBAAATAAAAAAAAAAAAAAAAAAAAAABb&#10;Q29udGVudF9UeXBlc10ueG1sUEsBAi0AFAAGAAgAAAAhAFr0LFu/AAAAFQEAAAsAAAAAAAAAAAAA&#10;AAAAHwEAAF9yZWxzLy5yZWxzUEsBAi0AFAAGAAgAAAAhABAfzwe7AAAA2wAAAA8AAAAAAAAAAAAA&#10;AAAABwIAAGRycy9kb3ducmV2LnhtbFBLBQYAAAAAAwADALcAAADvAgAAAAA=&#10;" fillcolor="white [3201]" strokeweight="1pt">
                        <v:textbox inset="1mm,0,1mm,0">
                          <w:txbxContent>
                            <w:p w14:paraId="61724AB3" w14:textId="256B21E7" w:rsidR="00276053" w:rsidRPr="00276053" w:rsidRDefault="00276053" w:rsidP="00276053">
                              <w:pPr>
                                <w:spacing w:line="240" w:lineRule="atLeast"/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△</w:t>
                              </w:r>
                              <w:r w:rsidR="00FB18F1"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△</w:t>
                              </w:r>
                              <w:r w:rsidRPr="00276053"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  <w:t>△</w:t>
                              </w: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株式会社</w:t>
                              </w:r>
                            </w:p>
                          </w:txbxContent>
                        </v:textbox>
                      </v:shape>
                      <v:shape id="_x0000_s1065" type="#_x0000_t202" style="position:absolute;left:100;top:11706;width:10770;height:9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2f3xAAAANsAAAAPAAAAZHJzL2Rvd25yZXYueG1sRI9LawJB&#10;EITvgv9haCE3nY0JEjaOEhVJvPkIAW/NTu8Dd3p2d2Yf+feZgOCxqKqvqOV6MKXoqHGFZQXPswgE&#10;cWJ1wZmC78t++gbCeWSNpWVS8EsO1qvxaImxtj2fqDv7TAQIuxgV5N5XsZQuycmgm9mKOHipbQz6&#10;IJtM6gb7ADelnEfRQhosOCzkWNE2p+R2bo0Cvt4udXag+WFDx0+9q9Ofa5sq9TQZPt5BeBr8I3xv&#10;f2kFry/w/yX8ALn6AwAA//8DAFBLAQItABQABgAIAAAAIQDb4fbL7gAAAIUBAAATAAAAAAAAAAAA&#10;AAAAAAAAAABbQ29udGVudF9UeXBlc10ueG1sUEsBAi0AFAAGAAgAAAAhAFr0LFu/AAAAFQEAAAsA&#10;AAAAAAAAAAAAAAAAHwEAAF9yZWxzLy5yZWxzUEsBAi0AFAAGAAgAAAAhAMnTZ/fEAAAA2wAAAA8A&#10;AAAAAAAAAAAAAAAABwIAAGRycy9kb3ducmV2LnhtbFBLBQYAAAAAAwADALcAAAD4AgAAAAA=&#10;" filled="f" stroked="f" strokeweight="1pt">
                        <v:textbox inset="0,0,0,0">
                          <w:txbxContent>
                            <w:p w14:paraId="59DAA6F8" w14:textId="312B66F3" w:rsidR="00FB18F1" w:rsidRDefault="00FB18F1" w:rsidP="00FB18F1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・全体とりまとめ</w:t>
                              </w:r>
                            </w:p>
                            <w:p w14:paraId="70396AC9" w14:textId="6BFCBC8F" w:rsidR="00276053" w:rsidRPr="00276053" w:rsidRDefault="00276053" w:rsidP="00FB18F1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・試験機</w:t>
                              </w:r>
                              <w:r w:rsidRPr="00276053"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  <w:t>仕様検討</w:t>
                              </w:r>
                            </w:p>
                            <w:p w14:paraId="094EE97B" w14:textId="5FC1597B" w:rsidR="00FB18F1" w:rsidRDefault="00FB18F1" w:rsidP="00FB18F1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・検証試験</w:t>
                              </w:r>
                            </w:p>
                            <w:p w14:paraId="16CB1C3D" w14:textId="7A41554C" w:rsidR="00276053" w:rsidRDefault="00276053" w:rsidP="00FB18F1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FB18F1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適用性</w:t>
                              </w: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検討</w:t>
                              </w:r>
                            </w:p>
                            <w:p w14:paraId="09070FA1" w14:textId="77777777" w:rsidR="00276053" w:rsidRPr="00276053" w:rsidRDefault="00276053" w:rsidP="00FB18F1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・報告書</w:t>
                              </w:r>
                              <w:r w:rsidRPr="00276053"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  <w:t>作成</w:t>
                              </w:r>
                            </w:p>
                          </w:txbxContent>
                        </v:textbox>
                      </v:shape>
                      <v:shape id="テキスト ボックス 45" o:spid="_x0000_s1066" type="#_x0000_t202" style="position:absolute;left:4770;width:14364;height:25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my2xQAAANsAAAAPAAAAZHJzL2Rvd25yZXYueG1sRI9BawIx&#10;FITvBf9DeIVeimYtKm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BeQmy2xQAAANsAAAAP&#10;AAAAAAAAAAAAAAAAAAcCAABkcnMvZG93bnJldi54bWxQSwUGAAAAAAMAAwC3AAAA+QIAAAAA&#10;" filled="f" stroked="f" strokeweight=".5pt">
                        <v:textbox>
                          <w:txbxContent>
                            <w:p w14:paraId="09280DA2" w14:textId="7BA6CD64" w:rsidR="00FB18F1" w:rsidRPr="00FB18F1" w:rsidRDefault="00FB18F1" w:rsidP="00FB18F1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sz w:val="20"/>
                                  <w:u w:val="single"/>
                                </w:rPr>
                              </w:pPr>
                              <w:r w:rsidRPr="00FB18F1">
                                <w:rPr>
                                  <w:rFonts w:ascii="Meiryo UI" w:eastAsia="Meiryo UI" w:hAnsi="Meiryo UI" w:hint="eastAsia"/>
                                  <w:sz w:val="20"/>
                                  <w:u w:val="single"/>
                                </w:rPr>
                                <w:t>（２者間契約の場合）</w:t>
                              </w:r>
                            </w:p>
                          </w:txbxContent>
                        </v:textbox>
                      </v:shape>
                      <v:shape id="_x0000_s1067" type="#_x0000_t202" style="position:absolute;left:15675;top:11605;width:10770;height:9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MRvxAAAANsAAAAPAAAAZHJzL2Rvd25yZXYueG1sRI9Li8JA&#10;EITvwv6HoRf2ppOVRSTrKPtAXG+aiOCtyXQemOmJmUnM/ntHEDwWVfUVtVgNphY9ta6yrOB9EoEg&#10;zqyuuFBwSNfjOQjnkTXWlknBPzlYLV9GC4y1vfKe+sQXIkDYxaig9L6JpXRZSQbdxDbEwctta9AH&#10;2RZSt3gNcFPLaRTNpMGKw0KJDf2UlJ2Tzijg0zm9FFuabr9pt9G/l/x46nKl3l6Hr08Qngb/DD/a&#10;f1rBxwzuX8IPkMsbAAAA//8DAFBLAQItABQABgAIAAAAIQDb4fbL7gAAAIUBAAATAAAAAAAAAAAA&#10;AAAAAAAAAABbQ29udGVudF9UeXBlc10ueG1sUEsBAi0AFAAGAAgAAAAhAFr0LFu/AAAAFQEAAAsA&#10;AAAAAAAAAAAAAAAAHwEAAF9yZWxzLy5yZWxzUEsBAi0AFAAGAAgAAAAhANmkxG/EAAAA2wAAAA8A&#10;AAAAAAAAAAAAAAAABwIAAGRycy9kb3ducmV2LnhtbFBLBQYAAAAAAwADALcAAAD4AgAAAAA=&#10;" filled="f" stroked="f" strokeweight="1pt">
                        <v:textbox inset="0,0,0,0">
                          <w:txbxContent>
                            <w:p w14:paraId="253381A9" w14:textId="226AABB0" w:rsidR="00FB18F1" w:rsidRDefault="00FB18F1" w:rsidP="00FB18F1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・試験機設計</w:t>
                              </w:r>
                            </w:p>
                            <w:p w14:paraId="4401E4C0" w14:textId="64530844" w:rsidR="00FB18F1" w:rsidRPr="00276053" w:rsidRDefault="00FB18F1" w:rsidP="00FB18F1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・試験機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製作</w:t>
                              </w:r>
                            </w:p>
                            <w:p w14:paraId="17B17A2F" w14:textId="4DE0CC36" w:rsidR="00FB18F1" w:rsidRDefault="00FB18F1" w:rsidP="00FB18F1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・機器単体試験</w:t>
                              </w:r>
                            </w:p>
                            <w:p w14:paraId="0B5C2FD0" w14:textId="3872FE48" w:rsidR="00FB18F1" w:rsidRPr="00276053" w:rsidRDefault="00FB18F1" w:rsidP="00FB18F1">
                              <w:pPr>
                                <w:spacing w:line="24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276053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・報告書</w:t>
                              </w:r>
                              <w:r w:rsidRPr="00276053"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  <w:t>作成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助勢</w:t>
                              </w:r>
                            </w:p>
                          </w:txbxContent>
                        </v:textbox>
                      </v:shape>
                      <v:shape id="_x0000_s1068" type="#_x0000_t202" style="position:absolute;left:9194;top:7686;width:7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GH0xAAAANsAAAAPAAAAZHJzL2Rvd25yZXYueG1sRI9LawJB&#10;EITvgv9haCE3nY2EGDaOEhVJvPkIAW/NTu8Dd3p2d2Yf+feZgOCxqKqvqOV6MKXoqHGFZQXPswgE&#10;cWJ1wZmC78t++gbCeWSNpWVS8EsO1qvxaImxtj2fqDv7TAQIuxgV5N5XsZQuycmgm9mKOHipbQz6&#10;IJtM6gb7ADelnEfRqzRYcFjIsaJtTsnt3BoFfL1d6uxA88OGjp96V6c/1zZV6mkyfLyD8DT4R/je&#10;/tIKXhbw/yX8ALn6AwAA//8DAFBLAQItABQABgAIAAAAIQDb4fbL7gAAAIUBAAATAAAAAAAAAAAA&#10;AAAAAAAAAABbQ29udGVudF9UeXBlc10ueG1sUEsBAi0AFAAGAAgAAAAhAFr0LFu/AAAAFQEAAAsA&#10;AAAAAAAAAAAAAAAAHwEAAF9yZWxzLy5yZWxzUEsBAi0AFAAGAAgAAAAhALboYf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267B5231" w14:textId="0BE2417A" w:rsidR="00FB18F1" w:rsidRPr="00276053" w:rsidRDefault="00FB18F1" w:rsidP="00FB18F1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技術協力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15F12" w:rsidRPr="00B15F12" w14:paraId="2212DD7B" w14:textId="77777777" w:rsidTr="004136E2">
        <w:trPr>
          <w:trHeight w:val="365"/>
        </w:trPr>
        <w:tc>
          <w:tcPr>
            <w:tcW w:w="9639" w:type="dxa"/>
            <w:gridSpan w:val="2"/>
          </w:tcPr>
          <w:p w14:paraId="0B7BA919" w14:textId="1FF1C2F0" w:rsidR="00993D93" w:rsidRPr="004136E2" w:rsidRDefault="00615918" w:rsidP="00EC15FB">
            <w:pPr>
              <w:pStyle w:val="af4"/>
              <w:ind w:leftChars="0" w:left="0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５．</w:t>
            </w:r>
            <w:r w:rsidR="00EC1553" w:rsidRPr="004136E2">
              <w:rPr>
                <w:rFonts w:ascii="Meiryo UI" w:eastAsia="Meiryo UI" w:hAnsi="Meiryo UI" w:cs="Meiryo UI" w:hint="eastAsia"/>
                <w:sz w:val="22"/>
              </w:rPr>
              <w:t>研究費用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DB1859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（費用</w:t>
            </w:r>
            <w:r w:rsidR="00B46CDA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総額の</w:t>
            </w:r>
            <w:r w:rsidR="00DB1859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内訳</w:t>
            </w:r>
            <w:r w:rsidR="00B46CDA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および、</w:t>
            </w:r>
            <w:r w:rsidR="00DD3F03">
              <w:rPr>
                <w:rFonts w:ascii="Meiryo UI" w:eastAsia="Meiryo UI" w:hAnsi="Meiryo UI" w:cs="Meiryo UI" w:hint="eastAsia"/>
                <w:sz w:val="20"/>
                <w:szCs w:val="20"/>
              </w:rPr>
              <w:t>弊社</w:t>
            </w:r>
            <w:r w:rsidR="00BA3C35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負担額がわかるように記載下さい。</w:t>
            </w:r>
            <w:r w:rsidR="00B0362D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</w:tr>
      <w:tr w:rsidR="00B15F12" w:rsidRPr="00B15F12" w14:paraId="1C5CE96A" w14:textId="77777777" w:rsidTr="005722BF">
        <w:trPr>
          <w:trHeight w:val="3438"/>
        </w:trPr>
        <w:tc>
          <w:tcPr>
            <w:tcW w:w="9639" w:type="dxa"/>
            <w:gridSpan w:val="2"/>
          </w:tcPr>
          <w:p w14:paraId="75DF995C" w14:textId="47A489AC" w:rsidR="00DD3F03" w:rsidRPr="00FB4C6D" w:rsidRDefault="00DD3F03" w:rsidP="00DD3F03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  <w:r w:rsidRPr="003D4BBD">
              <w:rPr>
                <w:rFonts w:ascii="Meiryo UI" w:eastAsia="Meiryo UI" w:hAnsi="Meiryo UI" w:cs="Meiryo UI" w:hint="eastAsia"/>
                <w:sz w:val="20"/>
                <w:szCs w:val="16"/>
              </w:rPr>
              <w:t xml:space="preserve">※ </w:t>
            </w:r>
            <w:r>
              <w:rPr>
                <w:rFonts w:ascii="Meiryo UI" w:eastAsia="Meiryo UI" w:hAnsi="Meiryo UI" w:cs="Meiryo UI" w:hint="eastAsia"/>
                <w:sz w:val="20"/>
                <w:szCs w:val="16"/>
              </w:rPr>
              <w:t>研究に必要な費用の概算合計額および、費用区分ごと</w:t>
            </w:r>
            <w:r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の金額内訳、弊社負担額を、税抜金額で記載して下さい。</w:t>
            </w:r>
          </w:p>
          <w:p w14:paraId="1643E624" w14:textId="680059EF" w:rsidR="00DD3F03" w:rsidRPr="00FB4C6D" w:rsidRDefault="00502850" w:rsidP="00502850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  <w:r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 xml:space="preserve">※ </w:t>
            </w:r>
            <w:r w:rsidR="00DD3F03"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原則として</w:t>
            </w:r>
            <w:r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、研究費用総額を等分し、同額負担</w:t>
            </w:r>
            <w:r w:rsidR="00D85105"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とします。</w:t>
            </w:r>
            <w:r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（弊社負担額の上限は税抜5</w:t>
            </w:r>
            <w:r w:rsidRPr="00FB4C6D">
              <w:rPr>
                <w:rFonts w:ascii="Meiryo UI" w:eastAsia="Meiryo UI" w:hAnsi="Meiryo UI" w:cs="Meiryo UI"/>
                <w:sz w:val="20"/>
                <w:szCs w:val="16"/>
              </w:rPr>
              <w:t>00</w:t>
            </w:r>
            <w:r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万円）</w:t>
            </w:r>
          </w:p>
          <w:p w14:paraId="39A5178E" w14:textId="4E36EEB7" w:rsidR="005722BF" w:rsidRPr="00FB4C6D" w:rsidRDefault="005722BF" w:rsidP="00502850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  <w:r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※</w:t>
            </w:r>
            <w:r w:rsidRPr="00FB4C6D">
              <w:rPr>
                <w:rFonts w:ascii="Meiryo UI" w:eastAsia="Meiryo UI" w:hAnsi="Meiryo UI" w:cs="Meiryo UI"/>
                <w:sz w:val="20"/>
                <w:szCs w:val="16"/>
              </w:rPr>
              <w:t xml:space="preserve"> </w:t>
            </w:r>
            <w:r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費用の詳細は、明細書等の資料添付でも可能です。</w:t>
            </w:r>
          </w:p>
          <w:p w14:paraId="45E0A189" w14:textId="77777777" w:rsidR="00DD3F03" w:rsidRPr="00FB4C6D" w:rsidRDefault="00DD3F03" w:rsidP="00DD3F03">
            <w:pPr>
              <w:spacing w:beforeLines="30" w:before="72" w:line="240" w:lineRule="auto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  <w:r w:rsidRPr="00FB4C6D">
              <w:rPr>
                <w:rFonts w:ascii="Meiryo UI" w:eastAsia="Meiryo UI" w:hAnsi="Meiryo UI" w:cs="Meiryo UI" w:hint="eastAsia"/>
                <w:sz w:val="20"/>
                <w:szCs w:val="16"/>
              </w:rPr>
              <w:t>【記載例】</w:t>
            </w:r>
          </w:p>
          <w:p w14:paraId="2C447783" w14:textId="07A33B38" w:rsidR="0085145A" w:rsidRPr="0085145A" w:rsidRDefault="0085145A" w:rsidP="00EC15FB">
            <w:pPr>
              <w:adjustRightInd/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  <w:r w:rsidRPr="00FB4C6D">
              <w:rPr>
                <w:rFonts w:ascii="Meiryo UI" w:eastAsia="Meiryo UI" w:hAnsi="Meiryo UI" w:cs="Meiryo UI" w:hint="eastAsia"/>
                <w:sz w:val="20"/>
              </w:rPr>
              <w:t>研究費用総額：</w:t>
            </w:r>
            <w:r w:rsidR="00113B9E" w:rsidRPr="00FB4C6D">
              <w:rPr>
                <w:rFonts w:ascii="Meiryo UI" w:eastAsia="Meiryo UI" w:hAnsi="Meiryo UI" w:cs="Meiryo UI" w:hint="eastAsia"/>
                <w:sz w:val="20"/>
              </w:rPr>
              <w:t>91</w:t>
            </w:r>
            <w:r w:rsidRPr="00FB4C6D">
              <w:rPr>
                <w:rFonts w:ascii="Meiryo UI" w:eastAsia="Meiryo UI" w:hAnsi="Meiryo UI" w:cs="Meiryo UI" w:hint="eastAsia"/>
                <w:sz w:val="20"/>
              </w:rPr>
              <w:t>0万円（</w:t>
            </w:r>
            <w:r w:rsidR="00D85105" w:rsidRPr="00FB4C6D">
              <w:rPr>
                <w:rFonts w:ascii="Meiryo UI" w:eastAsia="Meiryo UI" w:hAnsi="Meiryo UI" w:cs="Meiryo UI" w:hint="eastAsia"/>
                <w:sz w:val="20"/>
              </w:rPr>
              <w:t>各社</w:t>
            </w:r>
            <w:r w:rsidRPr="00FB4C6D">
              <w:rPr>
                <w:rFonts w:ascii="Meiryo UI" w:eastAsia="Meiryo UI" w:hAnsi="Meiryo UI" w:cs="Meiryo UI" w:hint="eastAsia"/>
                <w:sz w:val="20"/>
              </w:rPr>
              <w:t>負担</w:t>
            </w:r>
            <w:r w:rsidR="00D85105" w:rsidRPr="00FB4C6D">
              <w:rPr>
                <w:rFonts w:ascii="Meiryo UI" w:eastAsia="Meiryo UI" w:hAnsi="Meiryo UI" w:cs="Meiryo UI" w:hint="eastAsia"/>
                <w:sz w:val="20"/>
              </w:rPr>
              <w:t>金</w:t>
            </w:r>
            <w:r w:rsidRPr="00FB4C6D">
              <w:rPr>
                <w:rFonts w:ascii="Meiryo UI" w:eastAsia="Meiryo UI" w:hAnsi="Meiryo UI" w:cs="Meiryo UI" w:hint="eastAsia"/>
                <w:sz w:val="20"/>
              </w:rPr>
              <w:t>額：○</w:t>
            </w:r>
            <w:r w:rsidR="004F2E52" w:rsidRPr="00FB4C6D">
              <w:rPr>
                <w:rFonts w:ascii="Meiryo UI" w:eastAsia="Meiryo UI" w:hAnsi="Meiryo UI" w:cs="Meiryo UI" w:hint="eastAsia"/>
                <w:sz w:val="20"/>
              </w:rPr>
              <w:t>○○</w:t>
            </w:r>
            <w:r w:rsidRPr="00FB4C6D">
              <w:rPr>
                <w:rFonts w:ascii="Meiryo UI" w:eastAsia="Meiryo UI" w:hAnsi="Meiryo UI" w:cs="Meiryo UI" w:hint="eastAsia"/>
                <w:sz w:val="20"/>
              </w:rPr>
              <w:t xml:space="preserve">株式会社 </w:t>
            </w:r>
            <w:r w:rsidR="004F2E52" w:rsidRPr="00FB4C6D">
              <w:rPr>
                <w:rFonts w:ascii="Meiryo UI" w:eastAsia="Meiryo UI" w:hAnsi="Meiryo UI" w:cs="Meiryo UI"/>
                <w:sz w:val="20"/>
              </w:rPr>
              <w:t>455</w:t>
            </w:r>
            <w:r w:rsidRPr="0085145A">
              <w:rPr>
                <w:rFonts w:ascii="Meiryo UI" w:eastAsia="Meiryo UI" w:hAnsi="Meiryo UI" w:cs="Meiryo UI" w:hint="eastAsia"/>
                <w:sz w:val="20"/>
              </w:rPr>
              <w:t>万円、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関西電力株式会社 </w:t>
            </w:r>
            <w:r w:rsidR="004F2E52">
              <w:rPr>
                <w:rFonts w:ascii="Meiryo UI" w:eastAsia="Meiryo UI" w:hAnsi="Meiryo UI" w:cs="Meiryo UI"/>
                <w:sz w:val="20"/>
              </w:rPr>
              <w:t>455</w:t>
            </w:r>
            <w:r w:rsidRPr="0085145A">
              <w:rPr>
                <w:rFonts w:ascii="Meiryo UI" w:eastAsia="Meiryo UI" w:hAnsi="Meiryo UI" w:cs="Meiryo UI" w:hint="eastAsia"/>
                <w:sz w:val="20"/>
              </w:rPr>
              <w:t>万円）</w:t>
            </w:r>
          </w:p>
          <w:p w14:paraId="59A9B155" w14:textId="60CF97D5" w:rsidR="0085145A" w:rsidRPr="0085145A" w:rsidRDefault="0085145A" w:rsidP="009A389B">
            <w:pPr>
              <w:adjustRightInd/>
              <w:spacing w:line="240" w:lineRule="auto"/>
              <w:ind w:rightChars="-46" w:right="-97"/>
              <w:jc w:val="left"/>
              <w:rPr>
                <w:rFonts w:ascii="Meiryo UI" w:eastAsia="Meiryo UI" w:hAnsi="Meiryo UI" w:cs="Meiryo UI"/>
                <w:sz w:val="20"/>
              </w:rPr>
            </w:pPr>
            <w:r w:rsidRPr="0085145A">
              <w:rPr>
                <w:rFonts w:ascii="Meiryo UI" w:eastAsia="Meiryo UI" w:hAnsi="Meiryo UI" w:cs="Meiryo UI" w:hint="eastAsia"/>
                <w:sz w:val="20"/>
              </w:rPr>
              <w:t>・人件費：2</w:t>
            </w:r>
            <w:r w:rsidR="005722BF">
              <w:rPr>
                <w:rFonts w:ascii="Meiryo UI" w:eastAsia="Meiryo UI" w:hAnsi="Meiryo UI" w:cs="Meiryo UI" w:hint="eastAsia"/>
                <w:sz w:val="20"/>
              </w:rPr>
              <w:t>5</w:t>
            </w:r>
            <w:r w:rsidRPr="0085145A">
              <w:rPr>
                <w:rFonts w:ascii="Meiryo UI" w:eastAsia="Meiryo UI" w:hAnsi="Meiryo UI" w:cs="Meiryo UI" w:hint="eastAsia"/>
                <w:sz w:val="20"/>
              </w:rPr>
              <w:t>,000円</w:t>
            </w:r>
            <w:r w:rsidR="009A389B">
              <w:rPr>
                <w:rFonts w:ascii="Meiryo UI" w:eastAsia="Meiryo UI" w:hAnsi="Meiryo UI" w:cs="Meiryo UI" w:hint="eastAsia"/>
                <w:sz w:val="20"/>
              </w:rPr>
              <w:t>×20</w:t>
            </w:r>
            <w:r w:rsidR="009A389B" w:rsidRPr="0085145A">
              <w:rPr>
                <w:rFonts w:ascii="Meiryo UI" w:eastAsia="Meiryo UI" w:hAnsi="Meiryo UI" w:cs="Meiryo UI" w:hint="eastAsia"/>
                <w:sz w:val="20"/>
              </w:rPr>
              <w:t>0人工</w:t>
            </w:r>
            <w:r w:rsidRPr="0085145A">
              <w:rPr>
                <w:rFonts w:ascii="Meiryo UI" w:eastAsia="Meiryo UI" w:hAnsi="Meiryo UI" w:cs="Meiryo UI" w:hint="eastAsia"/>
                <w:sz w:val="20"/>
              </w:rPr>
              <w:t>＝</w:t>
            </w:r>
            <w:r w:rsidR="005722BF">
              <w:rPr>
                <w:rFonts w:ascii="Meiryo UI" w:eastAsia="Meiryo UI" w:hAnsi="Meiryo UI" w:cs="Meiryo UI" w:hint="eastAsia"/>
                <w:sz w:val="20"/>
              </w:rPr>
              <w:t>50</w:t>
            </w:r>
            <w:r w:rsidRPr="0085145A">
              <w:rPr>
                <w:rFonts w:ascii="Meiryo UI" w:eastAsia="Meiryo UI" w:hAnsi="Meiryo UI" w:cs="Meiryo UI" w:hint="eastAsia"/>
                <w:sz w:val="20"/>
              </w:rPr>
              <w:t>0万円</w:t>
            </w:r>
            <w:r w:rsidR="005722BF" w:rsidRPr="009A389B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9A389B">
              <w:rPr>
                <w:rFonts w:ascii="Meiryo UI" w:eastAsia="Meiryo UI" w:hAnsi="Meiryo UI" w:cs="Meiryo UI" w:hint="eastAsia"/>
                <w:sz w:val="18"/>
                <w:szCs w:val="18"/>
              </w:rPr>
              <w:t>内訳：</w:t>
            </w:r>
            <w:r w:rsidR="005722BF" w:rsidRPr="009A389B">
              <w:rPr>
                <w:rFonts w:ascii="Meiryo UI" w:eastAsia="Meiryo UI" w:hAnsi="Meiryo UI" w:cs="Meiryo UI" w:hint="eastAsia"/>
                <w:sz w:val="18"/>
                <w:szCs w:val="18"/>
              </w:rPr>
              <w:t>検討</w:t>
            </w:r>
            <w:r w:rsidR="009A389B">
              <w:rPr>
                <w:rFonts w:ascii="Meiryo UI" w:eastAsia="Meiryo UI" w:hAnsi="Meiryo UI" w:cs="Meiryo UI" w:hint="eastAsia"/>
                <w:sz w:val="18"/>
                <w:szCs w:val="18"/>
              </w:rPr>
              <w:t>3</w:t>
            </w:r>
            <w:r w:rsidR="009A389B" w:rsidRPr="009A389B">
              <w:rPr>
                <w:rFonts w:ascii="Meiryo UI" w:eastAsia="Meiryo UI" w:hAnsi="Meiryo UI" w:cs="Meiryo UI" w:hint="eastAsia"/>
                <w:sz w:val="18"/>
                <w:szCs w:val="18"/>
              </w:rPr>
              <w:t>0</w:t>
            </w:r>
            <w:r w:rsidR="009A389B">
              <w:rPr>
                <w:rFonts w:ascii="Meiryo UI" w:eastAsia="Meiryo UI" w:hAnsi="Meiryo UI" w:cs="Meiryo UI" w:hint="eastAsia"/>
                <w:sz w:val="18"/>
                <w:szCs w:val="18"/>
              </w:rPr>
              <w:t>人工</w:t>
            </w:r>
            <w:r w:rsidR="009A389B" w:rsidRPr="009A389B">
              <w:rPr>
                <w:rFonts w:ascii="Meiryo UI" w:eastAsia="Meiryo UI" w:hAnsi="Meiryo UI" w:cs="Meiryo UI" w:hint="eastAsia"/>
                <w:sz w:val="18"/>
                <w:szCs w:val="18"/>
              </w:rPr>
              <w:t>、製作100</w:t>
            </w:r>
            <w:r w:rsidR="009A389B">
              <w:rPr>
                <w:rFonts w:ascii="Meiryo UI" w:eastAsia="Meiryo UI" w:hAnsi="Meiryo UI" w:cs="Meiryo UI" w:hint="eastAsia"/>
                <w:sz w:val="18"/>
                <w:szCs w:val="18"/>
              </w:rPr>
              <w:t>人工</w:t>
            </w:r>
            <w:r w:rsidR="009A389B" w:rsidRPr="009A389B">
              <w:rPr>
                <w:rFonts w:ascii="Meiryo UI" w:eastAsia="Meiryo UI" w:hAnsi="Meiryo UI" w:cs="Meiryo UI" w:hint="eastAsia"/>
                <w:sz w:val="18"/>
                <w:szCs w:val="18"/>
              </w:rPr>
              <w:t>、試験</w:t>
            </w:r>
            <w:r w:rsidR="009A389B">
              <w:rPr>
                <w:rFonts w:ascii="Meiryo UI" w:eastAsia="Meiryo UI" w:hAnsi="Meiryo UI" w:cs="Meiryo UI" w:hint="eastAsia"/>
                <w:sz w:val="18"/>
                <w:szCs w:val="18"/>
              </w:rPr>
              <w:t>60人工</w:t>
            </w:r>
            <w:r w:rsidR="009A389B" w:rsidRPr="009A389B">
              <w:rPr>
                <w:rFonts w:ascii="Meiryo UI" w:eastAsia="Meiryo UI" w:hAnsi="Meiryo UI" w:cs="Meiryo UI" w:hint="eastAsia"/>
                <w:sz w:val="18"/>
                <w:szCs w:val="18"/>
              </w:rPr>
              <w:t>、まとめ：</w:t>
            </w:r>
            <w:r w:rsidR="009A389B">
              <w:rPr>
                <w:rFonts w:ascii="Meiryo UI" w:eastAsia="Meiryo UI" w:hAnsi="Meiryo UI" w:cs="Meiryo UI" w:hint="eastAsia"/>
                <w:sz w:val="18"/>
                <w:szCs w:val="18"/>
              </w:rPr>
              <w:t>10人工）</w:t>
            </w:r>
          </w:p>
          <w:p w14:paraId="5E04F46D" w14:textId="1A3C4946" w:rsidR="0085145A" w:rsidRDefault="0085145A" w:rsidP="00EC15FB">
            <w:pPr>
              <w:adjustRightInd/>
              <w:spacing w:line="240" w:lineRule="auto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5145A">
              <w:rPr>
                <w:rFonts w:ascii="Meiryo UI" w:eastAsia="Meiryo UI" w:hAnsi="Meiryo UI" w:cs="Meiryo UI" w:hint="eastAsia"/>
                <w:sz w:val="20"/>
              </w:rPr>
              <w:t>・材料費：</w:t>
            </w:r>
            <w:r w:rsidR="004F2E52">
              <w:rPr>
                <w:rFonts w:ascii="Meiryo UI" w:eastAsia="Meiryo UI" w:hAnsi="Meiryo UI" w:cs="Meiryo UI" w:hint="eastAsia"/>
                <w:sz w:val="20"/>
              </w:rPr>
              <w:t>30</w:t>
            </w:r>
            <w:r w:rsidRPr="0085145A">
              <w:rPr>
                <w:rFonts w:ascii="Meiryo UI" w:eastAsia="Meiryo UI" w:hAnsi="Meiryo UI" w:cs="Meiryo UI" w:hint="eastAsia"/>
                <w:sz w:val="20"/>
              </w:rPr>
              <w:t>0万円</w:t>
            </w:r>
            <w:r w:rsidR="0034715A" w:rsidRPr="009A389B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34715A">
              <w:rPr>
                <w:rFonts w:ascii="Meiryo UI" w:eastAsia="Meiryo UI" w:hAnsi="Meiryo UI" w:cs="Meiryo UI" w:hint="eastAsia"/>
                <w:sz w:val="18"/>
                <w:szCs w:val="18"/>
              </w:rPr>
              <w:t>内訳：部品材料150万円、機器装置借料100万円、試験資材</w:t>
            </w:r>
            <w:r w:rsidR="004F2E52">
              <w:rPr>
                <w:rFonts w:ascii="Meiryo UI" w:eastAsia="Meiryo UI" w:hAnsi="Meiryo UI" w:cs="Meiryo UI" w:hint="eastAsia"/>
                <w:sz w:val="18"/>
                <w:szCs w:val="18"/>
              </w:rPr>
              <w:t>5</w:t>
            </w:r>
            <w:r w:rsidR="0034715A">
              <w:rPr>
                <w:rFonts w:ascii="Meiryo UI" w:eastAsia="Meiryo UI" w:hAnsi="Meiryo UI" w:cs="Meiryo UI" w:hint="eastAsia"/>
                <w:sz w:val="18"/>
                <w:szCs w:val="18"/>
              </w:rPr>
              <w:t>0万円など）</w:t>
            </w:r>
          </w:p>
          <w:p w14:paraId="5CD29C29" w14:textId="17094A18" w:rsidR="0034715A" w:rsidRDefault="0034715A" w:rsidP="0034715A">
            <w:pPr>
              <w:adjustRightInd/>
              <w:spacing w:line="240" w:lineRule="auto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5145A">
              <w:rPr>
                <w:rFonts w:ascii="Meiryo UI" w:eastAsia="Meiryo UI" w:hAnsi="Meiryo UI" w:cs="Meiryo UI" w:hint="eastAsia"/>
                <w:sz w:val="20"/>
              </w:rPr>
              <w:t>・</w:t>
            </w:r>
            <w:r>
              <w:rPr>
                <w:rFonts w:ascii="Meiryo UI" w:eastAsia="Meiryo UI" w:hAnsi="Meiryo UI" w:cs="Meiryo UI" w:hint="eastAsia"/>
                <w:sz w:val="20"/>
              </w:rPr>
              <w:t>間接経費</w:t>
            </w:r>
            <w:r w:rsidRPr="0085145A">
              <w:rPr>
                <w:rFonts w:ascii="Meiryo UI" w:eastAsia="Meiryo UI" w:hAnsi="Meiryo UI" w:cs="Meiryo UI" w:hint="eastAsia"/>
                <w:sz w:val="20"/>
              </w:rPr>
              <w:t>：</w:t>
            </w:r>
            <w:r>
              <w:rPr>
                <w:rFonts w:ascii="Meiryo UI" w:eastAsia="Meiryo UI" w:hAnsi="Meiryo UI" w:cs="Meiryo UI" w:hint="eastAsia"/>
                <w:sz w:val="20"/>
              </w:rPr>
              <w:t>3</w:t>
            </w:r>
            <w:r w:rsidRPr="0085145A">
              <w:rPr>
                <w:rFonts w:ascii="Meiryo UI" w:eastAsia="Meiryo UI" w:hAnsi="Meiryo UI" w:cs="Meiryo UI" w:hint="eastAsia"/>
                <w:sz w:val="20"/>
              </w:rPr>
              <w:t>0万円</w:t>
            </w:r>
            <w:r w:rsidRPr="009A389B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内訳：〇〇への往復交通費</w:t>
            </w:r>
            <w:r w:rsidR="004F2E52">
              <w:rPr>
                <w:rFonts w:ascii="Meiryo UI" w:eastAsia="Meiryo UI" w:hAnsi="Meiryo UI" w:cs="Meiryo UI" w:hint="eastAsia"/>
                <w:sz w:val="18"/>
                <w:szCs w:val="18"/>
              </w:rPr>
              <w:t>2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0万円、〇〇での宿泊費10万円）</w:t>
            </w:r>
          </w:p>
          <w:p w14:paraId="7F21DEAC" w14:textId="759A5865" w:rsidR="0085145A" w:rsidRPr="0085145A" w:rsidRDefault="0085145A" w:rsidP="00EC15FB">
            <w:pPr>
              <w:adjustRightInd/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  <w:r w:rsidRPr="0085145A">
              <w:rPr>
                <w:rFonts w:ascii="Meiryo UI" w:eastAsia="Meiryo UI" w:hAnsi="Meiryo UI" w:cs="Meiryo UI" w:hint="eastAsia"/>
                <w:sz w:val="20"/>
              </w:rPr>
              <w:t>・諸経費： 80万円</w:t>
            </w:r>
            <w:r w:rsidR="0034715A" w:rsidRPr="009A389B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4F2E52">
              <w:rPr>
                <w:rFonts w:ascii="Meiryo UI" w:eastAsia="Meiryo UI" w:hAnsi="Meiryo UI" w:cs="Meiryo UI" w:hint="eastAsia"/>
                <w:sz w:val="18"/>
                <w:szCs w:val="18"/>
              </w:rPr>
              <w:t>人件費＋材料費の1</w:t>
            </w:r>
            <w:r w:rsidR="004F2E52">
              <w:rPr>
                <w:rFonts w:ascii="Meiryo UI" w:eastAsia="Meiryo UI" w:hAnsi="Meiryo UI" w:cs="Meiryo UI"/>
                <w:sz w:val="18"/>
                <w:szCs w:val="18"/>
              </w:rPr>
              <w:t>0%</w:t>
            </w:r>
            <w:r w:rsidR="004F2E52">
              <w:rPr>
                <w:rFonts w:ascii="Meiryo UI" w:eastAsia="Meiryo UI" w:hAnsi="Meiryo UI" w:cs="Meiryo UI" w:hint="eastAsia"/>
                <w:sz w:val="18"/>
                <w:szCs w:val="18"/>
              </w:rPr>
              <w:t>程度）</w:t>
            </w:r>
          </w:p>
          <w:p w14:paraId="26300C84" w14:textId="61BE95D8" w:rsidR="00CD5F33" w:rsidRPr="00CD5F33" w:rsidRDefault="0085145A" w:rsidP="00EC15FB">
            <w:pPr>
              <w:adjustRightInd/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  <w:r w:rsidRPr="0085145A">
              <w:rPr>
                <w:rFonts w:ascii="Meiryo UI" w:eastAsia="Meiryo UI" w:hAnsi="Meiryo UI" w:cs="Meiryo UI" w:hint="eastAsia"/>
                <w:sz w:val="20"/>
              </w:rPr>
              <w:t>合　計：</w:t>
            </w:r>
            <w:r w:rsidR="004F2E52">
              <w:rPr>
                <w:rFonts w:ascii="Meiryo UI" w:eastAsia="Meiryo UI" w:hAnsi="Meiryo UI" w:cs="Meiryo UI"/>
                <w:sz w:val="20"/>
              </w:rPr>
              <w:t>91</w:t>
            </w:r>
            <w:r w:rsidRPr="0085145A">
              <w:rPr>
                <w:rFonts w:ascii="Meiryo UI" w:eastAsia="Meiryo UI" w:hAnsi="Meiryo UI" w:cs="Meiryo UI" w:hint="eastAsia"/>
                <w:sz w:val="20"/>
              </w:rPr>
              <w:t>0万円</w:t>
            </w:r>
          </w:p>
        </w:tc>
      </w:tr>
    </w:tbl>
    <w:p w14:paraId="33734998" w14:textId="0792694D" w:rsidR="004A3073" w:rsidRPr="004136E2" w:rsidRDefault="004136E2" w:rsidP="00EC15FB">
      <w:pPr>
        <w:jc w:val="lef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※ </w:t>
      </w:r>
      <w:r w:rsidR="003B009F" w:rsidRPr="004136E2">
        <w:rPr>
          <w:rFonts w:ascii="Meiryo UI" w:eastAsia="Meiryo UI" w:hAnsi="Meiryo UI" w:cs="Meiryo UI" w:hint="eastAsia"/>
          <w:sz w:val="22"/>
          <w:szCs w:val="22"/>
        </w:rPr>
        <w:t>追加する内容がある場合は、</w:t>
      </w:r>
      <w:r w:rsidR="00EA5710">
        <w:rPr>
          <w:rFonts w:ascii="Meiryo UI" w:eastAsia="Meiryo UI" w:hAnsi="Meiryo UI" w:cs="Meiryo UI" w:hint="eastAsia"/>
          <w:sz w:val="22"/>
          <w:szCs w:val="22"/>
        </w:rPr>
        <w:t>追加</w:t>
      </w:r>
      <w:r w:rsidR="003B009F" w:rsidRPr="004136E2">
        <w:rPr>
          <w:rFonts w:ascii="Meiryo UI" w:eastAsia="Meiryo UI" w:hAnsi="Meiryo UI" w:cs="Meiryo UI" w:hint="eastAsia"/>
          <w:sz w:val="22"/>
          <w:szCs w:val="22"/>
        </w:rPr>
        <w:t>資料として添付</w:t>
      </w:r>
      <w:r w:rsidR="009A1372" w:rsidRPr="004136E2">
        <w:rPr>
          <w:rFonts w:ascii="Meiryo UI" w:eastAsia="Meiryo UI" w:hAnsi="Meiryo UI" w:cs="Meiryo UI" w:hint="eastAsia"/>
          <w:sz w:val="22"/>
          <w:szCs w:val="22"/>
        </w:rPr>
        <w:t>して下さい。</w:t>
      </w:r>
    </w:p>
    <w:sectPr w:rsidR="004A3073" w:rsidRPr="004136E2" w:rsidSect="00692DCA">
      <w:headerReference w:type="default" r:id="rId8"/>
      <w:footerReference w:type="even" r:id="rId9"/>
      <w:footerReference w:type="default" r:id="rId10"/>
      <w:pgSz w:w="11912" w:h="16840" w:code="9"/>
      <w:pgMar w:top="1418" w:right="1021" w:bottom="851" w:left="1304" w:header="567" w:footer="106" w:gutter="0"/>
      <w:pgNumType w:fmt="decimalFullWidth"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EEB9" w14:textId="77777777" w:rsidR="0045573C" w:rsidRDefault="0045573C">
      <w:pPr>
        <w:spacing w:line="240" w:lineRule="auto"/>
      </w:pPr>
      <w:r>
        <w:separator/>
      </w:r>
    </w:p>
  </w:endnote>
  <w:endnote w:type="continuationSeparator" w:id="0">
    <w:p w14:paraId="694D5B7A" w14:textId="77777777" w:rsidR="0045573C" w:rsidRDefault="00455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F7E0" w14:textId="2DE2A5E9" w:rsidR="0053599B" w:rsidRDefault="0053599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4DBE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  <w:p w14:paraId="056F3487" w14:textId="77777777" w:rsidR="0053599B" w:rsidRDefault="005359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363774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05E7E9EB" w14:textId="77777777" w:rsidR="0053599B" w:rsidRPr="005151B5" w:rsidRDefault="0053599B">
        <w:pPr>
          <w:pStyle w:val="a7"/>
          <w:jc w:val="center"/>
          <w:rPr>
            <w:rFonts w:ascii="Meiryo UI" w:eastAsia="Meiryo UI" w:hAnsi="Meiryo UI" w:cs="Meiryo UI"/>
          </w:rPr>
        </w:pPr>
        <w:r w:rsidRPr="005151B5">
          <w:rPr>
            <w:rFonts w:ascii="Meiryo UI" w:eastAsia="Meiryo UI" w:hAnsi="Meiryo UI" w:cs="Meiryo UI"/>
          </w:rPr>
          <w:fldChar w:fldCharType="begin"/>
        </w:r>
        <w:r w:rsidRPr="005151B5">
          <w:rPr>
            <w:rFonts w:ascii="Meiryo UI" w:eastAsia="Meiryo UI" w:hAnsi="Meiryo UI" w:cs="Meiryo UI"/>
          </w:rPr>
          <w:instrText>PAGE   \* MERGEFORMAT</w:instrText>
        </w:r>
        <w:r w:rsidRPr="005151B5">
          <w:rPr>
            <w:rFonts w:ascii="Meiryo UI" w:eastAsia="Meiryo UI" w:hAnsi="Meiryo UI" w:cs="Meiryo UI"/>
          </w:rPr>
          <w:fldChar w:fldCharType="separate"/>
        </w:r>
        <w:r w:rsidR="00D26F17" w:rsidRPr="00D26F17">
          <w:rPr>
            <w:rFonts w:ascii="Meiryo UI" w:eastAsia="Meiryo UI" w:hAnsi="Meiryo UI" w:cs="Meiryo UI"/>
            <w:noProof/>
            <w:lang w:val="ja-JP"/>
          </w:rPr>
          <w:t>２</w:t>
        </w:r>
        <w:r w:rsidRPr="005151B5">
          <w:rPr>
            <w:rFonts w:ascii="Meiryo UI" w:eastAsia="Meiryo UI" w:hAnsi="Meiryo UI" w:cs="Meiryo UI"/>
          </w:rPr>
          <w:fldChar w:fldCharType="end"/>
        </w:r>
      </w:p>
    </w:sdtContent>
  </w:sdt>
  <w:p w14:paraId="2D059D30" w14:textId="77777777" w:rsidR="0053599B" w:rsidRDefault="005359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B72B" w14:textId="77777777" w:rsidR="0045573C" w:rsidRDefault="0045573C">
      <w:pPr>
        <w:spacing w:line="240" w:lineRule="auto"/>
      </w:pPr>
      <w:r>
        <w:separator/>
      </w:r>
    </w:p>
  </w:footnote>
  <w:footnote w:type="continuationSeparator" w:id="0">
    <w:p w14:paraId="12ED96F3" w14:textId="77777777" w:rsidR="0045573C" w:rsidRDefault="004557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A8D0" w14:textId="77777777" w:rsidR="00EF0B60" w:rsidRDefault="00BD6023" w:rsidP="00EF0B60">
    <w:pPr>
      <w:pStyle w:val="a5"/>
      <w:spacing w:line="400" w:lineRule="exact"/>
      <w:jc w:val="center"/>
      <w:rPr>
        <w:rFonts w:ascii="Meiryo UI" w:eastAsia="Meiryo UI" w:hAnsi="Meiryo UI" w:cs="Meiryo UI"/>
        <w:sz w:val="32"/>
      </w:rPr>
    </w:pPr>
    <w:r w:rsidRPr="00B15F12">
      <w:rPr>
        <w:rFonts w:ascii="Meiryo UI" w:eastAsia="Meiryo UI" w:hAnsi="Meiryo UI" w:cs="Meiryo UI" w:hint="eastAsia"/>
        <w:sz w:val="32"/>
      </w:rPr>
      <w:t>研　究　概　要　書</w:t>
    </w:r>
  </w:p>
  <w:p w14:paraId="02925E5E" w14:textId="3D1260A1" w:rsidR="00BD6023" w:rsidRDefault="00EF0B60" w:rsidP="00EF0B60">
    <w:pPr>
      <w:pStyle w:val="a5"/>
      <w:spacing w:line="400" w:lineRule="exact"/>
      <w:jc w:val="center"/>
    </w:pPr>
    <w:r>
      <w:rPr>
        <w:rFonts w:ascii="Meiryo UI" w:eastAsia="Meiryo UI" w:hAnsi="Meiryo UI" w:cs="Meiryo UI" w:hint="eastAsia"/>
        <w:sz w:val="32"/>
      </w:rPr>
      <w:t>（記 載 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DC2"/>
    <w:multiLevelType w:val="hybridMultilevel"/>
    <w:tmpl w:val="FEB64898"/>
    <w:lvl w:ilvl="0" w:tplc="4CBE8A2A">
      <w:start w:val="5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481343"/>
    <w:multiLevelType w:val="hybridMultilevel"/>
    <w:tmpl w:val="42A4E74A"/>
    <w:lvl w:ilvl="0" w:tplc="AC26B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C3EFF"/>
    <w:multiLevelType w:val="singleLevel"/>
    <w:tmpl w:val="07000B30"/>
    <w:lvl w:ilvl="0">
      <w:start w:val="1"/>
      <w:numFmt w:val="decimalEnclosedCircle"/>
      <w:lvlText w:val="%1"/>
      <w:lvlJc w:val="left"/>
      <w:pPr>
        <w:tabs>
          <w:tab w:val="num" w:pos="1317"/>
        </w:tabs>
        <w:ind w:left="1317" w:hanging="240"/>
      </w:pPr>
      <w:rPr>
        <w:rFonts w:hint="eastAsia"/>
      </w:rPr>
    </w:lvl>
  </w:abstractNum>
  <w:abstractNum w:abstractNumId="3" w15:restartNumberingAfterBreak="0">
    <w:nsid w:val="0D8E2246"/>
    <w:multiLevelType w:val="singleLevel"/>
    <w:tmpl w:val="48CC47D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240"/>
      </w:pPr>
      <w:rPr>
        <w:rFonts w:hint="eastAsia"/>
        <w:sz w:val="22"/>
        <w:szCs w:val="22"/>
      </w:rPr>
    </w:lvl>
  </w:abstractNum>
  <w:abstractNum w:abstractNumId="4" w15:restartNumberingAfterBreak="0">
    <w:nsid w:val="0D9C526A"/>
    <w:multiLevelType w:val="singleLevel"/>
    <w:tmpl w:val="0106A9F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5" w15:restartNumberingAfterBreak="0">
    <w:nsid w:val="139C0728"/>
    <w:multiLevelType w:val="singleLevel"/>
    <w:tmpl w:val="89D666F4"/>
    <w:lvl w:ilvl="0">
      <w:start w:val="1"/>
      <w:numFmt w:val="decimalEnclosedCircle"/>
      <w:lvlText w:val="%1"/>
      <w:lvlJc w:val="left"/>
      <w:pPr>
        <w:tabs>
          <w:tab w:val="num" w:pos="1320"/>
        </w:tabs>
        <w:ind w:left="1320" w:hanging="240"/>
      </w:pPr>
      <w:rPr>
        <w:rFonts w:hint="eastAsia"/>
      </w:rPr>
    </w:lvl>
  </w:abstractNum>
  <w:abstractNum w:abstractNumId="6" w15:restartNumberingAfterBreak="0">
    <w:nsid w:val="15272B86"/>
    <w:multiLevelType w:val="singleLevel"/>
    <w:tmpl w:val="DB862A9C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7" w15:restartNumberingAfterBreak="0">
    <w:nsid w:val="1A9B5CF6"/>
    <w:multiLevelType w:val="hybridMultilevel"/>
    <w:tmpl w:val="CF5A554C"/>
    <w:lvl w:ilvl="0" w:tplc="D218909A">
      <w:start w:val="1"/>
      <w:numFmt w:val="decimalEnclosedCircle"/>
      <w:lvlText w:val="%1"/>
      <w:lvlJc w:val="left"/>
      <w:pPr>
        <w:tabs>
          <w:tab w:val="num" w:pos="1262"/>
        </w:tabs>
        <w:ind w:left="1262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</w:lvl>
  </w:abstractNum>
  <w:abstractNum w:abstractNumId="8" w15:restartNumberingAfterBreak="0">
    <w:nsid w:val="1AD34D59"/>
    <w:multiLevelType w:val="hybridMultilevel"/>
    <w:tmpl w:val="26586652"/>
    <w:lvl w:ilvl="0" w:tplc="DA0484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DC7EFF"/>
    <w:multiLevelType w:val="hybridMultilevel"/>
    <w:tmpl w:val="0FD6084C"/>
    <w:lvl w:ilvl="0" w:tplc="EEA262B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D410655"/>
    <w:multiLevelType w:val="singleLevel"/>
    <w:tmpl w:val="1BF0360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1" w15:restartNumberingAfterBreak="0">
    <w:nsid w:val="1E014E74"/>
    <w:multiLevelType w:val="singleLevel"/>
    <w:tmpl w:val="0E1ED42C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2" w15:restartNumberingAfterBreak="0">
    <w:nsid w:val="1E3938C4"/>
    <w:multiLevelType w:val="hybridMultilevel"/>
    <w:tmpl w:val="A87C3CC8"/>
    <w:lvl w:ilvl="0" w:tplc="495492F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5171C9"/>
    <w:multiLevelType w:val="singleLevel"/>
    <w:tmpl w:val="17D82C94"/>
    <w:lvl w:ilvl="0">
      <w:numFmt w:val="bullet"/>
      <w:lvlText w:val="・"/>
      <w:lvlJc w:val="left"/>
      <w:pPr>
        <w:tabs>
          <w:tab w:val="num" w:pos="570"/>
        </w:tabs>
        <w:ind w:left="570" w:hanging="285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22635FFF"/>
    <w:multiLevelType w:val="hybridMultilevel"/>
    <w:tmpl w:val="F8FA41AE"/>
    <w:lvl w:ilvl="0" w:tplc="F16447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4446C2"/>
    <w:multiLevelType w:val="hybridMultilevel"/>
    <w:tmpl w:val="AEB84A9C"/>
    <w:lvl w:ilvl="0" w:tplc="18BE94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9E0CDC46">
      <w:start w:val="2"/>
      <w:numFmt w:val="decimalFullWidth"/>
      <w:lvlText w:val="%2）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9990BF4"/>
    <w:multiLevelType w:val="hybridMultilevel"/>
    <w:tmpl w:val="61CAFE24"/>
    <w:lvl w:ilvl="0" w:tplc="9D9E25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F17403"/>
    <w:multiLevelType w:val="hybridMultilevel"/>
    <w:tmpl w:val="6CE060B2"/>
    <w:lvl w:ilvl="0" w:tplc="491E8CE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857757"/>
    <w:multiLevelType w:val="hybridMultilevel"/>
    <w:tmpl w:val="26E8E012"/>
    <w:lvl w:ilvl="0" w:tplc="B2AE5840">
      <w:start w:val="1"/>
      <w:numFmt w:val="decimalEnclosedCircle"/>
      <w:lvlText w:val="%1"/>
      <w:lvlJc w:val="left"/>
      <w:pPr>
        <w:tabs>
          <w:tab w:val="num" w:pos="1261"/>
        </w:tabs>
        <w:ind w:left="1261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1"/>
        </w:tabs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19" w15:restartNumberingAfterBreak="0">
    <w:nsid w:val="3CB4090E"/>
    <w:multiLevelType w:val="hybridMultilevel"/>
    <w:tmpl w:val="20E8DEB0"/>
    <w:lvl w:ilvl="0" w:tplc="3A3441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FC1167"/>
    <w:multiLevelType w:val="singleLevel"/>
    <w:tmpl w:val="B41C0E82"/>
    <w:lvl w:ilvl="0">
      <w:start w:val="2"/>
      <w:numFmt w:val="bullet"/>
      <w:lvlText w:val="○"/>
      <w:lvlJc w:val="left"/>
      <w:pPr>
        <w:tabs>
          <w:tab w:val="num" w:pos="765"/>
        </w:tabs>
        <w:ind w:left="765" w:hanging="225"/>
      </w:pPr>
      <w:rPr>
        <w:rFonts w:ascii="ＭＳ ゴシック" w:eastAsia="ＭＳ ゴシック" w:hAnsi="Century" w:hint="eastAsia"/>
      </w:rPr>
    </w:lvl>
  </w:abstractNum>
  <w:abstractNum w:abstractNumId="21" w15:restartNumberingAfterBreak="0">
    <w:nsid w:val="3F1B362A"/>
    <w:multiLevelType w:val="hybridMultilevel"/>
    <w:tmpl w:val="6A3C07DC"/>
    <w:lvl w:ilvl="0" w:tplc="8636261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953DD5"/>
    <w:multiLevelType w:val="hybridMultilevel"/>
    <w:tmpl w:val="B114C2E8"/>
    <w:lvl w:ilvl="0" w:tplc="22B6F9BE">
      <w:start w:val="1"/>
      <w:numFmt w:val="decimalEnclosedCircle"/>
      <w:lvlText w:val="%1"/>
      <w:lvlJc w:val="left"/>
      <w:pPr>
        <w:tabs>
          <w:tab w:val="num" w:pos="1303"/>
        </w:tabs>
        <w:ind w:left="130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23" w15:restartNumberingAfterBreak="0">
    <w:nsid w:val="467A7742"/>
    <w:multiLevelType w:val="singleLevel"/>
    <w:tmpl w:val="083E8D1E"/>
    <w:lvl w:ilvl="0">
      <w:start w:val="5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24" w15:restartNumberingAfterBreak="0">
    <w:nsid w:val="4BFE1E21"/>
    <w:multiLevelType w:val="hybridMultilevel"/>
    <w:tmpl w:val="1D22189E"/>
    <w:lvl w:ilvl="0" w:tplc="F4CA7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CF5579"/>
    <w:multiLevelType w:val="singleLevel"/>
    <w:tmpl w:val="1BF0360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6" w15:restartNumberingAfterBreak="0">
    <w:nsid w:val="50C13AC2"/>
    <w:multiLevelType w:val="hybridMultilevel"/>
    <w:tmpl w:val="ACCC9F76"/>
    <w:lvl w:ilvl="0" w:tplc="2F5E96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CC14C2"/>
    <w:multiLevelType w:val="hybridMultilevel"/>
    <w:tmpl w:val="2892E6AC"/>
    <w:lvl w:ilvl="0" w:tplc="858CBC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1D68ED"/>
    <w:multiLevelType w:val="singleLevel"/>
    <w:tmpl w:val="29922330"/>
    <w:lvl w:ilvl="0">
      <w:start w:val="2"/>
      <w:numFmt w:val="bullet"/>
      <w:lvlText w:val="○"/>
      <w:lvlJc w:val="left"/>
      <w:pPr>
        <w:tabs>
          <w:tab w:val="num" w:pos="1500"/>
        </w:tabs>
        <w:ind w:left="1500" w:hanging="240"/>
      </w:pPr>
      <w:rPr>
        <w:rFonts w:ascii="ＭＳ ゴシック" w:eastAsia="ＭＳ ゴシック" w:hAnsi="Century" w:hint="eastAsia"/>
      </w:rPr>
    </w:lvl>
  </w:abstractNum>
  <w:abstractNum w:abstractNumId="29" w15:restartNumberingAfterBreak="0">
    <w:nsid w:val="58B9714F"/>
    <w:multiLevelType w:val="singleLevel"/>
    <w:tmpl w:val="767AA55C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30" w15:restartNumberingAfterBreak="0">
    <w:nsid w:val="59D45658"/>
    <w:multiLevelType w:val="hybridMultilevel"/>
    <w:tmpl w:val="02BAD476"/>
    <w:lvl w:ilvl="0" w:tplc="D85CCC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D501B3B"/>
    <w:multiLevelType w:val="hybridMultilevel"/>
    <w:tmpl w:val="3064EC82"/>
    <w:lvl w:ilvl="0" w:tplc="9E8A96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210D12"/>
    <w:multiLevelType w:val="hybridMultilevel"/>
    <w:tmpl w:val="294833F8"/>
    <w:lvl w:ilvl="0" w:tplc="08C25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BA3C49"/>
    <w:multiLevelType w:val="hybridMultilevel"/>
    <w:tmpl w:val="E3909BB6"/>
    <w:lvl w:ilvl="0" w:tplc="2E3E82C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327F7"/>
    <w:multiLevelType w:val="hybridMultilevel"/>
    <w:tmpl w:val="00F6290A"/>
    <w:lvl w:ilvl="0" w:tplc="D2B04380">
      <w:start w:val="1"/>
      <w:numFmt w:val="decimalEnclosedCircle"/>
      <w:lvlText w:val="%1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5"/>
        </w:tabs>
        <w:ind w:left="16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5"/>
        </w:tabs>
        <w:ind w:left="20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5"/>
        </w:tabs>
        <w:ind w:left="28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5"/>
        </w:tabs>
        <w:ind w:left="32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5"/>
        </w:tabs>
        <w:ind w:left="41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5"/>
        </w:tabs>
        <w:ind w:left="4555" w:hanging="420"/>
      </w:pPr>
    </w:lvl>
  </w:abstractNum>
  <w:abstractNum w:abstractNumId="35" w15:restartNumberingAfterBreak="0">
    <w:nsid w:val="6C2C15A8"/>
    <w:multiLevelType w:val="hybridMultilevel"/>
    <w:tmpl w:val="B4C43B5A"/>
    <w:lvl w:ilvl="0" w:tplc="D2CA39D2">
      <w:start w:val="5"/>
      <w:numFmt w:val="bullet"/>
      <w:lvlText w:val="※"/>
      <w:lvlJc w:val="left"/>
      <w:pPr>
        <w:ind w:left="4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36" w15:restartNumberingAfterBreak="0">
    <w:nsid w:val="706D474B"/>
    <w:multiLevelType w:val="hybridMultilevel"/>
    <w:tmpl w:val="8D2C48B8"/>
    <w:lvl w:ilvl="0" w:tplc="B82E35AC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415CE6B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9D6F4B"/>
    <w:multiLevelType w:val="hybridMultilevel"/>
    <w:tmpl w:val="CF2C437C"/>
    <w:lvl w:ilvl="0" w:tplc="9E14EE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56D371D"/>
    <w:multiLevelType w:val="hybridMultilevel"/>
    <w:tmpl w:val="0C1868D0"/>
    <w:lvl w:ilvl="0" w:tplc="5FA23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7D2EDF"/>
    <w:multiLevelType w:val="singleLevel"/>
    <w:tmpl w:val="BBEC018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40" w15:restartNumberingAfterBreak="0">
    <w:nsid w:val="7AD47949"/>
    <w:multiLevelType w:val="hybridMultilevel"/>
    <w:tmpl w:val="CE901B98"/>
    <w:lvl w:ilvl="0" w:tplc="9938686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D4806E5"/>
    <w:multiLevelType w:val="hybridMultilevel"/>
    <w:tmpl w:val="CBCE5D52"/>
    <w:lvl w:ilvl="0" w:tplc="729C535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B12A2F"/>
    <w:multiLevelType w:val="hybridMultilevel"/>
    <w:tmpl w:val="6598F2A6"/>
    <w:lvl w:ilvl="0" w:tplc="858CBC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0393333">
    <w:abstractNumId w:val="6"/>
  </w:num>
  <w:num w:numId="2" w16cid:durableId="1553078943">
    <w:abstractNumId w:val="39"/>
  </w:num>
  <w:num w:numId="3" w16cid:durableId="87970784">
    <w:abstractNumId w:val="10"/>
  </w:num>
  <w:num w:numId="4" w16cid:durableId="2050450997">
    <w:abstractNumId w:val="11"/>
  </w:num>
  <w:num w:numId="5" w16cid:durableId="332419323">
    <w:abstractNumId w:val="4"/>
  </w:num>
  <w:num w:numId="6" w16cid:durableId="320013517">
    <w:abstractNumId w:val="29"/>
  </w:num>
  <w:num w:numId="7" w16cid:durableId="1796831400">
    <w:abstractNumId w:val="25"/>
  </w:num>
  <w:num w:numId="8" w16cid:durableId="1284113165">
    <w:abstractNumId w:val="2"/>
  </w:num>
  <w:num w:numId="9" w16cid:durableId="1249460477">
    <w:abstractNumId w:val="20"/>
  </w:num>
  <w:num w:numId="10" w16cid:durableId="1391076763">
    <w:abstractNumId w:val="28"/>
  </w:num>
  <w:num w:numId="11" w16cid:durableId="1835603627">
    <w:abstractNumId w:val="5"/>
  </w:num>
  <w:num w:numId="12" w16cid:durableId="368147457">
    <w:abstractNumId w:val="3"/>
  </w:num>
  <w:num w:numId="13" w16cid:durableId="568418379">
    <w:abstractNumId w:val="13"/>
  </w:num>
  <w:num w:numId="14" w16cid:durableId="1349403634">
    <w:abstractNumId w:val="23"/>
  </w:num>
  <w:num w:numId="15" w16cid:durableId="1835029681">
    <w:abstractNumId w:val="34"/>
  </w:num>
  <w:num w:numId="16" w16cid:durableId="1806313719">
    <w:abstractNumId w:val="22"/>
  </w:num>
  <w:num w:numId="17" w16cid:durableId="2135248014">
    <w:abstractNumId w:val="7"/>
  </w:num>
  <w:num w:numId="18" w16cid:durableId="1283532197">
    <w:abstractNumId w:val="18"/>
  </w:num>
  <w:num w:numId="19" w16cid:durableId="21635476">
    <w:abstractNumId w:val="38"/>
  </w:num>
  <w:num w:numId="20" w16cid:durableId="235167701">
    <w:abstractNumId w:val="24"/>
  </w:num>
  <w:num w:numId="21" w16cid:durableId="738013977">
    <w:abstractNumId w:val="31"/>
  </w:num>
  <w:num w:numId="22" w16cid:durableId="1005746556">
    <w:abstractNumId w:val="37"/>
  </w:num>
  <w:num w:numId="23" w16cid:durableId="1898934911">
    <w:abstractNumId w:val="19"/>
  </w:num>
  <w:num w:numId="24" w16cid:durableId="177163256">
    <w:abstractNumId w:val="8"/>
  </w:num>
  <w:num w:numId="25" w16cid:durableId="1188835472">
    <w:abstractNumId w:val="36"/>
  </w:num>
  <w:num w:numId="26" w16cid:durableId="239214329">
    <w:abstractNumId w:val="15"/>
  </w:num>
  <w:num w:numId="27" w16cid:durableId="2051220127">
    <w:abstractNumId w:val="12"/>
  </w:num>
  <w:num w:numId="28" w16cid:durableId="1305163216">
    <w:abstractNumId w:val="21"/>
  </w:num>
  <w:num w:numId="29" w16cid:durableId="1747877862">
    <w:abstractNumId w:val="30"/>
  </w:num>
  <w:num w:numId="30" w16cid:durableId="803233905">
    <w:abstractNumId w:val="41"/>
  </w:num>
  <w:num w:numId="31" w16cid:durableId="2038195334">
    <w:abstractNumId w:val="17"/>
  </w:num>
  <w:num w:numId="32" w16cid:durableId="501165386">
    <w:abstractNumId w:val="40"/>
  </w:num>
  <w:num w:numId="33" w16cid:durableId="1107890180">
    <w:abstractNumId w:val="1"/>
  </w:num>
  <w:num w:numId="34" w16cid:durableId="1231572900">
    <w:abstractNumId w:val="14"/>
  </w:num>
  <w:num w:numId="35" w16cid:durableId="523372301">
    <w:abstractNumId w:val="32"/>
  </w:num>
  <w:num w:numId="36" w16cid:durableId="1293167742">
    <w:abstractNumId w:val="26"/>
  </w:num>
  <w:num w:numId="37" w16cid:durableId="1875389339">
    <w:abstractNumId w:val="16"/>
  </w:num>
  <w:num w:numId="38" w16cid:durableId="491529526">
    <w:abstractNumId w:val="33"/>
  </w:num>
  <w:num w:numId="39" w16cid:durableId="1000884944">
    <w:abstractNumId w:val="27"/>
  </w:num>
  <w:num w:numId="40" w16cid:durableId="1911772311">
    <w:abstractNumId w:val="42"/>
  </w:num>
  <w:num w:numId="41" w16cid:durableId="247807616">
    <w:abstractNumId w:val="35"/>
  </w:num>
  <w:num w:numId="42" w16cid:durableId="461726073">
    <w:abstractNumId w:val="0"/>
  </w:num>
  <w:num w:numId="43" w16cid:durableId="20721927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02"/>
    <w:rsid w:val="00002569"/>
    <w:rsid w:val="00004A22"/>
    <w:rsid w:val="00005959"/>
    <w:rsid w:val="00006843"/>
    <w:rsid w:val="00006AFA"/>
    <w:rsid w:val="00006C11"/>
    <w:rsid w:val="00006EED"/>
    <w:rsid w:val="000104E4"/>
    <w:rsid w:val="000115D4"/>
    <w:rsid w:val="00012B79"/>
    <w:rsid w:val="00012BAB"/>
    <w:rsid w:val="000131DF"/>
    <w:rsid w:val="000137C1"/>
    <w:rsid w:val="000145CB"/>
    <w:rsid w:val="000172DF"/>
    <w:rsid w:val="00017CAC"/>
    <w:rsid w:val="00021EB6"/>
    <w:rsid w:val="000228A1"/>
    <w:rsid w:val="00024D2F"/>
    <w:rsid w:val="00024E82"/>
    <w:rsid w:val="000250F8"/>
    <w:rsid w:val="000303CF"/>
    <w:rsid w:val="00030C44"/>
    <w:rsid w:val="00032162"/>
    <w:rsid w:val="000329C8"/>
    <w:rsid w:val="00032BE1"/>
    <w:rsid w:val="00032E4D"/>
    <w:rsid w:val="00033368"/>
    <w:rsid w:val="00036821"/>
    <w:rsid w:val="00043238"/>
    <w:rsid w:val="00044B43"/>
    <w:rsid w:val="0004663B"/>
    <w:rsid w:val="0005276A"/>
    <w:rsid w:val="00052F17"/>
    <w:rsid w:val="0005402D"/>
    <w:rsid w:val="00057A3B"/>
    <w:rsid w:val="00060C2A"/>
    <w:rsid w:val="00061AFC"/>
    <w:rsid w:val="00063C30"/>
    <w:rsid w:val="0006787B"/>
    <w:rsid w:val="00067BF0"/>
    <w:rsid w:val="000701EA"/>
    <w:rsid w:val="00070E6D"/>
    <w:rsid w:val="00072607"/>
    <w:rsid w:val="00072D35"/>
    <w:rsid w:val="000754D9"/>
    <w:rsid w:val="00081569"/>
    <w:rsid w:val="00081710"/>
    <w:rsid w:val="0008230A"/>
    <w:rsid w:val="00082C09"/>
    <w:rsid w:val="00087644"/>
    <w:rsid w:val="00087CEC"/>
    <w:rsid w:val="000947E4"/>
    <w:rsid w:val="00094D1E"/>
    <w:rsid w:val="00095E12"/>
    <w:rsid w:val="00095E4D"/>
    <w:rsid w:val="00096F63"/>
    <w:rsid w:val="000A152D"/>
    <w:rsid w:val="000A3418"/>
    <w:rsid w:val="000A5391"/>
    <w:rsid w:val="000A6ABD"/>
    <w:rsid w:val="000A747A"/>
    <w:rsid w:val="000B0B0B"/>
    <w:rsid w:val="000B0EB5"/>
    <w:rsid w:val="000B266A"/>
    <w:rsid w:val="000B493F"/>
    <w:rsid w:val="000B5473"/>
    <w:rsid w:val="000B71F8"/>
    <w:rsid w:val="000B7548"/>
    <w:rsid w:val="000C007E"/>
    <w:rsid w:val="000C1628"/>
    <w:rsid w:val="000C35E8"/>
    <w:rsid w:val="000C559F"/>
    <w:rsid w:val="000C6C8B"/>
    <w:rsid w:val="000C7454"/>
    <w:rsid w:val="000D0A39"/>
    <w:rsid w:val="000D423F"/>
    <w:rsid w:val="000D5765"/>
    <w:rsid w:val="000E1565"/>
    <w:rsid w:val="000E1731"/>
    <w:rsid w:val="000E411F"/>
    <w:rsid w:val="000E4B41"/>
    <w:rsid w:val="000E6547"/>
    <w:rsid w:val="000E6792"/>
    <w:rsid w:val="000E7182"/>
    <w:rsid w:val="000E735D"/>
    <w:rsid w:val="000F1BBA"/>
    <w:rsid w:val="000F4200"/>
    <w:rsid w:val="000F7400"/>
    <w:rsid w:val="00101642"/>
    <w:rsid w:val="00102500"/>
    <w:rsid w:val="00105AD7"/>
    <w:rsid w:val="00107BF5"/>
    <w:rsid w:val="00110125"/>
    <w:rsid w:val="00111021"/>
    <w:rsid w:val="001118F3"/>
    <w:rsid w:val="001129B2"/>
    <w:rsid w:val="00112EF1"/>
    <w:rsid w:val="00113B9E"/>
    <w:rsid w:val="001173F6"/>
    <w:rsid w:val="001244AD"/>
    <w:rsid w:val="00124C43"/>
    <w:rsid w:val="001275EA"/>
    <w:rsid w:val="00130090"/>
    <w:rsid w:val="00132150"/>
    <w:rsid w:val="00132B50"/>
    <w:rsid w:val="00135B65"/>
    <w:rsid w:val="00135BF8"/>
    <w:rsid w:val="0013699F"/>
    <w:rsid w:val="001375E9"/>
    <w:rsid w:val="00137C73"/>
    <w:rsid w:val="001402D8"/>
    <w:rsid w:val="001408E3"/>
    <w:rsid w:val="00142265"/>
    <w:rsid w:val="00142989"/>
    <w:rsid w:val="001429EA"/>
    <w:rsid w:val="00143A17"/>
    <w:rsid w:val="00143F37"/>
    <w:rsid w:val="00145E65"/>
    <w:rsid w:val="00147C3D"/>
    <w:rsid w:val="00151895"/>
    <w:rsid w:val="00151D0E"/>
    <w:rsid w:val="001541F2"/>
    <w:rsid w:val="00154B23"/>
    <w:rsid w:val="00155C59"/>
    <w:rsid w:val="00157884"/>
    <w:rsid w:val="0016016A"/>
    <w:rsid w:val="0016072B"/>
    <w:rsid w:val="00161ED7"/>
    <w:rsid w:val="00161F0A"/>
    <w:rsid w:val="00167076"/>
    <w:rsid w:val="00167C82"/>
    <w:rsid w:val="00173336"/>
    <w:rsid w:val="001756EF"/>
    <w:rsid w:val="00177B23"/>
    <w:rsid w:val="00182FDE"/>
    <w:rsid w:val="001844C6"/>
    <w:rsid w:val="00186EF0"/>
    <w:rsid w:val="00193E13"/>
    <w:rsid w:val="00194E0A"/>
    <w:rsid w:val="00195460"/>
    <w:rsid w:val="001A6116"/>
    <w:rsid w:val="001A7918"/>
    <w:rsid w:val="001B0309"/>
    <w:rsid w:val="001B04CC"/>
    <w:rsid w:val="001B5108"/>
    <w:rsid w:val="001B5B05"/>
    <w:rsid w:val="001B6935"/>
    <w:rsid w:val="001B770B"/>
    <w:rsid w:val="001C284C"/>
    <w:rsid w:val="001C6490"/>
    <w:rsid w:val="001D034D"/>
    <w:rsid w:val="001D0F1A"/>
    <w:rsid w:val="001D0F4A"/>
    <w:rsid w:val="001D3350"/>
    <w:rsid w:val="001D379F"/>
    <w:rsid w:val="001D4199"/>
    <w:rsid w:val="001D497C"/>
    <w:rsid w:val="001D4D5A"/>
    <w:rsid w:val="001D62B1"/>
    <w:rsid w:val="001D6354"/>
    <w:rsid w:val="001D64AA"/>
    <w:rsid w:val="001D7240"/>
    <w:rsid w:val="001D7F67"/>
    <w:rsid w:val="001E2018"/>
    <w:rsid w:val="001E2EDD"/>
    <w:rsid w:val="001E4A3B"/>
    <w:rsid w:val="001E5CB6"/>
    <w:rsid w:val="001F111B"/>
    <w:rsid w:val="001F1343"/>
    <w:rsid w:val="001F3217"/>
    <w:rsid w:val="001F330C"/>
    <w:rsid w:val="001F3FBC"/>
    <w:rsid w:val="001F488E"/>
    <w:rsid w:val="001F69BF"/>
    <w:rsid w:val="001F6FE1"/>
    <w:rsid w:val="001F76F2"/>
    <w:rsid w:val="00204351"/>
    <w:rsid w:val="00205445"/>
    <w:rsid w:val="002058E9"/>
    <w:rsid w:val="00206F0C"/>
    <w:rsid w:val="00207264"/>
    <w:rsid w:val="0021031F"/>
    <w:rsid w:val="00210925"/>
    <w:rsid w:val="00210A1F"/>
    <w:rsid w:val="0021484A"/>
    <w:rsid w:val="00215215"/>
    <w:rsid w:val="002164B5"/>
    <w:rsid w:val="00216885"/>
    <w:rsid w:val="00221052"/>
    <w:rsid w:val="00222D14"/>
    <w:rsid w:val="002244EE"/>
    <w:rsid w:val="00224550"/>
    <w:rsid w:val="00225608"/>
    <w:rsid w:val="0022563B"/>
    <w:rsid w:val="00226795"/>
    <w:rsid w:val="002267DE"/>
    <w:rsid w:val="002317E4"/>
    <w:rsid w:val="00231EF6"/>
    <w:rsid w:val="002326FD"/>
    <w:rsid w:val="00232DCC"/>
    <w:rsid w:val="002333A6"/>
    <w:rsid w:val="00236BD5"/>
    <w:rsid w:val="00237E67"/>
    <w:rsid w:val="00240865"/>
    <w:rsid w:val="00240F45"/>
    <w:rsid w:val="00241443"/>
    <w:rsid w:val="00241FFF"/>
    <w:rsid w:val="0024236C"/>
    <w:rsid w:val="002424B9"/>
    <w:rsid w:val="00243746"/>
    <w:rsid w:val="00243863"/>
    <w:rsid w:val="00244457"/>
    <w:rsid w:val="00244E42"/>
    <w:rsid w:val="00245B04"/>
    <w:rsid w:val="0024618A"/>
    <w:rsid w:val="00250528"/>
    <w:rsid w:val="00250CD2"/>
    <w:rsid w:val="00250E48"/>
    <w:rsid w:val="002526E2"/>
    <w:rsid w:val="00252A32"/>
    <w:rsid w:val="0025350F"/>
    <w:rsid w:val="00253E78"/>
    <w:rsid w:val="0025617A"/>
    <w:rsid w:val="00256FD5"/>
    <w:rsid w:val="002620C5"/>
    <w:rsid w:val="00262E5E"/>
    <w:rsid w:val="002653B3"/>
    <w:rsid w:val="00266350"/>
    <w:rsid w:val="0026686B"/>
    <w:rsid w:val="00270098"/>
    <w:rsid w:val="002717DD"/>
    <w:rsid w:val="00273C3A"/>
    <w:rsid w:val="002753D2"/>
    <w:rsid w:val="002753FA"/>
    <w:rsid w:val="002755BA"/>
    <w:rsid w:val="00276053"/>
    <w:rsid w:val="002805D4"/>
    <w:rsid w:val="00280A30"/>
    <w:rsid w:val="00280C94"/>
    <w:rsid w:val="00281994"/>
    <w:rsid w:val="00281B19"/>
    <w:rsid w:val="002826A5"/>
    <w:rsid w:val="0028289D"/>
    <w:rsid w:val="00283E8C"/>
    <w:rsid w:val="00286294"/>
    <w:rsid w:val="00287731"/>
    <w:rsid w:val="00291702"/>
    <w:rsid w:val="00293C1D"/>
    <w:rsid w:val="002A033A"/>
    <w:rsid w:val="002A0681"/>
    <w:rsid w:val="002A304E"/>
    <w:rsid w:val="002A49B0"/>
    <w:rsid w:val="002A5220"/>
    <w:rsid w:val="002A6D43"/>
    <w:rsid w:val="002A6EDC"/>
    <w:rsid w:val="002A7468"/>
    <w:rsid w:val="002B2F32"/>
    <w:rsid w:val="002B4450"/>
    <w:rsid w:val="002B4522"/>
    <w:rsid w:val="002B46E5"/>
    <w:rsid w:val="002B509F"/>
    <w:rsid w:val="002B632B"/>
    <w:rsid w:val="002B6955"/>
    <w:rsid w:val="002C6FB6"/>
    <w:rsid w:val="002D05EA"/>
    <w:rsid w:val="002D1D2A"/>
    <w:rsid w:val="002D2267"/>
    <w:rsid w:val="002D2D8D"/>
    <w:rsid w:val="002D2E61"/>
    <w:rsid w:val="002D33C8"/>
    <w:rsid w:val="002D4596"/>
    <w:rsid w:val="002D586E"/>
    <w:rsid w:val="002D6B6B"/>
    <w:rsid w:val="002E70E5"/>
    <w:rsid w:val="002F1032"/>
    <w:rsid w:val="002F1333"/>
    <w:rsid w:val="002F3A04"/>
    <w:rsid w:val="002F3F1B"/>
    <w:rsid w:val="002F4E1A"/>
    <w:rsid w:val="002F4E23"/>
    <w:rsid w:val="002F59B9"/>
    <w:rsid w:val="002F72AF"/>
    <w:rsid w:val="003023F5"/>
    <w:rsid w:val="0030267C"/>
    <w:rsid w:val="003033AC"/>
    <w:rsid w:val="00303457"/>
    <w:rsid w:val="00304014"/>
    <w:rsid w:val="00307470"/>
    <w:rsid w:val="00311B37"/>
    <w:rsid w:val="00313EA2"/>
    <w:rsid w:val="00314BE8"/>
    <w:rsid w:val="00315E9A"/>
    <w:rsid w:val="00320FF4"/>
    <w:rsid w:val="00321ADB"/>
    <w:rsid w:val="00322F91"/>
    <w:rsid w:val="003276D3"/>
    <w:rsid w:val="003301EC"/>
    <w:rsid w:val="003317A4"/>
    <w:rsid w:val="003328EC"/>
    <w:rsid w:val="00335422"/>
    <w:rsid w:val="00335EA2"/>
    <w:rsid w:val="003373CB"/>
    <w:rsid w:val="00337476"/>
    <w:rsid w:val="0034027A"/>
    <w:rsid w:val="003402F7"/>
    <w:rsid w:val="00340545"/>
    <w:rsid w:val="00340B25"/>
    <w:rsid w:val="0034715A"/>
    <w:rsid w:val="00347794"/>
    <w:rsid w:val="00350174"/>
    <w:rsid w:val="00350359"/>
    <w:rsid w:val="00350E02"/>
    <w:rsid w:val="00351C40"/>
    <w:rsid w:val="0035219C"/>
    <w:rsid w:val="00352754"/>
    <w:rsid w:val="00353056"/>
    <w:rsid w:val="00354D18"/>
    <w:rsid w:val="00356807"/>
    <w:rsid w:val="003573A8"/>
    <w:rsid w:val="0036057C"/>
    <w:rsid w:val="00362160"/>
    <w:rsid w:val="00362A26"/>
    <w:rsid w:val="00363869"/>
    <w:rsid w:val="003640E6"/>
    <w:rsid w:val="003643F7"/>
    <w:rsid w:val="003657C3"/>
    <w:rsid w:val="00366B26"/>
    <w:rsid w:val="00366DE0"/>
    <w:rsid w:val="00370AEF"/>
    <w:rsid w:val="00371377"/>
    <w:rsid w:val="00372E9A"/>
    <w:rsid w:val="003732DF"/>
    <w:rsid w:val="00376B91"/>
    <w:rsid w:val="00377427"/>
    <w:rsid w:val="00377D89"/>
    <w:rsid w:val="00382B3A"/>
    <w:rsid w:val="003856D0"/>
    <w:rsid w:val="00390868"/>
    <w:rsid w:val="003917D4"/>
    <w:rsid w:val="00396106"/>
    <w:rsid w:val="00396929"/>
    <w:rsid w:val="00396CA6"/>
    <w:rsid w:val="003A2752"/>
    <w:rsid w:val="003A5A27"/>
    <w:rsid w:val="003A633C"/>
    <w:rsid w:val="003B009F"/>
    <w:rsid w:val="003B2692"/>
    <w:rsid w:val="003B6A59"/>
    <w:rsid w:val="003C253A"/>
    <w:rsid w:val="003C76D4"/>
    <w:rsid w:val="003D2A67"/>
    <w:rsid w:val="003D2AC7"/>
    <w:rsid w:val="003D381A"/>
    <w:rsid w:val="003D3D7C"/>
    <w:rsid w:val="003D4292"/>
    <w:rsid w:val="003D43E3"/>
    <w:rsid w:val="003D4BBD"/>
    <w:rsid w:val="003D758F"/>
    <w:rsid w:val="003E0C40"/>
    <w:rsid w:val="003E3E9D"/>
    <w:rsid w:val="003E401D"/>
    <w:rsid w:val="003E5140"/>
    <w:rsid w:val="003E523A"/>
    <w:rsid w:val="003E6729"/>
    <w:rsid w:val="003E6ABD"/>
    <w:rsid w:val="003E7CCF"/>
    <w:rsid w:val="003F01FF"/>
    <w:rsid w:val="003F509F"/>
    <w:rsid w:val="003F6684"/>
    <w:rsid w:val="003F7DB4"/>
    <w:rsid w:val="00403311"/>
    <w:rsid w:val="004052B5"/>
    <w:rsid w:val="00405D22"/>
    <w:rsid w:val="00406C29"/>
    <w:rsid w:val="004124D2"/>
    <w:rsid w:val="004136E2"/>
    <w:rsid w:val="00416A7E"/>
    <w:rsid w:val="0042108C"/>
    <w:rsid w:val="00421644"/>
    <w:rsid w:val="004218B6"/>
    <w:rsid w:val="004249CF"/>
    <w:rsid w:val="004277B3"/>
    <w:rsid w:val="00430B5C"/>
    <w:rsid w:val="0043141E"/>
    <w:rsid w:val="004338B5"/>
    <w:rsid w:val="00433970"/>
    <w:rsid w:val="00434108"/>
    <w:rsid w:val="0043593F"/>
    <w:rsid w:val="00436C4B"/>
    <w:rsid w:val="00440318"/>
    <w:rsid w:val="00440B8E"/>
    <w:rsid w:val="00445C24"/>
    <w:rsid w:val="004468BC"/>
    <w:rsid w:val="004470B4"/>
    <w:rsid w:val="00451338"/>
    <w:rsid w:val="00451F28"/>
    <w:rsid w:val="0045573C"/>
    <w:rsid w:val="00455A3D"/>
    <w:rsid w:val="004563EA"/>
    <w:rsid w:val="00456B3A"/>
    <w:rsid w:val="00462FF2"/>
    <w:rsid w:val="00465444"/>
    <w:rsid w:val="00465947"/>
    <w:rsid w:val="00467C02"/>
    <w:rsid w:val="00467F96"/>
    <w:rsid w:val="0047163E"/>
    <w:rsid w:val="00471D47"/>
    <w:rsid w:val="0047214E"/>
    <w:rsid w:val="004726E0"/>
    <w:rsid w:val="00475587"/>
    <w:rsid w:val="0047628B"/>
    <w:rsid w:val="00476827"/>
    <w:rsid w:val="004803DB"/>
    <w:rsid w:val="004810EC"/>
    <w:rsid w:val="004847EA"/>
    <w:rsid w:val="00486DF7"/>
    <w:rsid w:val="004912C7"/>
    <w:rsid w:val="0049233C"/>
    <w:rsid w:val="00492C35"/>
    <w:rsid w:val="00497353"/>
    <w:rsid w:val="004974AC"/>
    <w:rsid w:val="004A0DAE"/>
    <w:rsid w:val="004A20E3"/>
    <w:rsid w:val="004A3073"/>
    <w:rsid w:val="004A3564"/>
    <w:rsid w:val="004A7EA1"/>
    <w:rsid w:val="004B1B57"/>
    <w:rsid w:val="004B3F2A"/>
    <w:rsid w:val="004B46FA"/>
    <w:rsid w:val="004B71CD"/>
    <w:rsid w:val="004C14D6"/>
    <w:rsid w:val="004C1E18"/>
    <w:rsid w:val="004C2D14"/>
    <w:rsid w:val="004C3183"/>
    <w:rsid w:val="004C5E29"/>
    <w:rsid w:val="004D06B1"/>
    <w:rsid w:val="004D1346"/>
    <w:rsid w:val="004D2DDA"/>
    <w:rsid w:val="004D32FA"/>
    <w:rsid w:val="004D3823"/>
    <w:rsid w:val="004D68B3"/>
    <w:rsid w:val="004D7E75"/>
    <w:rsid w:val="004E1368"/>
    <w:rsid w:val="004E1611"/>
    <w:rsid w:val="004E24C0"/>
    <w:rsid w:val="004E2EA3"/>
    <w:rsid w:val="004E3558"/>
    <w:rsid w:val="004E4D86"/>
    <w:rsid w:val="004E5207"/>
    <w:rsid w:val="004E5B61"/>
    <w:rsid w:val="004E725F"/>
    <w:rsid w:val="004E7DB6"/>
    <w:rsid w:val="004F0201"/>
    <w:rsid w:val="004F0278"/>
    <w:rsid w:val="004F2E52"/>
    <w:rsid w:val="004F4620"/>
    <w:rsid w:val="004F5156"/>
    <w:rsid w:val="004F531A"/>
    <w:rsid w:val="004F6A8D"/>
    <w:rsid w:val="004F7656"/>
    <w:rsid w:val="0050051E"/>
    <w:rsid w:val="00501C4A"/>
    <w:rsid w:val="00501ED7"/>
    <w:rsid w:val="00502850"/>
    <w:rsid w:val="005028F9"/>
    <w:rsid w:val="00502C75"/>
    <w:rsid w:val="00502F84"/>
    <w:rsid w:val="0050338D"/>
    <w:rsid w:val="0050350F"/>
    <w:rsid w:val="005040AB"/>
    <w:rsid w:val="00504694"/>
    <w:rsid w:val="005067B8"/>
    <w:rsid w:val="00506E0E"/>
    <w:rsid w:val="00506EBB"/>
    <w:rsid w:val="005073E9"/>
    <w:rsid w:val="00511413"/>
    <w:rsid w:val="005114E2"/>
    <w:rsid w:val="005120C6"/>
    <w:rsid w:val="00512122"/>
    <w:rsid w:val="0051216A"/>
    <w:rsid w:val="0051225A"/>
    <w:rsid w:val="0051496C"/>
    <w:rsid w:val="005151B5"/>
    <w:rsid w:val="00517BE7"/>
    <w:rsid w:val="005211DD"/>
    <w:rsid w:val="005229CF"/>
    <w:rsid w:val="00524167"/>
    <w:rsid w:val="0053599B"/>
    <w:rsid w:val="00537851"/>
    <w:rsid w:val="00540233"/>
    <w:rsid w:val="0054068D"/>
    <w:rsid w:val="0054126C"/>
    <w:rsid w:val="005417CA"/>
    <w:rsid w:val="0054264A"/>
    <w:rsid w:val="00543653"/>
    <w:rsid w:val="00543CDB"/>
    <w:rsid w:val="00545D16"/>
    <w:rsid w:val="00545DFA"/>
    <w:rsid w:val="00547673"/>
    <w:rsid w:val="0055219E"/>
    <w:rsid w:val="005545B5"/>
    <w:rsid w:val="00555805"/>
    <w:rsid w:val="005562AE"/>
    <w:rsid w:val="005568AC"/>
    <w:rsid w:val="005568F4"/>
    <w:rsid w:val="0055755E"/>
    <w:rsid w:val="005601E7"/>
    <w:rsid w:val="00560312"/>
    <w:rsid w:val="00560F40"/>
    <w:rsid w:val="0056371F"/>
    <w:rsid w:val="0056437B"/>
    <w:rsid w:val="005656EB"/>
    <w:rsid w:val="00566153"/>
    <w:rsid w:val="0057022B"/>
    <w:rsid w:val="005702D4"/>
    <w:rsid w:val="005722BF"/>
    <w:rsid w:val="00572379"/>
    <w:rsid w:val="005730F4"/>
    <w:rsid w:val="0057541B"/>
    <w:rsid w:val="0057726C"/>
    <w:rsid w:val="0057786E"/>
    <w:rsid w:val="005800E5"/>
    <w:rsid w:val="00580672"/>
    <w:rsid w:val="00581316"/>
    <w:rsid w:val="00583233"/>
    <w:rsid w:val="0058398C"/>
    <w:rsid w:val="00583EBE"/>
    <w:rsid w:val="00587295"/>
    <w:rsid w:val="00590CFD"/>
    <w:rsid w:val="0059150C"/>
    <w:rsid w:val="00591D11"/>
    <w:rsid w:val="00592189"/>
    <w:rsid w:val="00592403"/>
    <w:rsid w:val="00592DE3"/>
    <w:rsid w:val="00593478"/>
    <w:rsid w:val="00593698"/>
    <w:rsid w:val="0059376B"/>
    <w:rsid w:val="00594663"/>
    <w:rsid w:val="00596827"/>
    <w:rsid w:val="005976AF"/>
    <w:rsid w:val="00597733"/>
    <w:rsid w:val="005A1416"/>
    <w:rsid w:val="005A3397"/>
    <w:rsid w:val="005A56FE"/>
    <w:rsid w:val="005A57B8"/>
    <w:rsid w:val="005A5A05"/>
    <w:rsid w:val="005A5C63"/>
    <w:rsid w:val="005A68FD"/>
    <w:rsid w:val="005B15FA"/>
    <w:rsid w:val="005B23D4"/>
    <w:rsid w:val="005B3DFA"/>
    <w:rsid w:val="005B4574"/>
    <w:rsid w:val="005B5C91"/>
    <w:rsid w:val="005B6427"/>
    <w:rsid w:val="005B726E"/>
    <w:rsid w:val="005B79CC"/>
    <w:rsid w:val="005C30C5"/>
    <w:rsid w:val="005C36BF"/>
    <w:rsid w:val="005C53D9"/>
    <w:rsid w:val="005D2663"/>
    <w:rsid w:val="005D2BB3"/>
    <w:rsid w:val="005D2E06"/>
    <w:rsid w:val="005D30D7"/>
    <w:rsid w:val="005D3543"/>
    <w:rsid w:val="005D4060"/>
    <w:rsid w:val="005D4C2B"/>
    <w:rsid w:val="005E2524"/>
    <w:rsid w:val="005E259D"/>
    <w:rsid w:val="005E3EB1"/>
    <w:rsid w:val="005E413B"/>
    <w:rsid w:val="005E6812"/>
    <w:rsid w:val="005E735E"/>
    <w:rsid w:val="005E7B60"/>
    <w:rsid w:val="005F1158"/>
    <w:rsid w:val="005F147D"/>
    <w:rsid w:val="005F20C5"/>
    <w:rsid w:val="005F30C4"/>
    <w:rsid w:val="005F3D9B"/>
    <w:rsid w:val="005F482F"/>
    <w:rsid w:val="005F56FB"/>
    <w:rsid w:val="005F59E7"/>
    <w:rsid w:val="0060126C"/>
    <w:rsid w:val="00602FD3"/>
    <w:rsid w:val="006030E9"/>
    <w:rsid w:val="00603C6F"/>
    <w:rsid w:val="0061063A"/>
    <w:rsid w:val="00610E65"/>
    <w:rsid w:val="00613304"/>
    <w:rsid w:val="00615918"/>
    <w:rsid w:val="00623739"/>
    <w:rsid w:val="006245C7"/>
    <w:rsid w:val="00624E79"/>
    <w:rsid w:val="00626209"/>
    <w:rsid w:val="006277DE"/>
    <w:rsid w:val="0063141D"/>
    <w:rsid w:val="0063333D"/>
    <w:rsid w:val="0064266A"/>
    <w:rsid w:val="00642DAC"/>
    <w:rsid w:val="00644621"/>
    <w:rsid w:val="00644A41"/>
    <w:rsid w:val="006451D5"/>
    <w:rsid w:val="00645716"/>
    <w:rsid w:val="00646EC9"/>
    <w:rsid w:val="0064795D"/>
    <w:rsid w:val="00651B6D"/>
    <w:rsid w:val="00653E09"/>
    <w:rsid w:val="006556F3"/>
    <w:rsid w:val="00657CC8"/>
    <w:rsid w:val="00662FFF"/>
    <w:rsid w:val="00663B3D"/>
    <w:rsid w:val="00667690"/>
    <w:rsid w:val="00670206"/>
    <w:rsid w:val="00670851"/>
    <w:rsid w:val="00670CF0"/>
    <w:rsid w:val="00670FFB"/>
    <w:rsid w:val="00672A4C"/>
    <w:rsid w:val="00672D91"/>
    <w:rsid w:val="00674E09"/>
    <w:rsid w:val="00675CAE"/>
    <w:rsid w:val="006801C7"/>
    <w:rsid w:val="0068067B"/>
    <w:rsid w:val="006821D2"/>
    <w:rsid w:val="00691EC5"/>
    <w:rsid w:val="00692DCA"/>
    <w:rsid w:val="0069316D"/>
    <w:rsid w:val="006A4F16"/>
    <w:rsid w:val="006A531E"/>
    <w:rsid w:val="006A57AF"/>
    <w:rsid w:val="006A758F"/>
    <w:rsid w:val="006B0117"/>
    <w:rsid w:val="006B211D"/>
    <w:rsid w:val="006B51EF"/>
    <w:rsid w:val="006B7EA4"/>
    <w:rsid w:val="006C176F"/>
    <w:rsid w:val="006C17A6"/>
    <w:rsid w:val="006C1863"/>
    <w:rsid w:val="006C1D3F"/>
    <w:rsid w:val="006C6E3D"/>
    <w:rsid w:val="006D00B2"/>
    <w:rsid w:val="006D16BB"/>
    <w:rsid w:val="006D1CB5"/>
    <w:rsid w:val="006D2D01"/>
    <w:rsid w:val="006D2D52"/>
    <w:rsid w:val="006D35F1"/>
    <w:rsid w:val="006D4159"/>
    <w:rsid w:val="006D67B7"/>
    <w:rsid w:val="006D6BDB"/>
    <w:rsid w:val="006D7EED"/>
    <w:rsid w:val="006E34A3"/>
    <w:rsid w:val="006E3E92"/>
    <w:rsid w:val="006E405A"/>
    <w:rsid w:val="006E411E"/>
    <w:rsid w:val="006E5E2D"/>
    <w:rsid w:val="006F20EF"/>
    <w:rsid w:val="006F4C64"/>
    <w:rsid w:val="006F5097"/>
    <w:rsid w:val="006F6A75"/>
    <w:rsid w:val="0070065E"/>
    <w:rsid w:val="007006DD"/>
    <w:rsid w:val="00701FE7"/>
    <w:rsid w:val="007039E3"/>
    <w:rsid w:val="00706824"/>
    <w:rsid w:val="00706DA4"/>
    <w:rsid w:val="007105CF"/>
    <w:rsid w:val="0071399F"/>
    <w:rsid w:val="00714B16"/>
    <w:rsid w:val="0071505C"/>
    <w:rsid w:val="00715D10"/>
    <w:rsid w:val="007167D9"/>
    <w:rsid w:val="00716C20"/>
    <w:rsid w:val="00717E73"/>
    <w:rsid w:val="00720505"/>
    <w:rsid w:val="0072058B"/>
    <w:rsid w:val="00722DEE"/>
    <w:rsid w:val="00722E99"/>
    <w:rsid w:val="00723203"/>
    <w:rsid w:val="007245E5"/>
    <w:rsid w:val="00727497"/>
    <w:rsid w:val="00730D7F"/>
    <w:rsid w:val="00730F05"/>
    <w:rsid w:val="00732139"/>
    <w:rsid w:val="007341CB"/>
    <w:rsid w:val="00736AA1"/>
    <w:rsid w:val="00737F34"/>
    <w:rsid w:val="007427A2"/>
    <w:rsid w:val="00743D6D"/>
    <w:rsid w:val="00745F6B"/>
    <w:rsid w:val="00746047"/>
    <w:rsid w:val="007464CE"/>
    <w:rsid w:val="00751DF2"/>
    <w:rsid w:val="00754748"/>
    <w:rsid w:val="00754782"/>
    <w:rsid w:val="00756690"/>
    <w:rsid w:val="007609FF"/>
    <w:rsid w:val="00761113"/>
    <w:rsid w:val="00761D8B"/>
    <w:rsid w:val="007621EB"/>
    <w:rsid w:val="007652B0"/>
    <w:rsid w:val="00765C1C"/>
    <w:rsid w:val="00766776"/>
    <w:rsid w:val="00771037"/>
    <w:rsid w:val="0077214C"/>
    <w:rsid w:val="0077377D"/>
    <w:rsid w:val="007816D3"/>
    <w:rsid w:val="00781E91"/>
    <w:rsid w:val="0078271A"/>
    <w:rsid w:val="00784415"/>
    <w:rsid w:val="0078521E"/>
    <w:rsid w:val="0079092C"/>
    <w:rsid w:val="00790EE6"/>
    <w:rsid w:val="0079203F"/>
    <w:rsid w:val="007927C3"/>
    <w:rsid w:val="00792D47"/>
    <w:rsid w:val="00794247"/>
    <w:rsid w:val="00794592"/>
    <w:rsid w:val="007964F1"/>
    <w:rsid w:val="0079700B"/>
    <w:rsid w:val="00797D16"/>
    <w:rsid w:val="007A0AF9"/>
    <w:rsid w:val="007A1AC9"/>
    <w:rsid w:val="007A28CF"/>
    <w:rsid w:val="007A45AB"/>
    <w:rsid w:val="007A4776"/>
    <w:rsid w:val="007B08C3"/>
    <w:rsid w:val="007B097C"/>
    <w:rsid w:val="007B1FDB"/>
    <w:rsid w:val="007B25CB"/>
    <w:rsid w:val="007B3162"/>
    <w:rsid w:val="007B3D5C"/>
    <w:rsid w:val="007B4F10"/>
    <w:rsid w:val="007B5BB7"/>
    <w:rsid w:val="007B7080"/>
    <w:rsid w:val="007C1082"/>
    <w:rsid w:val="007C2A8D"/>
    <w:rsid w:val="007C35C0"/>
    <w:rsid w:val="007C5E0C"/>
    <w:rsid w:val="007D0A2B"/>
    <w:rsid w:val="007D0F35"/>
    <w:rsid w:val="007D0FE2"/>
    <w:rsid w:val="007D1DB1"/>
    <w:rsid w:val="007D3859"/>
    <w:rsid w:val="007D4D96"/>
    <w:rsid w:val="007D6435"/>
    <w:rsid w:val="007E0FB9"/>
    <w:rsid w:val="007E1994"/>
    <w:rsid w:val="007E1C15"/>
    <w:rsid w:val="007E48CF"/>
    <w:rsid w:val="007E545A"/>
    <w:rsid w:val="007E55F0"/>
    <w:rsid w:val="007F00CA"/>
    <w:rsid w:val="007F5543"/>
    <w:rsid w:val="007F6038"/>
    <w:rsid w:val="007F7491"/>
    <w:rsid w:val="00801558"/>
    <w:rsid w:val="00804400"/>
    <w:rsid w:val="008078D5"/>
    <w:rsid w:val="00812249"/>
    <w:rsid w:val="0081291B"/>
    <w:rsid w:val="00812B02"/>
    <w:rsid w:val="00820DEF"/>
    <w:rsid w:val="008212CC"/>
    <w:rsid w:val="00823ADA"/>
    <w:rsid w:val="00823FAE"/>
    <w:rsid w:val="00826850"/>
    <w:rsid w:val="00827BD9"/>
    <w:rsid w:val="00830FE6"/>
    <w:rsid w:val="00831187"/>
    <w:rsid w:val="00832EED"/>
    <w:rsid w:val="00833DEE"/>
    <w:rsid w:val="00834297"/>
    <w:rsid w:val="00836022"/>
    <w:rsid w:val="008363EB"/>
    <w:rsid w:val="00837555"/>
    <w:rsid w:val="008421A8"/>
    <w:rsid w:val="0084261B"/>
    <w:rsid w:val="0084288D"/>
    <w:rsid w:val="008443B9"/>
    <w:rsid w:val="00845DE7"/>
    <w:rsid w:val="008471FF"/>
    <w:rsid w:val="00847DDC"/>
    <w:rsid w:val="0085145A"/>
    <w:rsid w:val="008522B7"/>
    <w:rsid w:val="008525BF"/>
    <w:rsid w:val="00852E89"/>
    <w:rsid w:val="00853176"/>
    <w:rsid w:val="008534D1"/>
    <w:rsid w:val="00854980"/>
    <w:rsid w:val="00857B7C"/>
    <w:rsid w:val="00857FB9"/>
    <w:rsid w:val="00860CDA"/>
    <w:rsid w:val="00861CAD"/>
    <w:rsid w:val="008633D3"/>
    <w:rsid w:val="008635E8"/>
    <w:rsid w:val="00865525"/>
    <w:rsid w:val="00865A73"/>
    <w:rsid w:val="00870897"/>
    <w:rsid w:val="00870D6B"/>
    <w:rsid w:val="00870F47"/>
    <w:rsid w:val="00871837"/>
    <w:rsid w:val="008722CB"/>
    <w:rsid w:val="00872669"/>
    <w:rsid w:val="00872DC4"/>
    <w:rsid w:val="00873226"/>
    <w:rsid w:val="00875A9A"/>
    <w:rsid w:val="008777BA"/>
    <w:rsid w:val="00880708"/>
    <w:rsid w:val="008807C7"/>
    <w:rsid w:val="00881142"/>
    <w:rsid w:val="0088262F"/>
    <w:rsid w:val="0088751F"/>
    <w:rsid w:val="00887FD2"/>
    <w:rsid w:val="00890295"/>
    <w:rsid w:val="00890369"/>
    <w:rsid w:val="00891662"/>
    <w:rsid w:val="008930DC"/>
    <w:rsid w:val="00894D2C"/>
    <w:rsid w:val="00896EE3"/>
    <w:rsid w:val="008970DF"/>
    <w:rsid w:val="008979E9"/>
    <w:rsid w:val="00897DE2"/>
    <w:rsid w:val="008A3A33"/>
    <w:rsid w:val="008A531D"/>
    <w:rsid w:val="008A5488"/>
    <w:rsid w:val="008A61AD"/>
    <w:rsid w:val="008B1B99"/>
    <w:rsid w:val="008B6C29"/>
    <w:rsid w:val="008C039B"/>
    <w:rsid w:val="008C54CD"/>
    <w:rsid w:val="008D67B5"/>
    <w:rsid w:val="008D6D41"/>
    <w:rsid w:val="008E3892"/>
    <w:rsid w:val="008E3E88"/>
    <w:rsid w:val="008E515D"/>
    <w:rsid w:val="008E6E48"/>
    <w:rsid w:val="008E6F5C"/>
    <w:rsid w:val="008E7478"/>
    <w:rsid w:val="008F33B2"/>
    <w:rsid w:val="008F7F02"/>
    <w:rsid w:val="00902254"/>
    <w:rsid w:val="009033D9"/>
    <w:rsid w:val="009036A1"/>
    <w:rsid w:val="00905420"/>
    <w:rsid w:val="00906FA4"/>
    <w:rsid w:val="00912703"/>
    <w:rsid w:val="00912ED9"/>
    <w:rsid w:val="0091677A"/>
    <w:rsid w:val="00917C33"/>
    <w:rsid w:val="009216CC"/>
    <w:rsid w:val="009221C7"/>
    <w:rsid w:val="00922F6E"/>
    <w:rsid w:val="00925125"/>
    <w:rsid w:val="00930225"/>
    <w:rsid w:val="00930457"/>
    <w:rsid w:val="00931AED"/>
    <w:rsid w:val="009336BE"/>
    <w:rsid w:val="00935FC5"/>
    <w:rsid w:val="00936D15"/>
    <w:rsid w:val="00937EBE"/>
    <w:rsid w:val="009415CE"/>
    <w:rsid w:val="0094161A"/>
    <w:rsid w:val="00942AB8"/>
    <w:rsid w:val="00943788"/>
    <w:rsid w:val="00944235"/>
    <w:rsid w:val="00944BAF"/>
    <w:rsid w:val="0094507D"/>
    <w:rsid w:val="00945B63"/>
    <w:rsid w:val="009472D8"/>
    <w:rsid w:val="009503ED"/>
    <w:rsid w:val="00954613"/>
    <w:rsid w:val="0095563E"/>
    <w:rsid w:val="00955853"/>
    <w:rsid w:val="00955EBB"/>
    <w:rsid w:val="00956382"/>
    <w:rsid w:val="00960C5A"/>
    <w:rsid w:val="0096469C"/>
    <w:rsid w:val="0096752C"/>
    <w:rsid w:val="009713B1"/>
    <w:rsid w:val="009717EF"/>
    <w:rsid w:val="00971CFE"/>
    <w:rsid w:val="00972074"/>
    <w:rsid w:val="00972E80"/>
    <w:rsid w:val="00976C2F"/>
    <w:rsid w:val="0097732D"/>
    <w:rsid w:val="009809C3"/>
    <w:rsid w:val="00982237"/>
    <w:rsid w:val="009828C0"/>
    <w:rsid w:val="00983F84"/>
    <w:rsid w:val="009856D6"/>
    <w:rsid w:val="009911D3"/>
    <w:rsid w:val="00991270"/>
    <w:rsid w:val="0099180E"/>
    <w:rsid w:val="00993545"/>
    <w:rsid w:val="00993D93"/>
    <w:rsid w:val="00994905"/>
    <w:rsid w:val="00995396"/>
    <w:rsid w:val="0099548B"/>
    <w:rsid w:val="00995DE6"/>
    <w:rsid w:val="00995E35"/>
    <w:rsid w:val="009A0B70"/>
    <w:rsid w:val="009A1372"/>
    <w:rsid w:val="009A1C6D"/>
    <w:rsid w:val="009A1D39"/>
    <w:rsid w:val="009A389B"/>
    <w:rsid w:val="009A54F8"/>
    <w:rsid w:val="009A7931"/>
    <w:rsid w:val="009B247C"/>
    <w:rsid w:val="009B282F"/>
    <w:rsid w:val="009B5EB0"/>
    <w:rsid w:val="009B612E"/>
    <w:rsid w:val="009B65EF"/>
    <w:rsid w:val="009B6A85"/>
    <w:rsid w:val="009B6B4E"/>
    <w:rsid w:val="009C088D"/>
    <w:rsid w:val="009C2C7D"/>
    <w:rsid w:val="009C303D"/>
    <w:rsid w:val="009C37B4"/>
    <w:rsid w:val="009D0E31"/>
    <w:rsid w:val="009D1395"/>
    <w:rsid w:val="009D3DBF"/>
    <w:rsid w:val="009D4F1D"/>
    <w:rsid w:val="009D5D20"/>
    <w:rsid w:val="009D5E3B"/>
    <w:rsid w:val="009D7687"/>
    <w:rsid w:val="009E02F8"/>
    <w:rsid w:val="009E0F18"/>
    <w:rsid w:val="009E1692"/>
    <w:rsid w:val="009E2F4E"/>
    <w:rsid w:val="009E3311"/>
    <w:rsid w:val="009E4B6E"/>
    <w:rsid w:val="009E4DBE"/>
    <w:rsid w:val="009E6E92"/>
    <w:rsid w:val="009F056E"/>
    <w:rsid w:val="009F6751"/>
    <w:rsid w:val="00A03296"/>
    <w:rsid w:val="00A04002"/>
    <w:rsid w:val="00A121F7"/>
    <w:rsid w:val="00A13465"/>
    <w:rsid w:val="00A221A9"/>
    <w:rsid w:val="00A2547A"/>
    <w:rsid w:val="00A257BF"/>
    <w:rsid w:val="00A25E0C"/>
    <w:rsid w:val="00A303DC"/>
    <w:rsid w:val="00A31686"/>
    <w:rsid w:val="00A31AFB"/>
    <w:rsid w:val="00A31C33"/>
    <w:rsid w:val="00A31D25"/>
    <w:rsid w:val="00A348C4"/>
    <w:rsid w:val="00A35036"/>
    <w:rsid w:val="00A36974"/>
    <w:rsid w:val="00A3730D"/>
    <w:rsid w:val="00A376E0"/>
    <w:rsid w:val="00A42F3A"/>
    <w:rsid w:val="00A43E1F"/>
    <w:rsid w:val="00A43FEB"/>
    <w:rsid w:val="00A44201"/>
    <w:rsid w:val="00A464D5"/>
    <w:rsid w:val="00A46D88"/>
    <w:rsid w:val="00A52857"/>
    <w:rsid w:val="00A53052"/>
    <w:rsid w:val="00A53088"/>
    <w:rsid w:val="00A53FE7"/>
    <w:rsid w:val="00A55F4F"/>
    <w:rsid w:val="00A5601A"/>
    <w:rsid w:val="00A57B3E"/>
    <w:rsid w:val="00A616A1"/>
    <w:rsid w:val="00A6425B"/>
    <w:rsid w:val="00A650FB"/>
    <w:rsid w:val="00A657BA"/>
    <w:rsid w:val="00A65E26"/>
    <w:rsid w:val="00A66F4D"/>
    <w:rsid w:val="00A722D2"/>
    <w:rsid w:val="00A72860"/>
    <w:rsid w:val="00A73181"/>
    <w:rsid w:val="00A74646"/>
    <w:rsid w:val="00A76679"/>
    <w:rsid w:val="00A768FF"/>
    <w:rsid w:val="00A77E31"/>
    <w:rsid w:val="00A80D66"/>
    <w:rsid w:val="00A815F6"/>
    <w:rsid w:val="00A8224C"/>
    <w:rsid w:val="00A84A47"/>
    <w:rsid w:val="00A8601C"/>
    <w:rsid w:val="00A864B2"/>
    <w:rsid w:val="00A87902"/>
    <w:rsid w:val="00A907C6"/>
    <w:rsid w:val="00A9452B"/>
    <w:rsid w:val="00A94C23"/>
    <w:rsid w:val="00A95845"/>
    <w:rsid w:val="00A962E0"/>
    <w:rsid w:val="00A964F4"/>
    <w:rsid w:val="00A9752B"/>
    <w:rsid w:val="00A97E37"/>
    <w:rsid w:val="00AA52E9"/>
    <w:rsid w:val="00AA5548"/>
    <w:rsid w:val="00AA5B22"/>
    <w:rsid w:val="00AB0609"/>
    <w:rsid w:val="00AB2714"/>
    <w:rsid w:val="00AB29A6"/>
    <w:rsid w:val="00AB5513"/>
    <w:rsid w:val="00AC29DC"/>
    <w:rsid w:val="00AC36D5"/>
    <w:rsid w:val="00AC5683"/>
    <w:rsid w:val="00AC5693"/>
    <w:rsid w:val="00AC7367"/>
    <w:rsid w:val="00AD0B56"/>
    <w:rsid w:val="00AD19AC"/>
    <w:rsid w:val="00AD258E"/>
    <w:rsid w:val="00AD2998"/>
    <w:rsid w:val="00AD6BD4"/>
    <w:rsid w:val="00AE044A"/>
    <w:rsid w:val="00AE3CEE"/>
    <w:rsid w:val="00AE405C"/>
    <w:rsid w:val="00AE4FD2"/>
    <w:rsid w:val="00AE70A7"/>
    <w:rsid w:val="00AE7BB6"/>
    <w:rsid w:val="00AF023F"/>
    <w:rsid w:val="00AF31EF"/>
    <w:rsid w:val="00AF5AAF"/>
    <w:rsid w:val="00AF7F31"/>
    <w:rsid w:val="00B00C9A"/>
    <w:rsid w:val="00B00F1D"/>
    <w:rsid w:val="00B0362D"/>
    <w:rsid w:val="00B05B6F"/>
    <w:rsid w:val="00B05DC5"/>
    <w:rsid w:val="00B1467C"/>
    <w:rsid w:val="00B14D8F"/>
    <w:rsid w:val="00B15930"/>
    <w:rsid w:val="00B15E4B"/>
    <w:rsid w:val="00B15F12"/>
    <w:rsid w:val="00B226E5"/>
    <w:rsid w:val="00B25187"/>
    <w:rsid w:val="00B252CC"/>
    <w:rsid w:val="00B27335"/>
    <w:rsid w:val="00B30374"/>
    <w:rsid w:val="00B31A00"/>
    <w:rsid w:val="00B3438B"/>
    <w:rsid w:val="00B34C3D"/>
    <w:rsid w:val="00B3563B"/>
    <w:rsid w:val="00B358B2"/>
    <w:rsid w:val="00B36106"/>
    <w:rsid w:val="00B367DA"/>
    <w:rsid w:val="00B42374"/>
    <w:rsid w:val="00B42D53"/>
    <w:rsid w:val="00B43C48"/>
    <w:rsid w:val="00B4433C"/>
    <w:rsid w:val="00B45659"/>
    <w:rsid w:val="00B45B47"/>
    <w:rsid w:val="00B46A53"/>
    <w:rsid w:val="00B46CDA"/>
    <w:rsid w:val="00B475EA"/>
    <w:rsid w:val="00B535CD"/>
    <w:rsid w:val="00B5459B"/>
    <w:rsid w:val="00B574BB"/>
    <w:rsid w:val="00B576CE"/>
    <w:rsid w:val="00B629F3"/>
    <w:rsid w:val="00B657DD"/>
    <w:rsid w:val="00B675C5"/>
    <w:rsid w:val="00B70932"/>
    <w:rsid w:val="00B73AB8"/>
    <w:rsid w:val="00B826D0"/>
    <w:rsid w:val="00B831DB"/>
    <w:rsid w:val="00B86974"/>
    <w:rsid w:val="00B86CB7"/>
    <w:rsid w:val="00B9056C"/>
    <w:rsid w:val="00B90CAE"/>
    <w:rsid w:val="00B90D62"/>
    <w:rsid w:val="00B922E9"/>
    <w:rsid w:val="00B94135"/>
    <w:rsid w:val="00B966E3"/>
    <w:rsid w:val="00BA0D78"/>
    <w:rsid w:val="00BA11FD"/>
    <w:rsid w:val="00BA132B"/>
    <w:rsid w:val="00BA155D"/>
    <w:rsid w:val="00BA1E03"/>
    <w:rsid w:val="00BA2DFE"/>
    <w:rsid w:val="00BA3C35"/>
    <w:rsid w:val="00BA43D1"/>
    <w:rsid w:val="00BA4FA6"/>
    <w:rsid w:val="00BA6069"/>
    <w:rsid w:val="00BB09A0"/>
    <w:rsid w:val="00BB0FAE"/>
    <w:rsid w:val="00BB5604"/>
    <w:rsid w:val="00BB5969"/>
    <w:rsid w:val="00BB5C0F"/>
    <w:rsid w:val="00BB5F68"/>
    <w:rsid w:val="00BC08A3"/>
    <w:rsid w:val="00BC3799"/>
    <w:rsid w:val="00BC4976"/>
    <w:rsid w:val="00BC6FD2"/>
    <w:rsid w:val="00BD29C7"/>
    <w:rsid w:val="00BD40C6"/>
    <w:rsid w:val="00BD54FE"/>
    <w:rsid w:val="00BD5864"/>
    <w:rsid w:val="00BD6023"/>
    <w:rsid w:val="00BD7289"/>
    <w:rsid w:val="00BE1A4E"/>
    <w:rsid w:val="00BE251A"/>
    <w:rsid w:val="00BE5E57"/>
    <w:rsid w:val="00BF290F"/>
    <w:rsid w:val="00BF487F"/>
    <w:rsid w:val="00C00308"/>
    <w:rsid w:val="00C02778"/>
    <w:rsid w:val="00C027F4"/>
    <w:rsid w:val="00C0390E"/>
    <w:rsid w:val="00C03A13"/>
    <w:rsid w:val="00C03B69"/>
    <w:rsid w:val="00C04179"/>
    <w:rsid w:val="00C1264D"/>
    <w:rsid w:val="00C13CD2"/>
    <w:rsid w:val="00C14227"/>
    <w:rsid w:val="00C14F3F"/>
    <w:rsid w:val="00C1519A"/>
    <w:rsid w:val="00C151E1"/>
    <w:rsid w:val="00C20184"/>
    <w:rsid w:val="00C20359"/>
    <w:rsid w:val="00C21193"/>
    <w:rsid w:val="00C22272"/>
    <w:rsid w:val="00C25F77"/>
    <w:rsid w:val="00C2711C"/>
    <w:rsid w:val="00C31061"/>
    <w:rsid w:val="00C31DDF"/>
    <w:rsid w:val="00C32459"/>
    <w:rsid w:val="00C36C09"/>
    <w:rsid w:val="00C37B3F"/>
    <w:rsid w:val="00C407FF"/>
    <w:rsid w:val="00C421F9"/>
    <w:rsid w:val="00C4497E"/>
    <w:rsid w:val="00C455FB"/>
    <w:rsid w:val="00C509A4"/>
    <w:rsid w:val="00C517D3"/>
    <w:rsid w:val="00C533AA"/>
    <w:rsid w:val="00C545C7"/>
    <w:rsid w:val="00C555CC"/>
    <w:rsid w:val="00C5694C"/>
    <w:rsid w:val="00C57D47"/>
    <w:rsid w:val="00C638DB"/>
    <w:rsid w:val="00C653B2"/>
    <w:rsid w:val="00C6624F"/>
    <w:rsid w:val="00C66767"/>
    <w:rsid w:val="00C6784D"/>
    <w:rsid w:val="00C7146C"/>
    <w:rsid w:val="00C72743"/>
    <w:rsid w:val="00C7344A"/>
    <w:rsid w:val="00C73676"/>
    <w:rsid w:val="00C73842"/>
    <w:rsid w:val="00C739D8"/>
    <w:rsid w:val="00C74D52"/>
    <w:rsid w:val="00C75828"/>
    <w:rsid w:val="00C773BD"/>
    <w:rsid w:val="00C77EC1"/>
    <w:rsid w:val="00C853F9"/>
    <w:rsid w:val="00C9128B"/>
    <w:rsid w:val="00C91848"/>
    <w:rsid w:val="00C94B80"/>
    <w:rsid w:val="00C956FF"/>
    <w:rsid w:val="00CA08BE"/>
    <w:rsid w:val="00CA1642"/>
    <w:rsid w:val="00CA3CE8"/>
    <w:rsid w:val="00CA5330"/>
    <w:rsid w:val="00CA7071"/>
    <w:rsid w:val="00CB0486"/>
    <w:rsid w:val="00CB21B8"/>
    <w:rsid w:val="00CB2BC2"/>
    <w:rsid w:val="00CB631C"/>
    <w:rsid w:val="00CB742E"/>
    <w:rsid w:val="00CC1B9F"/>
    <w:rsid w:val="00CC5B66"/>
    <w:rsid w:val="00CC5C7B"/>
    <w:rsid w:val="00CC6F44"/>
    <w:rsid w:val="00CC7776"/>
    <w:rsid w:val="00CC7F56"/>
    <w:rsid w:val="00CD03F7"/>
    <w:rsid w:val="00CD157E"/>
    <w:rsid w:val="00CD221C"/>
    <w:rsid w:val="00CD40F4"/>
    <w:rsid w:val="00CD50FA"/>
    <w:rsid w:val="00CD5F33"/>
    <w:rsid w:val="00CD6A7E"/>
    <w:rsid w:val="00CD703C"/>
    <w:rsid w:val="00CD7830"/>
    <w:rsid w:val="00CD7A17"/>
    <w:rsid w:val="00CE065C"/>
    <w:rsid w:val="00CE0B03"/>
    <w:rsid w:val="00CE2530"/>
    <w:rsid w:val="00CE25F4"/>
    <w:rsid w:val="00CE2BB4"/>
    <w:rsid w:val="00CE363A"/>
    <w:rsid w:val="00CE3E7E"/>
    <w:rsid w:val="00CE54F0"/>
    <w:rsid w:val="00CF1342"/>
    <w:rsid w:val="00CF2C93"/>
    <w:rsid w:val="00CF2CDE"/>
    <w:rsid w:val="00CF56BD"/>
    <w:rsid w:val="00CF71ED"/>
    <w:rsid w:val="00CF75BD"/>
    <w:rsid w:val="00D00532"/>
    <w:rsid w:val="00D02430"/>
    <w:rsid w:val="00D05B6C"/>
    <w:rsid w:val="00D06672"/>
    <w:rsid w:val="00D07478"/>
    <w:rsid w:val="00D10DB1"/>
    <w:rsid w:val="00D11611"/>
    <w:rsid w:val="00D13526"/>
    <w:rsid w:val="00D174ED"/>
    <w:rsid w:val="00D215F0"/>
    <w:rsid w:val="00D22B3A"/>
    <w:rsid w:val="00D264DC"/>
    <w:rsid w:val="00D26F17"/>
    <w:rsid w:val="00D26FC0"/>
    <w:rsid w:val="00D32A26"/>
    <w:rsid w:val="00D32E55"/>
    <w:rsid w:val="00D3487D"/>
    <w:rsid w:val="00D34EEC"/>
    <w:rsid w:val="00D35C8C"/>
    <w:rsid w:val="00D41726"/>
    <w:rsid w:val="00D41EF2"/>
    <w:rsid w:val="00D44C6A"/>
    <w:rsid w:val="00D44E66"/>
    <w:rsid w:val="00D467A7"/>
    <w:rsid w:val="00D47A75"/>
    <w:rsid w:val="00D47D9A"/>
    <w:rsid w:val="00D50DDE"/>
    <w:rsid w:val="00D52DF5"/>
    <w:rsid w:val="00D53B44"/>
    <w:rsid w:val="00D562AC"/>
    <w:rsid w:val="00D56449"/>
    <w:rsid w:val="00D568B5"/>
    <w:rsid w:val="00D579B5"/>
    <w:rsid w:val="00D60683"/>
    <w:rsid w:val="00D60858"/>
    <w:rsid w:val="00D61027"/>
    <w:rsid w:val="00D63728"/>
    <w:rsid w:val="00D660BD"/>
    <w:rsid w:val="00D67037"/>
    <w:rsid w:val="00D7210D"/>
    <w:rsid w:val="00D727BD"/>
    <w:rsid w:val="00D72DEB"/>
    <w:rsid w:val="00D740AC"/>
    <w:rsid w:val="00D75611"/>
    <w:rsid w:val="00D7584E"/>
    <w:rsid w:val="00D75F71"/>
    <w:rsid w:val="00D76E03"/>
    <w:rsid w:val="00D80247"/>
    <w:rsid w:val="00D80A4B"/>
    <w:rsid w:val="00D8274C"/>
    <w:rsid w:val="00D836C2"/>
    <w:rsid w:val="00D84F24"/>
    <w:rsid w:val="00D85105"/>
    <w:rsid w:val="00D853CF"/>
    <w:rsid w:val="00D9254F"/>
    <w:rsid w:val="00D92732"/>
    <w:rsid w:val="00D92D8A"/>
    <w:rsid w:val="00D93DFA"/>
    <w:rsid w:val="00D93FFC"/>
    <w:rsid w:val="00D95A03"/>
    <w:rsid w:val="00D9608B"/>
    <w:rsid w:val="00D9679E"/>
    <w:rsid w:val="00DA136F"/>
    <w:rsid w:val="00DA3C1B"/>
    <w:rsid w:val="00DA5FE0"/>
    <w:rsid w:val="00DA72AC"/>
    <w:rsid w:val="00DA7427"/>
    <w:rsid w:val="00DA75C1"/>
    <w:rsid w:val="00DB1859"/>
    <w:rsid w:val="00DB3484"/>
    <w:rsid w:val="00DB46BC"/>
    <w:rsid w:val="00DB60FD"/>
    <w:rsid w:val="00DB7AAC"/>
    <w:rsid w:val="00DC00AB"/>
    <w:rsid w:val="00DC140B"/>
    <w:rsid w:val="00DC35DA"/>
    <w:rsid w:val="00DC3714"/>
    <w:rsid w:val="00DC3739"/>
    <w:rsid w:val="00DC376C"/>
    <w:rsid w:val="00DC3B36"/>
    <w:rsid w:val="00DC4774"/>
    <w:rsid w:val="00DC4F8B"/>
    <w:rsid w:val="00DC7596"/>
    <w:rsid w:val="00DD3F03"/>
    <w:rsid w:val="00DD5713"/>
    <w:rsid w:val="00DD57C8"/>
    <w:rsid w:val="00DD63A7"/>
    <w:rsid w:val="00DE004C"/>
    <w:rsid w:val="00DE540C"/>
    <w:rsid w:val="00DE5D5B"/>
    <w:rsid w:val="00DE64D5"/>
    <w:rsid w:val="00DE78E4"/>
    <w:rsid w:val="00DF0098"/>
    <w:rsid w:val="00DF14EA"/>
    <w:rsid w:val="00DF1DEC"/>
    <w:rsid w:val="00DF24BA"/>
    <w:rsid w:val="00DF501A"/>
    <w:rsid w:val="00DF5355"/>
    <w:rsid w:val="00DF5E35"/>
    <w:rsid w:val="00DF6BC0"/>
    <w:rsid w:val="00DF78E9"/>
    <w:rsid w:val="00E00FFE"/>
    <w:rsid w:val="00E022A4"/>
    <w:rsid w:val="00E039A3"/>
    <w:rsid w:val="00E0432B"/>
    <w:rsid w:val="00E12285"/>
    <w:rsid w:val="00E167BE"/>
    <w:rsid w:val="00E1693A"/>
    <w:rsid w:val="00E21554"/>
    <w:rsid w:val="00E22291"/>
    <w:rsid w:val="00E2392B"/>
    <w:rsid w:val="00E23B57"/>
    <w:rsid w:val="00E25977"/>
    <w:rsid w:val="00E27CCF"/>
    <w:rsid w:val="00E30166"/>
    <w:rsid w:val="00E30601"/>
    <w:rsid w:val="00E3304D"/>
    <w:rsid w:val="00E33A19"/>
    <w:rsid w:val="00E34531"/>
    <w:rsid w:val="00E34F62"/>
    <w:rsid w:val="00E3603B"/>
    <w:rsid w:val="00E36913"/>
    <w:rsid w:val="00E36971"/>
    <w:rsid w:val="00E41560"/>
    <w:rsid w:val="00E439A6"/>
    <w:rsid w:val="00E46905"/>
    <w:rsid w:val="00E47395"/>
    <w:rsid w:val="00E50971"/>
    <w:rsid w:val="00E5141D"/>
    <w:rsid w:val="00E53D8D"/>
    <w:rsid w:val="00E53F0B"/>
    <w:rsid w:val="00E53F59"/>
    <w:rsid w:val="00E5404A"/>
    <w:rsid w:val="00E54878"/>
    <w:rsid w:val="00E5566D"/>
    <w:rsid w:val="00E560D1"/>
    <w:rsid w:val="00E562C6"/>
    <w:rsid w:val="00E56978"/>
    <w:rsid w:val="00E56ADD"/>
    <w:rsid w:val="00E60111"/>
    <w:rsid w:val="00E60339"/>
    <w:rsid w:val="00E60C63"/>
    <w:rsid w:val="00E61C6F"/>
    <w:rsid w:val="00E6341F"/>
    <w:rsid w:val="00E665B3"/>
    <w:rsid w:val="00E669B2"/>
    <w:rsid w:val="00E66F78"/>
    <w:rsid w:val="00E7046A"/>
    <w:rsid w:val="00E71167"/>
    <w:rsid w:val="00E744E6"/>
    <w:rsid w:val="00E74FEF"/>
    <w:rsid w:val="00E75D34"/>
    <w:rsid w:val="00E77009"/>
    <w:rsid w:val="00E80730"/>
    <w:rsid w:val="00E839B3"/>
    <w:rsid w:val="00E84DAE"/>
    <w:rsid w:val="00E86E16"/>
    <w:rsid w:val="00E879FB"/>
    <w:rsid w:val="00E9439F"/>
    <w:rsid w:val="00EA0B93"/>
    <w:rsid w:val="00EA44C6"/>
    <w:rsid w:val="00EA4E95"/>
    <w:rsid w:val="00EA5710"/>
    <w:rsid w:val="00EA706D"/>
    <w:rsid w:val="00EB250D"/>
    <w:rsid w:val="00EB3C0D"/>
    <w:rsid w:val="00EB3D3E"/>
    <w:rsid w:val="00EB45C1"/>
    <w:rsid w:val="00EB6492"/>
    <w:rsid w:val="00EB78B4"/>
    <w:rsid w:val="00EC1553"/>
    <w:rsid w:val="00EC15FB"/>
    <w:rsid w:val="00EC418F"/>
    <w:rsid w:val="00EC4F0A"/>
    <w:rsid w:val="00EC53DA"/>
    <w:rsid w:val="00EC7814"/>
    <w:rsid w:val="00ED0483"/>
    <w:rsid w:val="00ED1382"/>
    <w:rsid w:val="00ED1882"/>
    <w:rsid w:val="00ED1C6A"/>
    <w:rsid w:val="00ED1E1A"/>
    <w:rsid w:val="00ED2B7C"/>
    <w:rsid w:val="00ED3B84"/>
    <w:rsid w:val="00ED53A1"/>
    <w:rsid w:val="00ED698F"/>
    <w:rsid w:val="00ED7062"/>
    <w:rsid w:val="00ED74CE"/>
    <w:rsid w:val="00ED79A5"/>
    <w:rsid w:val="00EE001A"/>
    <w:rsid w:val="00EE02D3"/>
    <w:rsid w:val="00EE1E50"/>
    <w:rsid w:val="00EE391A"/>
    <w:rsid w:val="00EE4FB4"/>
    <w:rsid w:val="00EE7EE8"/>
    <w:rsid w:val="00EF023A"/>
    <w:rsid w:val="00EF0B60"/>
    <w:rsid w:val="00EF1ECA"/>
    <w:rsid w:val="00EF254B"/>
    <w:rsid w:val="00EF36DB"/>
    <w:rsid w:val="00EF3A75"/>
    <w:rsid w:val="00EF4442"/>
    <w:rsid w:val="00EF46FE"/>
    <w:rsid w:val="00EF47D7"/>
    <w:rsid w:val="00EF4BE2"/>
    <w:rsid w:val="00EF5AAE"/>
    <w:rsid w:val="00F0033C"/>
    <w:rsid w:val="00F0087C"/>
    <w:rsid w:val="00F01128"/>
    <w:rsid w:val="00F01C76"/>
    <w:rsid w:val="00F02360"/>
    <w:rsid w:val="00F02AD9"/>
    <w:rsid w:val="00F02B46"/>
    <w:rsid w:val="00F033CD"/>
    <w:rsid w:val="00F04C08"/>
    <w:rsid w:val="00F066DA"/>
    <w:rsid w:val="00F069C9"/>
    <w:rsid w:val="00F06FD7"/>
    <w:rsid w:val="00F07FE9"/>
    <w:rsid w:val="00F10DF7"/>
    <w:rsid w:val="00F12C8D"/>
    <w:rsid w:val="00F13852"/>
    <w:rsid w:val="00F15E07"/>
    <w:rsid w:val="00F16CEC"/>
    <w:rsid w:val="00F17175"/>
    <w:rsid w:val="00F207FF"/>
    <w:rsid w:val="00F21C76"/>
    <w:rsid w:val="00F21EF6"/>
    <w:rsid w:val="00F226FB"/>
    <w:rsid w:val="00F22C3E"/>
    <w:rsid w:val="00F232A4"/>
    <w:rsid w:val="00F23FA1"/>
    <w:rsid w:val="00F24985"/>
    <w:rsid w:val="00F25645"/>
    <w:rsid w:val="00F25A7A"/>
    <w:rsid w:val="00F263E9"/>
    <w:rsid w:val="00F3263D"/>
    <w:rsid w:val="00F35063"/>
    <w:rsid w:val="00F36042"/>
    <w:rsid w:val="00F37060"/>
    <w:rsid w:val="00F40264"/>
    <w:rsid w:val="00F4098F"/>
    <w:rsid w:val="00F410AF"/>
    <w:rsid w:val="00F41C5A"/>
    <w:rsid w:val="00F42819"/>
    <w:rsid w:val="00F42DD6"/>
    <w:rsid w:val="00F43FBE"/>
    <w:rsid w:val="00F444F9"/>
    <w:rsid w:val="00F4452A"/>
    <w:rsid w:val="00F51C12"/>
    <w:rsid w:val="00F52CB0"/>
    <w:rsid w:val="00F53C72"/>
    <w:rsid w:val="00F57CA6"/>
    <w:rsid w:val="00F6208D"/>
    <w:rsid w:val="00F63CEE"/>
    <w:rsid w:val="00F640A3"/>
    <w:rsid w:val="00F65004"/>
    <w:rsid w:val="00F66F6E"/>
    <w:rsid w:val="00F66F71"/>
    <w:rsid w:val="00F67235"/>
    <w:rsid w:val="00F67AA7"/>
    <w:rsid w:val="00F67DCD"/>
    <w:rsid w:val="00F709BA"/>
    <w:rsid w:val="00F71720"/>
    <w:rsid w:val="00F72323"/>
    <w:rsid w:val="00F7239B"/>
    <w:rsid w:val="00F759F2"/>
    <w:rsid w:val="00F765D0"/>
    <w:rsid w:val="00F76C9F"/>
    <w:rsid w:val="00F801F8"/>
    <w:rsid w:val="00F805AD"/>
    <w:rsid w:val="00F806D6"/>
    <w:rsid w:val="00F81808"/>
    <w:rsid w:val="00F81D98"/>
    <w:rsid w:val="00F832ED"/>
    <w:rsid w:val="00F86D30"/>
    <w:rsid w:val="00F91893"/>
    <w:rsid w:val="00F921F0"/>
    <w:rsid w:val="00F97A60"/>
    <w:rsid w:val="00F97B54"/>
    <w:rsid w:val="00FA08F0"/>
    <w:rsid w:val="00FA21B5"/>
    <w:rsid w:val="00FA45C7"/>
    <w:rsid w:val="00FA5DF4"/>
    <w:rsid w:val="00FA641C"/>
    <w:rsid w:val="00FA65EB"/>
    <w:rsid w:val="00FB0056"/>
    <w:rsid w:val="00FB166B"/>
    <w:rsid w:val="00FB18F1"/>
    <w:rsid w:val="00FB2611"/>
    <w:rsid w:val="00FB3095"/>
    <w:rsid w:val="00FB4C6D"/>
    <w:rsid w:val="00FB6DD2"/>
    <w:rsid w:val="00FB73B9"/>
    <w:rsid w:val="00FB7755"/>
    <w:rsid w:val="00FB7E4A"/>
    <w:rsid w:val="00FC0761"/>
    <w:rsid w:val="00FC1A09"/>
    <w:rsid w:val="00FC1B5F"/>
    <w:rsid w:val="00FC2042"/>
    <w:rsid w:val="00FC20BC"/>
    <w:rsid w:val="00FC3906"/>
    <w:rsid w:val="00FC450F"/>
    <w:rsid w:val="00FC4620"/>
    <w:rsid w:val="00FD0C5C"/>
    <w:rsid w:val="00FD149A"/>
    <w:rsid w:val="00FD3913"/>
    <w:rsid w:val="00FD3B65"/>
    <w:rsid w:val="00FD66D8"/>
    <w:rsid w:val="00FE0053"/>
    <w:rsid w:val="00FE1039"/>
    <w:rsid w:val="00FE43C1"/>
    <w:rsid w:val="00FE6550"/>
    <w:rsid w:val="00FE7EE5"/>
    <w:rsid w:val="00FF0402"/>
    <w:rsid w:val="00FF0CDD"/>
    <w:rsid w:val="00FF20C1"/>
    <w:rsid w:val="00FF4EBB"/>
    <w:rsid w:val="00FF663D"/>
    <w:rsid w:val="00FF7483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7BB95"/>
  <w15:chartTrackingRefBased/>
  <w15:docId w15:val="{1C112C1A-C498-4819-AD96-4841E2AD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16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paragraph" w:styleId="1">
    <w:name w:val="heading 1"/>
    <w:basedOn w:val="a"/>
    <w:link w:val="10"/>
    <w:uiPriority w:val="9"/>
    <w:qFormat/>
    <w:rsid w:val="00A04002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400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Body Text Indent"/>
    <w:basedOn w:val="a"/>
    <w:link w:val="a4"/>
    <w:rsid w:val="00A04002"/>
    <w:pPr>
      <w:ind w:left="180" w:firstLine="60"/>
    </w:pPr>
    <w:rPr>
      <w:sz w:val="24"/>
    </w:rPr>
  </w:style>
  <w:style w:type="character" w:customStyle="1" w:styleId="a4">
    <w:name w:val="本文インデント (文字)"/>
    <w:basedOn w:val="a0"/>
    <w:link w:val="a3"/>
    <w:rsid w:val="00A04002"/>
    <w:rPr>
      <w:rFonts w:ascii="Century" w:eastAsia="Mincho" w:hAnsi="Century" w:cs="Times New Roman"/>
      <w:kern w:val="0"/>
      <w:sz w:val="24"/>
      <w:szCs w:val="20"/>
    </w:rPr>
  </w:style>
  <w:style w:type="paragraph" w:styleId="2">
    <w:name w:val="Body Text Indent 2"/>
    <w:basedOn w:val="a"/>
    <w:link w:val="20"/>
    <w:rsid w:val="00A04002"/>
    <w:pPr>
      <w:numPr>
        <w:ilvl w:val="12"/>
      </w:numPr>
      <w:ind w:left="360" w:firstLine="180"/>
    </w:pPr>
    <w:rPr>
      <w:rFonts w:ascii="HG丸ｺﾞｼｯｸM-PRO" w:eastAsia="HG丸ｺﾞｼｯｸM-PRO"/>
      <w:sz w:val="24"/>
    </w:rPr>
  </w:style>
  <w:style w:type="character" w:customStyle="1" w:styleId="20">
    <w:name w:val="本文インデント 2 (文字)"/>
    <w:basedOn w:val="a0"/>
    <w:link w:val="2"/>
    <w:rsid w:val="00A04002"/>
    <w:rPr>
      <w:rFonts w:ascii="HG丸ｺﾞｼｯｸM-PRO" w:eastAsia="HG丸ｺﾞｼｯｸM-PRO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rsid w:val="00A04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04002"/>
    <w:rPr>
      <w:rFonts w:ascii="Century" w:eastAsia="Mincho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rsid w:val="00A04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002"/>
    <w:rPr>
      <w:rFonts w:ascii="Century" w:eastAsia="Mincho" w:hAnsi="Century" w:cs="Times New Roman"/>
      <w:kern w:val="0"/>
      <w:szCs w:val="20"/>
    </w:rPr>
  </w:style>
  <w:style w:type="character" w:styleId="a9">
    <w:name w:val="page number"/>
    <w:basedOn w:val="a0"/>
    <w:rsid w:val="00A04002"/>
  </w:style>
  <w:style w:type="paragraph" w:styleId="3">
    <w:name w:val="Body Text Indent 3"/>
    <w:basedOn w:val="a"/>
    <w:link w:val="30"/>
    <w:rsid w:val="00A04002"/>
    <w:pPr>
      <w:ind w:left="180" w:firstLine="240"/>
    </w:pPr>
    <w:rPr>
      <w:rFonts w:ascii="ＭＳ ゴシック" w:eastAsia="ＭＳ ゴシック"/>
      <w:sz w:val="24"/>
    </w:rPr>
  </w:style>
  <w:style w:type="character" w:customStyle="1" w:styleId="30">
    <w:name w:val="本文インデント 3 (文字)"/>
    <w:basedOn w:val="a0"/>
    <w:link w:val="3"/>
    <w:rsid w:val="00A04002"/>
    <w:rPr>
      <w:rFonts w:ascii="ＭＳ ゴシック" w:eastAsia="ＭＳ ゴシック" w:hAnsi="Century" w:cs="Times New Roman"/>
      <w:kern w:val="0"/>
      <w:sz w:val="24"/>
      <w:szCs w:val="20"/>
    </w:rPr>
  </w:style>
  <w:style w:type="paragraph" w:styleId="aa">
    <w:name w:val="Body Text"/>
    <w:basedOn w:val="a"/>
    <w:link w:val="ab"/>
    <w:rsid w:val="00A04002"/>
    <w:pPr>
      <w:spacing w:line="0" w:lineRule="atLeast"/>
    </w:pPr>
    <w:rPr>
      <w:rFonts w:ascii="ＭＳ 明朝" w:eastAsia="ＭＳ 明朝" w:hAnsi="ＭＳ ゴシック"/>
      <w:sz w:val="18"/>
    </w:rPr>
  </w:style>
  <w:style w:type="character" w:customStyle="1" w:styleId="ab">
    <w:name w:val="本文 (文字)"/>
    <w:basedOn w:val="a0"/>
    <w:link w:val="aa"/>
    <w:rsid w:val="00A04002"/>
    <w:rPr>
      <w:rFonts w:ascii="ＭＳ 明朝" w:eastAsia="ＭＳ 明朝" w:hAnsi="ＭＳ ゴシック" w:cs="Times New Roman"/>
      <w:kern w:val="0"/>
      <w:sz w:val="18"/>
      <w:szCs w:val="20"/>
    </w:rPr>
  </w:style>
  <w:style w:type="paragraph" w:styleId="ac">
    <w:name w:val="Closing"/>
    <w:basedOn w:val="a"/>
    <w:next w:val="a"/>
    <w:link w:val="ad"/>
    <w:rsid w:val="00A04002"/>
    <w:pPr>
      <w:jc w:val="right"/>
    </w:pPr>
    <w:rPr>
      <w:rFonts w:ascii="ＭＳ ゴシック" w:eastAsia="ＭＳ ゴシック"/>
      <w:noProof/>
      <w:sz w:val="24"/>
    </w:rPr>
  </w:style>
  <w:style w:type="character" w:customStyle="1" w:styleId="ad">
    <w:name w:val="結語 (文字)"/>
    <w:basedOn w:val="a0"/>
    <w:link w:val="ac"/>
    <w:rsid w:val="00A04002"/>
    <w:rPr>
      <w:rFonts w:ascii="ＭＳ ゴシック" w:eastAsia="ＭＳ ゴシック" w:hAnsi="Century" w:cs="Times New Roman"/>
      <w:noProof/>
      <w:kern w:val="0"/>
      <w:sz w:val="24"/>
      <w:szCs w:val="20"/>
    </w:rPr>
  </w:style>
  <w:style w:type="character" w:styleId="ae">
    <w:name w:val="Hyperlink"/>
    <w:basedOn w:val="a0"/>
    <w:rsid w:val="00A04002"/>
    <w:rPr>
      <w:color w:val="0000FF"/>
      <w:u w:val="single"/>
    </w:rPr>
  </w:style>
  <w:style w:type="paragraph" w:styleId="af">
    <w:name w:val="Balloon Text"/>
    <w:basedOn w:val="a"/>
    <w:link w:val="af0"/>
    <w:semiHidden/>
    <w:rsid w:val="00A0400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A04002"/>
    <w:rPr>
      <w:rFonts w:ascii="Arial" w:eastAsia="ＭＳ ゴシック" w:hAnsi="Arial" w:cs="Times New Roman"/>
      <w:kern w:val="0"/>
      <w:sz w:val="18"/>
      <w:szCs w:val="18"/>
    </w:rPr>
  </w:style>
  <w:style w:type="table" w:styleId="af1">
    <w:name w:val="Table Grid"/>
    <w:basedOn w:val="a1"/>
    <w:uiPriority w:val="59"/>
    <w:rsid w:val="00A040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021">
    <w:name w:val="h021"/>
    <w:basedOn w:val="a0"/>
    <w:rsid w:val="00A04002"/>
    <w:rPr>
      <w:b/>
      <w:bCs/>
      <w:color w:val="000066"/>
      <w:shd w:val="clear" w:color="auto" w:fill="33CC33"/>
    </w:rPr>
  </w:style>
  <w:style w:type="paragraph" w:styleId="af2">
    <w:name w:val="Date"/>
    <w:basedOn w:val="a"/>
    <w:next w:val="a"/>
    <w:link w:val="af3"/>
    <w:rsid w:val="00A04002"/>
    <w:pPr>
      <w:adjustRightInd/>
      <w:spacing w:line="240" w:lineRule="auto"/>
      <w:textAlignment w:val="auto"/>
    </w:pPr>
    <w:rPr>
      <w:rFonts w:eastAsia="ＭＳ 明朝"/>
      <w:kern w:val="2"/>
      <w:szCs w:val="24"/>
    </w:rPr>
  </w:style>
  <w:style w:type="character" w:customStyle="1" w:styleId="af3">
    <w:name w:val="日付 (文字)"/>
    <w:basedOn w:val="a0"/>
    <w:link w:val="af2"/>
    <w:rsid w:val="00A04002"/>
    <w:rPr>
      <w:rFonts w:ascii="Century" w:eastAsia="ＭＳ 明朝" w:hAnsi="Century" w:cs="Times New Roman"/>
      <w:szCs w:val="24"/>
    </w:rPr>
  </w:style>
  <w:style w:type="paragraph" w:styleId="af4">
    <w:name w:val="List Paragraph"/>
    <w:basedOn w:val="a"/>
    <w:uiPriority w:val="34"/>
    <w:qFormat/>
    <w:rsid w:val="00A04002"/>
    <w:pPr>
      <w:adjustRightInd/>
      <w:spacing w:line="240" w:lineRule="auto"/>
      <w:ind w:leftChars="400" w:left="84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A040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46A53"/>
    <w:pPr>
      <w:autoSpaceDE w:val="0"/>
      <w:autoSpaceDN w:val="0"/>
      <w:adjustRightInd/>
      <w:spacing w:line="240" w:lineRule="auto"/>
      <w:jc w:val="left"/>
      <w:textAlignment w:val="auto"/>
    </w:pPr>
    <w:rPr>
      <w:rFonts w:ascii="Meiryo UI" w:eastAsia="Meiryo UI" w:hAnsi="Meiryo UI" w:cs="Meiryo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B3B2-83BD-471D-9BF7-C1982D86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研究概要書（記載例）</dc:title>
  <dc:subject/>
  <cp:keywords/>
  <dc:description/>
  <cp:lastPrinted>2019-04-09T08:57:00Z</cp:lastPrinted>
  <dcterms:created xsi:type="dcterms:W3CDTF">2025-04-02T02:21:00Z</dcterms:created>
  <dcterms:modified xsi:type="dcterms:W3CDTF">2025-04-02T02:24:00Z</dcterms:modified>
</cp:coreProperties>
</file>